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64D2" w14:textId="77777777" w:rsidR="00F36ECE" w:rsidRPr="00F27FFB" w:rsidRDefault="00F36ECE" w:rsidP="00F36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F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CBAE6F" wp14:editId="66EFDA79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987DC" w14:textId="77777777" w:rsidR="00F36ECE" w:rsidRPr="00F27FFB" w:rsidRDefault="00E1503F" w:rsidP="004325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F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14:paraId="4B3DC5E8" w14:textId="77777777" w:rsidR="00F36ECE" w:rsidRPr="00F27FFB" w:rsidRDefault="00F36ECE" w:rsidP="00F36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FF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1BDE3DF5" w14:textId="77777777" w:rsidR="00F36ECE" w:rsidRPr="00F27FFB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FF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37FBB054" w14:textId="77777777" w:rsidR="00F36ECE" w:rsidRPr="00F27FFB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FF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DA85591" w14:textId="77777777" w:rsidR="00F36ECE" w:rsidRPr="00F27FFB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E7675A" w14:textId="77777777" w:rsidR="00F36ECE" w:rsidRPr="00F27FFB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FF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4174D311" w14:textId="77777777" w:rsidR="00F36ECE" w:rsidRPr="00F27FFB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D2182E" w14:textId="77777777" w:rsidR="00F36ECE" w:rsidRPr="00F27FFB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FF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BF670DB" w14:textId="77777777" w:rsidR="00F36ECE" w:rsidRPr="00F27FFB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545AB9" w14:textId="77777777" w:rsidR="00F36ECE" w:rsidRPr="00F27FFB" w:rsidRDefault="00F36ECE" w:rsidP="00F3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FF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A25B0" w:rsidRPr="00F27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03F" w:rsidRPr="00F27FF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27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A25B0" w:rsidRPr="00F27F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27F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1503F" w:rsidRPr="00F27FF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67294AE3" w14:textId="77777777" w:rsidR="00F36ECE" w:rsidRPr="00F27FFB" w:rsidRDefault="00F36ECE" w:rsidP="00F36E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7FF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362AE4F2" w14:textId="77777777" w:rsidR="00F36ECE" w:rsidRPr="00F27FFB" w:rsidRDefault="00F36ECE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69DE2C5" w14:textId="77777777" w:rsidR="00F36ECE" w:rsidRPr="00F27FFB" w:rsidRDefault="00F36ECE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1164A7" w14:textId="77777777" w:rsidR="00AF025D" w:rsidRPr="00F27FFB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404F2047" w14:textId="77777777" w:rsidR="00797C61" w:rsidRPr="00F27FFB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369613D1" w14:textId="77777777" w:rsidR="00884132" w:rsidRPr="00F27FFB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36831277" w14:textId="77777777" w:rsidR="00CE4312" w:rsidRPr="00F27FFB" w:rsidRDefault="005C6EB9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от </w:t>
      </w:r>
      <w:r w:rsidR="00CE4312" w:rsidRPr="00F27FFB">
        <w:rPr>
          <w:rFonts w:ascii="Times New Roman" w:hAnsi="Times New Roman"/>
          <w:sz w:val="28"/>
          <w:szCs w:val="28"/>
        </w:rPr>
        <w:t>13 декабря 2021 года № 331</w:t>
      </w:r>
    </w:p>
    <w:p w14:paraId="5D683B64" w14:textId="77777777" w:rsidR="00D3638B" w:rsidRPr="00F27FFB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>«</w:t>
      </w:r>
      <w:r w:rsidR="00D3638B" w:rsidRPr="00F27FFB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14:paraId="02BB5535" w14:textId="77777777" w:rsidR="00D3638B" w:rsidRPr="00F27FFB" w:rsidRDefault="00D3638B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67C0789D" w14:textId="77777777" w:rsidR="00E9244F" w:rsidRPr="00F27FFB" w:rsidRDefault="00E9244F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14:paraId="5DE01F3D" w14:textId="77777777" w:rsidR="00E9244F" w:rsidRPr="00F27FFB" w:rsidRDefault="00E9244F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>в Ханты-Мансийском районе»</w:t>
      </w:r>
    </w:p>
    <w:p w14:paraId="7A1B4FD5" w14:textId="77777777" w:rsidR="005D6F15" w:rsidRPr="00F27FFB" w:rsidRDefault="005D6F15" w:rsidP="00D15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D29512" w14:textId="77777777" w:rsidR="002F2DC2" w:rsidRPr="00F27FFB" w:rsidRDefault="002F2DC2" w:rsidP="00D1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388C0" w14:textId="1BC686F4" w:rsidR="00A50F54" w:rsidRPr="00F27FFB" w:rsidRDefault="00A50F54" w:rsidP="004076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 w:cs="Times New Roman"/>
          <w:sz w:val="28"/>
          <w:szCs w:val="28"/>
        </w:rPr>
        <w:t xml:space="preserve">В </w:t>
      </w:r>
      <w:r w:rsidR="00BC7253" w:rsidRPr="00F27FFB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</w:t>
      </w:r>
      <w:r w:rsidR="00F36ECE" w:rsidRPr="00F27FFB">
        <w:rPr>
          <w:rFonts w:ascii="Times New Roman" w:hAnsi="Times New Roman" w:cs="Times New Roman"/>
          <w:sz w:val="28"/>
          <w:szCs w:val="28"/>
        </w:rPr>
        <w:br/>
      </w:r>
      <w:r w:rsidR="00BC7253" w:rsidRPr="00F27FFB">
        <w:rPr>
          <w:rFonts w:ascii="Times New Roman" w:hAnsi="Times New Roman" w:cs="Times New Roman"/>
          <w:sz w:val="28"/>
          <w:szCs w:val="28"/>
        </w:rPr>
        <w:t>Ханты-Мансийского района в соотве</w:t>
      </w:r>
      <w:r w:rsidRPr="00F27FFB">
        <w:rPr>
          <w:rFonts w:ascii="Times New Roman" w:hAnsi="Times New Roman" w:cs="Times New Roman"/>
          <w:sz w:val="28"/>
          <w:szCs w:val="28"/>
        </w:rPr>
        <w:t>тстви</w:t>
      </w:r>
      <w:r w:rsidR="000C22A3" w:rsidRPr="00F27FFB">
        <w:rPr>
          <w:rFonts w:ascii="Times New Roman" w:hAnsi="Times New Roman" w:cs="Times New Roman"/>
          <w:sz w:val="28"/>
          <w:szCs w:val="28"/>
        </w:rPr>
        <w:t>е</w:t>
      </w:r>
      <w:r w:rsidRPr="00F27FFB">
        <w:rPr>
          <w:rFonts w:ascii="Times New Roman" w:hAnsi="Times New Roman" w:cs="Times New Roman"/>
          <w:sz w:val="28"/>
          <w:szCs w:val="28"/>
        </w:rPr>
        <w:t xml:space="preserve"> </w:t>
      </w:r>
      <w:r w:rsidR="00BC7253" w:rsidRPr="00F27FFB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r w:rsidRPr="00F27FFB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="0040765C">
        <w:rPr>
          <w:rFonts w:ascii="Times New Roman" w:hAnsi="Times New Roman" w:cs="Times New Roman"/>
          <w:sz w:val="28"/>
          <w:szCs w:val="28"/>
        </w:rPr>
        <w:t xml:space="preserve">, </w:t>
      </w:r>
      <w:r w:rsidR="0040765C" w:rsidRPr="0040765C">
        <w:rPr>
          <w:rFonts w:ascii="Times New Roman" w:hAnsi="Times New Roman" w:cs="Times New Roman"/>
          <w:sz w:val="28"/>
          <w:szCs w:val="28"/>
        </w:rPr>
        <w:t>в</w:t>
      </w:r>
      <w:r w:rsidRPr="00F27FFB">
        <w:rPr>
          <w:rFonts w:ascii="Times New Roman" w:hAnsi="Times New Roman"/>
          <w:sz w:val="28"/>
          <w:szCs w:val="28"/>
        </w:rPr>
        <w:t>нести в постановление администрации Ханты-Мансийского района от 13 декабря 2021 года №</w:t>
      </w:r>
      <w:r w:rsidR="00580BB6" w:rsidRPr="00F27FFB">
        <w:rPr>
          <w:rFonts w:ascii="Times New Roman" w:hAnsi="Times New Roman"/>
          <w:sz w:val="28"/>
          <w:szCs w:val="28"/>
        </w:rPr>
        <w:t xml:space="preserve"> 331 «О муниципальной программе </w:t>
      </w:r>
      <w:r w:rsidR="00580BB6" w:rsidRPr="00F27FFB">
        <w:rPr>
          <w:rFonts w:ascii="Times New Roman" w:hAnsi="Times New Roman"/>
          <w:sz w:val="28"/>
          <w:szCs w:val="28"/>
        </w:rPr>
        <w:br/>
      </w:r>
      <w:r w:rsidRPr="00F27FFB">
        <w:rPr>
          <w:rFonts w:ascii="Times New Roman" w:hAnsi="Times New Roman"/>
          <w:sz w:val="28"/>
          <w:szCs w:val="28"/>
        </w:rPr>
        <w:t>Ханты-Мансийского района «Развитие образования в Ханты-Мансийском районе» (далее – постановление) следующие изменения:</w:t>
      </w:r>
    </w:p>
    <w:p w14:paraId="0821F2C3" w14:textId="10CF3905" w:rsidR="008B5AFE" w:rsidRPr="00F27FFB" w:rsidRDefault="00760EEB" w:rsidP="008B5AFE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1. </w:t>
      </w:r>
      <w:r w:rsidR="008B5AFE" w:rsidRPr="00F27FFB">
        <w:rPr>
          <w:rFonts w:ascii="Times New Roman" w:hAnsi="Times New Roman"/>
          <w:sz w:val="28"/>
          <w:szCs w:val="28"/>
        </w:rPr>
        <w:t>В п</w:t>
      </w:r>
      <w:r w:rsidRPr="00F27FFB">
        <w:rPr>
          <w:rFonts w:ascii="Times New Roman" w:hAnsi="Times New Roman"/>
          <w:sz w:val="28"/>
          <w:szCs w:val="28"/>
        </w:rPr>
        <w:t>риложение к постановлению (далее – муниципальная программа)</w:t>
      </w:r>
      <w:r w:rsidR="008B5AFE" w:rsidRPr="00F27FFB">
        <w:rPr>
          <w:rFonts w:ascii="Times New Roman" w:hAnsi="Times New Roman"/>
          <w:sz w:val="28"/>
          <w:szCs w:val="28"/>
        </w:rPr>
        <w:t>:</w:t>
      </w:r>
    </w:p>
    <w:p w14:paraId="196AE17C" w14:textId="541346B9" w:rsidR="00BC7253" w:rsidRPr="00F27FFB" w:rsidRDefault="008B5AFE" w:rsidP="008B5AFE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FFB">
        <w:rPr>
          <w:rFonts w:ascii="Times New Roman" w:hAnsi="Times New Roman"/>
          <w:sz w:val="28"/>
          <w:szCs w:val="28"/>
        </w:rPr>
        <w:t xml:space="preserve">1.1. </w:t>
      </w:r>
      <w:r w:rsidR="000146F1" w:rsidRPr="000146F1">
        <w:rPr>
          <w:rFonts w:ascii="Times New Roman" w:hAnsi="Times New Roman"/>
          <w:sz w:val="28"/>
          <w:szCs w:val="28"/>
        </w:rPr>
        <w:t xml:space="preserve">Строку «Целевые показатели муниципальной программы» паспорта муниципальной программы </w:t>
      </w:r>
      <w:r w:rsidR="00760EEB" w:rsidRPr="00F27FF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458FFD4" w14:textId="77777777" w:rsidR="00A50F54" w:rsidRPr="00F27FFB" w:rsidRDefault="00A50F54" w:rsidP="00580B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5B412E" w14:textId="77777777" w:rsidR="00D03C47" w:rsidRPr="00F27FFB" w:rsidRDefault="00D03C47">
      <w:pPr>
        <w:rPr>
          <w:rFonts w:ascii="Times New Roman" w:hAnsi="Times New Roman"/>
          <w:sz w:val="28"/>
          <w:szCs w:val="28"/>
        </w:rPr>
        <w:sectPr w:rsidR="00D03C47" w:rsidRPr="00F27FFB" w:rsidSect="00D6590D">
          <w:headerReference w:type="default" r:id="rId9"/>
          <w:headerReference w:type="first" r:id="rId10"/>
          <w:pgSz w:w="11906" w:h="16838"/>
          <w:pgMar w:top="1418" w:right="1276" w:bottom="1134" w:left="1559" w:header="425" w:footer="6" w:gutter="0"/>
          <w:cols w:space="720"/>
          <w:noEndnote/>
          <w:titlePg/>
          <w:docGrid w:linePitch="360"/>
        </w:sectPr>
      </w:pPr>
    </w:p>
    <w:p w14:paraId="28E06165" w14:textId="263E90D5" w:rsidR="00580BB6" w:rsidRPr="00F27FFB" w:rsidRDefault="00237313" w:rsidP="00E1503F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5138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1"/>
        <w:gridCol w:w="382"/>
        <w:gridCol w:w="2272"/>
        <w:gridCol w:w="2278"/>
        <w:gridCol w:w="915"/>
        <w:gridCol w:w="659"/>
        <w:gridCol w:w="707"/>
        <w:gridCol w:w="848"/>
        <w:gridCol w:w="753"/>
        <w:gridCol w:w="799"/>
        <w:gridCol w:w="1337"/>
        <w:gridCol w:w="1878"/>
      </w:tblGrid>
      <w:tr w:rsidR="00760EEB" w:rsidRPr="00F27FFB" w14:paraId="6CBABEA4" w14:textId="77777777" w:rsidTr="000146F1">
        <w:trPr>
          <w:trHeight w:val="20"/>
        </w:trPr>
        <w:tc>
          <w:tcPr>
            <w:tcW w:w="539" w:type="pct"/>
            <w:vMerge w:val="restart"/>
          </w:tcPr>
          <w:p w14:paraId="69A21C78" w14:textId="61338D9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3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B2B19F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6B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14:paraId="7369E245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D13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– основание</w:t>
            </w:r>
          </w:p>
          <w:p w14:paraId="50D73D0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30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87D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760EEB" w:rsidRPr="00F27FFB" w14:paraId="3BBB2D87" w14:textId="77777777" w:rsidTr="000146F1">
        <w:trPr>
          <w:trHeight w:val="20"/>
        </w:trPr>
        <w:tc>
          <w:tcPr>
            <w:tcW w:w="539" w:type="pct"/>
            <w:vMerge/>
          </w:tcPr>
          <w:p w14:paraId="5330925D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096BCC23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FBC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86F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972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14:paraId="60AD536C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D7C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14:paraId="1151A36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D4D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43C2F823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427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14:paraId="4DFB830D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D1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81B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65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BF9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 за достижение показателя</w:t>
            </w:r>
          </w:p>
        </w:tc>
      </w:tr>
      <w:tr w:rsidR="00760EEB" w:rsidRPr="00F27FFB" w14:paraId="3BB56728" w14:textId="77777777" w:rsidTr="000146F1">
        <w:trPr>
          <w:trHeight w:val="20"/>
        </w:trPr>
        <w:tc>
          <w:tcPr>
            <w:tcW w:w="539" w:type="pct"/>
            <w:vMerge/>
          </w:tcPr>
          <w:p w14:paraId="16CE675E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07603407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0D6" w14:textId="1EFD7B66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</w:t>
            </w:r>
            <w:r w:rsidR="00237313" w:rsidRPr="0023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F60" w14:textId="77777777" w:rsidR="00760EEB" w:rsidRPr="00F27FFB" w:rsidRDefault="00760EEB" w:rsidP="00760EE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14:paraId="69A8C11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14:paraId="0A04EA6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14:paraId="79A015E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ноября 2023 года № 550-п </w:t>
            </w:r>
          </w:p>
          <w:p w14:paraId="0D742AA3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14:paraId="3C947739" w14:textId="77777777" w:rsidR="00760EEB" w:rsidRPr="00F27FFB" w:rsidRDefault="00760EEB" w:rsidP="00760EE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№ 1317 «О мерах по реализации Указа Президента Российской Федерации </w:t>
            </w:r>
          </w:p>
          <w:p w14:paraId="26AE8E8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Федерации </w:t>
            </w:r>
          </w:p>
          <w:p w14:paraId="119F0CE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14:paraId="1DBE489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B4F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B3B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14:paraId="34AB25DA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EF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238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141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C52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A3D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E79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75C0E5B2" w14:textId="77777777" w:rsidTr="000146F1">
        <w:trPr>
          <w:trHeight w:val="20"/>
        </w:trPr>
        <w:tc>
          <w:tcPr>
            <w:tcW w:w="539" w:type="pct"/>
            <w:vMerge/>
          </w:tcPr>
          <w:p w14:paraId="39434325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6473C592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7CB" w14:textId="77777777" w:rsidR="00760EEB" w:rsidRPr="00F27FFB" w:rsidRDefault="00760EEB" w:rsidP="007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3D8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</w:t>
            </w:r>
          </w:p>
          <w:p w14:paraId="5FD7022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1317 «О мерах по реализации Указа Президента Российской Федерации </w:t>
            </w:r>
          </w:p>
          <w:p w14:paraId="567A4F3C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14:paraId="2D3E8C1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14:paraId="538FFE6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9C7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CA3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EC9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922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518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F51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B2B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B2B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7DC2E19B" w14:textId="77777777" w:rsidTr="000146F1">
        <w:trPr>
          <w:trHeight w:val="20"/>
        </w:trPr>
        <w:tc>
          <w:tcPr>
            <w:tcW w:w="539" w:type="pct"/>
            <w:vMerge/>
          </w:tcPr>
          <w:p w14:paraId="0438DF25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14:paraId="14D53D2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AE52" w14:textId="77777777" w:rsidR="00760EEB" w:rsidRPr="00F27FFB" w:rsidRDefault="00760EEB" w:rsidP="007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 в возрасте 15 – 21 года по основным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общеобразовательным программам, человек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5462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Правительства </w:t>
            </w:r>
          </w:p>
          <w:p w14:paraId="5F74103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14:paraId="029ED4F1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 – Югры </w:t>
            </w:r>
          </w:p>
          <w:p w14:paraId="225BD58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ноября 2023 года № 550-п </w:t>
            </w:r>
          </w:p>
          <w:p w14:paraId="381C5E5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F69C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</w:t>
            </w:r>
          </w:p>
          <w:p w14:paraId="43B38674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EA6E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5315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70D4B" w14:textId="1C8F4D2E" w:rsidR="00760EEB" w:rsidRPr="00F27FFB" w:rsidRDefault="00A21A45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5C6B9" w14:textId="527033C2" w:rsidR="00760EEB" w:rsidRPr="00F27FFB" w:rsidRDefault="00A21A45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55DD5" w14:textId="3CB185C5" w:rsidR="00760EEB" w:rsidRPr="00F27FFB" w:rsidRDefault="00A21A45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77D0" w14:textId="29258A2E" w:rsidR="00760EEB" w:rsidRPr="00F27FFB" w:rsidRDefault="00A21A45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52AF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1084F8AC" w14:textId="77777777" w:rsidTr="000146F1">
        <w:trPr>
          <w:trHeight w:val="20"/>
        </w:trPr>
        <w:tc>
          <w:tcPr>
            <w:tcW w:w="539" w:type="pct"/>
            <w:vMerge/>
          </w:tcPr>
          <w:p w14:paraId="3855F5F0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54C8D12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9C5" w14:textId="77777777" w:rsidR="00760EEB" w:rsidRPr="00F27FFB" w:rsidRDefault="00760EEB" w:rsidP="007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8A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№ 1317 «О мерах </w:t>
            </w:r>
          </w:p>
          <w:p w14:paraId="2A600B4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реализации Указа Президента Российской Федерации </w:t>
            </w:r>
          </w:p>
          <w:p w14:paraId="419E7EFC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</w:t>
            </w:r>
          </w:p>
          <w:p w14:paraId="787A669B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14:paraId="0ABF391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14:paraId="64FD75F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D1F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E48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8D7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AED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020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72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975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05F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07E20" w:rsidRPr="00F27FFB" w14:paraId="1BF4F78C" w14:textId="77777777" w:rsidTr="000146F1">
        <w:trPr>
          <w:trHeight w:val="20"/>
        </w:trPr>
        <w:tc>
          <w:tcPr>
            <w:tcW w:w="539" w:type="pct"/>
            <w:vMerge/>
          </w:tcPr>
          <w:p w14:paraId="58449122" w14:textId="77777777" w:rsidR="00707E20" w:rsidRPr="00F27FFB" w:rsidRDefault="00707E20" w:rsidP="00707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5980BD76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83A" w14:textId="661F06F3" w:rsidR="00707E20" w:rsidRPr="00F27FFB" w:rsidRDefault="00707E20" w:rsidP="0070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6BF" w14:textId="77777777" w:rsidR="00707E20" w:rsidRPr="00F27FFB" w:rsidRDefault="00707E20" w:rsidP="00707E2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257"/>
              </w:tabs>
              <w:autoSpaceDE w:val="0"/>
              <w:autoSpaceDN w:val="0"/>
              <w:ind w:left="-26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Постановление Правительства </w:t>
            </w:r>
          </w:p>
          <w:p w14:paraId="76AAE024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 округа – Югры от 10 ноября 2023 года № 550-п «О государственной программе Ханты-Мансийского автономного округа – Югры «Развитие образования».</w:t>
            </w:r>
          </w:p>
          <w:p w14:paraId="7ED6DDC6" w14:textId="1465AE5B" w:rsidR="00707E20" w:rsidRPr="00F27FFB" w:rsidRDefault="00707E20" w:rsidP="00707E20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257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793" w14:textId="44F2E7BC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294" w14:textId="5DD537C5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01A" w14:textId="620E5FEB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458" w14:textId="1A8D957F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814" w14:textId="37DFF5F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E28" w14:textId="47045C8A" w:rsidR="00707E20" w:rsidRPr="00F27FFB" w:rsidRDefault="00500963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26D" w14:textId="208AD5A2" w:rsidR="00707E20" w:rsidRPr="00F27FFB" w:rsidRDefault="00707E20" w:rsidP="005B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00963" w:rsidRPr="00F27F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1B6E" w14:textId="34ADBA98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подведомственные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</w:tr>
      <w:tr w:rsidR="00707E20" w:rsidRPr="00F27FFB" w14:paraId="7F88F599" w14:textId="77777777" w:rsidTr="000146F1">
        <w:trPr>
          <w:trHeight w:val="20"/>
        </w:trPr>
        <w:tc>
          <w:tcPr>
            <w:tcW w:w="539" w:type="pct"/>
            <w:vMerge/>
          </w:tcPr>
          <w:p w14:paraId="1FC96C42" w14:textId="77777777" w:rsidR="00707E20" w:rsidRPr="00F27FFB" w:rsidRDefault="00707E20" w:rsidP="00707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0D4AF4E0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123" w14:textId="2529BD6D" w:rsidR="00707E20" w:rsidRPr="00F27FFB" w:rsidRDefault="00707E20" w:rsidP="0070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A94" w14:textId="77777777" w:rsidR="00707E20" w:rsidRPr="00F27FFB" w:rsidRDefault="00707E20" w:rsidP="00707E2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14:paraId="654288D0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14:paraId="448786BA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14:paraId="1E486E61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ноября 2023 года № 550-п «О государственной программе Ханты-Мансийского автономного округа – Югры «Развитие образования».</w:t>
            </w:r>
          </w:p>
          <w:p w14:paraId="7D5AB375" w14:textId="5BBF4CCA" w:rsidR="00707E20" w:rsidRPr="00F27FFB" w:rsidRDefault="00707E20" w:rsidP="00707E2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5B4" w14:textId="58A56B82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7BC" w14:textId="77777777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14:paraId="51D91B83" w14:textId="77777777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2EC67" w14:textId="77777777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1EE" w14:textId="77FBE1DD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ABD" w14:textId="5CFB7328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CC6" w14:textId="46C4D66F" w:rsidR="00707E20" w:rsidRPr="00F27FFB" w:rsidRDefault="00707E20" w:rsidP="005B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 w:rsidR="005B58D1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926" w14:textId="3C4654EC" w:rsidR="00707E20" w:rsidRPr="00F27FFB" w:rsidRDefault="00707E20" w:rsidP="005B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 w:rsidR="005B58D1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BF7" w14:textId="5ADDC42E" w:rsidR="00707E20" w:rsidRPr="00F27FFB" w:rsidRDefault="00707E20" w:rsidP="005B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 w:rsidR="005B58D1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F50" w14:textId="66FFB563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07E20" w:rsidRPr="00F27FFB" w14:paraId="678FF8B5" w14:textId="77777777" w:rsidTr="000146F1">
        <w:trPr>
          <w:trHeight w:val="20"/>
        </w:trPr>
        <w:tc>
          <w:tcPr>
            <w:tcW w:w="539" w:type="pct"/>
            <w:vMerge/>
          </w:tcPr>
          <w:p w14:paraId="7AF9CD44" w14:textId="77777777" w:rsidR="00707E20" w:rsidRPr="00F27FFB" w:rsidRDefault="00707E20" w:rsidP="00707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5C44AD80" w14:textId="224DC7B8" w:rsidR="00707E20" w:rsidRPr="00F27FFB" w:rsidRDefault="00A21A45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07E20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4D2" w14:textId="550ABE73" w:rsidR="00707E20" w:rsidRPr="00F27FFB" w:rsidRDefault="00707E20" w:rsidP="0070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</w:t>
            </w:r>
            <w:r w:rsidRPr="00F27F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информационно-сервисной платформе цифровой образовательной среды,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DA5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Постановление Правительства Ханты-Мансийского автономного округа – Югры </w:t>
            </w:r>
          </w:p>
          <w:p w14:paraId="69DF6A0A" w14:textId="77777777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ноября 2023 года № 550-п «О государственной программе Ханты-Мансийского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 округа – Югры «Развитие образования».</w:t>
            </w:r>
          </w:p>
          <w:p w14:paraId="47340F18" w14:textId="3AF3FF70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389" w14:textId="08A1BF66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D41C" w14:textId="4FEBFC9A" w:rsidR="00707E20" w:rsidRPr="00F27FFB" w:rsidRDefault="00707E20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21A" w14:textId="1743A384" w:rsidR="00707E20" w:rsidRPr="00F27FFB" w:rsidRDefault="005B58D1" w:rsidP="0070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9EA" w14:textId="64D5C27A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A7A" w14:textId="531B0D6A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FEC" w14:textId="235CF39C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F1E" w14:textId="15182242" w:rsidR="00707E20" w:rsidRPr="00F27FFB" w:rsidRDefault="005B58D1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C615" w14:textId="57388612" w:rsidR="00707E20" w:rsidRPr="00F27FFB" w:rsidRDefault="00707E20" w:rsidP="00707E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479FB0B0" w14:textId="77777777" w:rsidTr="000146F1">
        <w:trPr>
          <w:trHeight w:val="20"/>
        </w:trPr>
        <w:tc>
          <w:tcPr>
            <w:tcW w:w="539" w:type="pct"/>
            <w:vMerge/>
          </w:tcPr>
          <w:p w14:paraId="6756A0C8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016300E3" w14:textId="093C3A3D" w:rsidR="00760EEB" w:rsidRPr="00F27FFB" w:rsidRDefault="00A21A45" w:rsidP="00A21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AFA" w14:textId="77777777" w:rsidR="00760EEB" w:rsidRPr="00F27FFB" w:rsidRDefault="00760EEB" w:rsidP="0076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Доступность дошкольного образования для детей в возрасте от 1,5 до 3 лет,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09A" w14:textId="77777777" w:rsidR="00760EEB" w:rsidRPr="00F27FFB" w:rsidRDefault="00760EEB" w:rsidP="00760EEB">
            <w:pPr>
              <w:widowControl w:val="0"/>
              <w:tabs>
                <w:tab w:val="left" w:pos="3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279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472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FE4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35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B8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42B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79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857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7048239C" w14:textId="77777777" w:rsidTr="000146F1">
        <w:trPr>
          <w:trHeight w:val="20"/>
        </w:trPr>
        <w:tc>
          <w:tcPr>
            <w:tcW w:w="539" w:type="pct"/>
          </w:tcPr>
          <w:p w14:paraId="689D940F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0045EB9B" w14:textId="5517EF0B" w:rsidR="00760EEB" w:rsidRPr="00F27FFB" w:rsidRDefault="00A21A45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60EEB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8DB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F17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N 2 заседания Совета представителей коренных малочисленных народов Севера Ханты-Мансийского автономного округа - Югры при Правительстве Ханты-Мансийского автономного округа - Югры от 29 декабря 2022 года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324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CD0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E25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F54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3D8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680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5EF6" w14:textId="77777777" w:rsidR="00760EEB" w:rsidRPr="00F27FFB" w:rsidRDefault="00760EEB" w:rsidP="007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27FF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A68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  <w:tr w:rsidR="00760EEB" w:rsidRPr="00F27FFB" w14:paraId="3C459799" w14:textId="77777777" w:rsidTr="000146F1">
        <w:trPr>
          <w:trHeight w:val="20"/>
        </w:trPr>
        <w:tc>
          <w:tcPr>
            <w:tcW w:w="539" w:type="pct"/>
          </w:tcPr>
          <w:p w14:paraId="1A8B01A0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61CA049B" w14:textId="683ACF91" w:rsidR="00760EEB" w:rsidRPr="00F27FFB" w:rsidRDefault="00760EEB" w:rsidP="00A21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1A45"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1F7" w14:textId="77777777" w:rsidR="00760EEB" w:rsidRPr="00F27FFB" w:rsidRDefault="00760EEB" w:rsidP="00760E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Доля детей, которые обеспечены сертификатами персонифицированного финансирования дополнительного образования, социальными сертификатами дополнительного образования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A89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«Успех каждого ребенка» национального проекта «Образование» в части внедрения на территории Ханты-Мансийского района системы персонифицированного финансирования дополнительного </w:t>
            </w: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06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EE8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50F" w14:textId="77777777" w:rsidR="00760EEB" w:rsidRPr="00F27FFB" w:rsidRDefault="00760EEB" w:rsidP="007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4EE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844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F53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5BA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1B6" w14:textId="77777777" w:rsidR="00760EEB" w:rsidRPr="00F27FFB" w:rsidRDefault="00760EEB" w:rsidP="00760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образованию, подведомственные учреждения</w:t>
            </w:r>
          </w:p>
        </w:tc>
      </w:tr>
    </w:tbl>
    <w:p w14:paraId="0C0EE056" w14:textId="3984D460" w:rsidR="00237313" w:rsidRPr="00EA5CF8" w:rsidRDefault="00EA5CF8" w:rsidP="00EA5CF8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CF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A5CF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».</w:t>
      </w:r>
    </w:p>
    <w:p w14:paraId="750AB43A" w14:textId="77777777" w:rsidR="00237313" w:rsidRDefault="00237313" w:rsidP="00BE2902">
      <w:pPr>
        <w:tabs>
          <w:tab w:val="left" w:pos="36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4539EA" w14:textId="35D6A4EF" w:rsidR="00237313" w:rsidRDefault="00237313" w:rsidP="00EA5CF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313">
        <w:rPr>
          <w:rFonts w:ascii="Times New Roman" w:hAnsi="Times New Roman"/>
          <w:sz w:val="28"/>
          <w:szCs w:val="28"/>
        </w:rPr>
        <w:t xml:space="preserve">1.2. </w:t>
      </w:r>
      <w:r w:rsidRPr="00237313">
        <w:rPr>
          <w:rFonts w:ascii="Times New Roman" w:hAnsi="Times New Roman"/>
          <w:sz w:val="28"/>
          <w:szCs w:val="28"/>
        </w:rPr>
        <w:t>Строку</w:t>
      </w:r>
      <w:r w:rsidRPr="000146F1">
        <w:rPr>
          <w:rFonts w:ascii="Times New Roman" w:hAnsi="Times New Roman"/>
          <w:sz w:val="28"/>
          <w:szCs w:val="28"/>
        </w:rPr>
        <w:t xml:space="preserve"> «</w:t>
      </w:r>
      <w:r w:rsidR="00EA5CF8" w:rsidRPr="00EA5CF8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 w:rsidRPr="000146F1">
        <w:rPr>
          <w:rFonts w:ascii="Times New Roman" w:hAnsi="Times New Roman"/>
          <w:sz w:val="28"/>
          <w:szCs w:val="28"/>
        </w:rPr>
        <w:t xml:space="preserve">» паспорта муниципальной программы </w:t>
      </w:r>
      <w:r w:rsidRPr="00F27FF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68243D6" w14:textId="77777777" w:rsidR="00EA5CF8" w:rsidRDefault="00EA5CF8" w:rsidP="00EA5CF8">
      <w:pPr>
        <w:pStyle w:val="af0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02DE11C" w14:textId="12DA05E1" w:rsidR="00237313" w:rsidRDefault="00EA5CF8" w:rsidP="00EA5CF8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46F1">
        <w:rPr>
          <w:rFonts w:ascii="Times New Roman" w:hAnsi="Times New Roman"/>
          <w:sz w:val="28"/>
          <w:szCs w:val="28"/>
        </w:rPr>
        <w:t>«</w:t>
      </w:r>
    </w:p>
    <w:tbl>
      <w:tblPr>
        <w:tblW w:w="5138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0"/>
        <w:gridCol w:w="2654"/>
        <w:gridCol w:w="2278"/>
        <w:gridCol w:w="2281"/>
        <w:gridCol w:w="1130"/>
        <w:gridCol w:w="1271"/>
        <w:gridCol w:w="1337"/>
        <w:gridCol w:w="1878"/>
      </w:tblGrid>
      <w:tr w:rsidR="00237313" w:rsidRPr="00F27FFB" w14:paraId="35A51A30" w14:textId="77777777" w:rsidTr="00D05E98">
        <w:trPr>
          <w:trHeight w:val="20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22A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3BE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BD0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198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(тыс. рублей)</w:t>
            </w:r>
          </w:p>
          <w:p w14:paraId="13FB958E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313" w:rsidRPr="00F27FFB" w14:paraId="45E13F57" w14:textId="77777777" w:rsidTr="00D05E98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6B8" w14:textId="77777777" w:rsidR="00237313" w:rsidRPr="00F27FFB" w:rsidRDefault="00237313" w:rsidP="00D0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E2B" w14:textId="77777777" w:rsidR="00237313" w:rsidRPr="00F27FFB" w:rsidRDefault="00237313" w:rsidP="00D0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2D7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F89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274E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1B0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     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B6C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9F2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237313" w:rsidRPr="00F27FFB" w14:paraId="06FAE7D9" w14:textId="77777777" w:rsidTr="00D05E98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20E" w14:textId="77777777" w:rsidR="00237313" w:rsidRPr="00F27FFB" w:rsidRDefault="00237313" w:rsidP="00D0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2610A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A383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11 255 659,9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9B33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2 150 638,2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DFB9" w14:textId="77777777" w:rsidR="00237313" w:rsidRPr="00F27FFB" w:rsidRDefault="00237313" w:rsidP="00D05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2 206 751,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A122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2 372 358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8E5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2 262 879,9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701D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2 263 032,4</w:t>
            </w:r>
          </w:p>
        </w:tc>
      </w:tr>
      <w:tr w:rsidR="00237313" w:rsidRPr="00F27FFB" w14:paraId="0562000A" w14:textId="77777777" w:rsidTr="00D05E98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51B" w14:textId="77777777" w:rsidR="00237313" w:rsidRPr="00F27FFB" w:rsidRDefault="00237313" w:rsidP="00D0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55C44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18646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232 533,6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2903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38 625,2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1C0C" w14:textId="77777777" w:rsidR="00237313" w:rsidRPr="00F27FFB" w:rsidRDefault="00237313" w:rsidP="00D05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37 676,9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BEEE5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70 905,5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8AED1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43 059,9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769C8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42 266,1</w:t>
            </w:r>
          </w:p>
        </w:tc>
      </w:tr>
      <w:tr w:rsidR="00237313" w:rsidRPr="00F27FFB" w14:paraId="68C40DC6" w14:textId="77777777" w:rsidTr="00D05E98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611" w14:textId="77777777" w:rsidR="00237313" w:rsidRPr="00F27FFB" w:rsidRDefault="00237313" w:rsidP="00D0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4CA20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B0032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7 246 583,9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35E72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1 361 205,8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24E9" w14:textId="77777777" w:rsidR="00237313" w:rsidRPr="00F27FFB" w:rsidRDefault="00237313" w:rsidP="00D05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1 412 894,2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3F541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1 522 465,5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4AD23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1 474 577,9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2C81E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1 475 440,5</w:t>
            </w:r>
          </w:p>
        </w:tc>
      </w:tr>
      <w:tr w:rsidR="00237313" w:rsidRPr="00F27FFB" w14:paraId="3F99D363" w14:textId="77777777" w:rsidTr="00D05E98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4DD4" w14:textId="77777777" w:rsidR="00237313" w:rsidRPr="00F27FFB" w:rsidRDefault="00237313" w:rsidP="00D0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3A33E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A6A93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3 776 542,4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565B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8A970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756 180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9195C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778 987,1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B903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745 242,1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C72B7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745 325,8</w:t>
            </w:r>
          </w:p>
        </w:tc>
      </w:tr>
      <w:tr w:rsidR="00237313" w:rsidRPr="00F27FFB" w14:paraId="7E7AD3A6" w14:textId="77777777" w:rsidTr="00D05E98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4F04" w14:textId="77777777" w:rsidR="00237313" w:rsidRPr="00F27FFB" w:rsidRDefault="00237313" w:rsidP="00D0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6FBF4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CC5FD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489C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27060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DD556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E2282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E75D2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13" w:rsidRPr="00F27FFB" w14:paraId="09BD75E8" w14:textId="77777777" w:rsidTr="00D05E98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542" w14:textId="77777777" w:rsidR="00237313" w:rsidRPr="00F27FFB" w:rsidRDefault="00237313" w:rsidP="00D0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8D049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B22B1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3 761 599,1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E8D2F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748 581,10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B2D57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753 23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73507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775 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692,8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A1FE3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63935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</w:tr>
      <w:tr w:rsidR="00237313" w:rsidRPr="00F27FFB" w14:paraId="1EEC53FF" w14:textId="77777777" w:rsidTr="00D05E98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BFB" w14:textId="77777777" w:rsidR="00237313" w:rsidRPr="00F27FFB" w:rsidRDefault="00237313" w:rsidP="00D0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F9696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0E07F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14 943,3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1201C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2 226,10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99FF3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2 94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9F595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294,3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F39D6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A7F03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292,1</w:t>
            </w:r>
          </w:p>
          <w:p w14:paraId="51F77FBD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13" w:rsidRPr="00F27FFB" w14:paraId="10B79009" w14:textId="77777777" w:rsidTr="00D05E98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B69" w14:textId="77777777" w:rsidR="00237313" w:rsidRPr="00F27FFB" w:rsidRDefault="00237313" w:rsidP="00D0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149D0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r w:rsidRPr="00F27FFB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справочно:</w:t>
            </w:r>
          </w:p>
          <w:p w14:paraId="5B499557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средства предприятий-недропользователей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31036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98 772,4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1A6C7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62 283,6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82537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30 937,5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891D0" w14:textId="77777777" w:rsidR="00237313" w:rsidRPr="00F27FFB" w:rsidRDefault="00237313" w:rsidP="00D0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11 824,8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EA271" w14:textId="77777777" w:rsidR="00237313" w:rsidRPr="00F27FFB" w:rsidRDefault="00237313" w:rsidP="00D0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AA6A2" w14:textId="77777777" w:rsidR="00237313" w:rsidRPr="00F27FFB" w:rsidRDefault="00237313" w:rsidP="00D05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7313" w:rsidRPr="00F27FFB" w14:paraId="506AC603" w14:textId="77777777" w:rsidTr="00D05E98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746C" w14:textId="77777777" w:rsidR="00237313" w:rsidRPr="00F27FFB" w:rsidRDefault="00237313" w:rsidP="00D05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432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</w:t>
            </w:r>
          </w:p>
          <w:p w14:paraId="3BC71770" w14:textId="77777777" w:rsidR="00237313" w:rsidRPr="00F27FFB" w:rsidRDefault="00237313" w:rsidP="00D05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325" w14:textId="77777777" w:rsidR="00237313" w:rsidRPr="00F27FFB" w:rsidRDefault="00237313" w:rsidP="00D0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6 343,1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C03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2 782,7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CAB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860,4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673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B397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8F8" w14:textId="77777777" w:rsidR="00237313" w:rsidRPr="00F27FFB" w:rsidRDefault="00237313" w:rsidP="00D05E9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</w:tbl>
    <w:p w14:paraId="55A5D22C" w14:textId="7FD241B3" w:rsidR="00EA5CF8" w:rsidRPr="00EA5CF8" w:rsidRDefault="00A50F54" w:rsidP="00EA5CF8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FFB">
        <w:rPr>
          <w:rFonts w:ascii="Times New Roman" w:hAnsi="Times New Roman" w:cs="Times New Roman"/>
          <w:sz w:val="20"/>
          <w:szCs w:val="20"/>
        </w:rPr>
        <w:tab/>
      </w:r>
      <w:r w:rsidR="00EA5CF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A5CF8" w:rsidRPr="00EA5CF8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14:paraId="593B6A7D" w14:textId="6ECCC1A6" w:rsidR="00A50F54" w:rsidRPr="00F27FFB" w:rsidRDefault="00A50F54" w:rsidP="00237313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6CEC6" w14:textId="77777777" w:rsidR="00EA5CF8" w:rsidRDefault="00EA5CF8" w:rsidP="00C95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E8E316" w14:textId="77777777" w:rsidR="00EA5CF8" w:rsidRDefault="00EA5CF8" w:rsidP="00C95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2AB95F" w14:textId="77777777" w:rsidR="00EA5CF8" w:rsidRDefault="00EA5CF8" w:rsidP="00C95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711D9E" w14:textId="74C88F34" w:rsidR="00C958EC" w:rsidRPr="00F27FFB" w:rsidRDefault="008B5AFE" w:rsidP="00C95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F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16C06" w:rsidRPr="00F27FFB">
        <w:rPr>
          <w:rFonts w:ascii="Times New Roman" w:hAnsi="Times New Roman" w:cs="Times New Roman"/>
          <w:sz w:val="28"/>
          <w:szCs w:val="28"/>
        </w:rPr>
        <w:t>.</w:t>
      </w:r>
      <w:r w:rsidR="00EA5CF8" w:rsidRPr="00EA5CF8">
        <w:rPr>
          <w:rFonts w:ascii="Times New Roman" w:hAnsi="Times New Roman" w:cs="Times New Roman"/>
          <w:sz w:val="28"/>
          <w:szCs w:val="28"/>
        </w:rPr>
        <w:t>3</w:t>
      </w:r>
      <w:r w:rsidRPr="00F27FFB">
        <w:rPr>
          <w:rFonts w:ascii="Times New Roman" w:hAnsi="Times New Roman" w:cs="Times New Roman"/>
          <w:sz w:val="28"/>
          <w:szCs w:val="28"/>
        </w:rPr>
        <w:t>.</w:t>
      </w:r>
      <w:r w:rsidR="00916C06" w:rsidRPr="00F27FFB">
        <w:rPr>
          <w:rFonts w:ascii="Times New Roman" w:hAnsi="Times New Roman" w:cs="Times New Roman"/>
          <w:sz w:val="28"/>
          <w:szCs w:val="28"/>
        </w:rPr>
        <w:t xml:space="preserve"> Приложение 1 муниципальной программы изложить в следующей редакции:</w:t>
      </w:r>
    </w:p>
    <w:p w14:paraId="31EB36D5" w14:textId="2B6F5452" w:rsidR="00C958EC" w:rsidRPr="00F27FFB" w:rsidRDefault="00C958EC" w:rsidP="00C958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7FFB">
        <w:rPr>
          <w:rFonts w:ascii="Times New Roman" w:hAnsi="Times New Roman" w:cs="Times New Roman"/>
          <w:sz w:val="28"/>
          <w:szCs w:val="28"/>
        </w:rPr>
        <w:t>«Приложение 1</w:t>
      </w:r>
    </w:p>
    <w:p w14:paraId="27A35116" w14:textId="77777777" w:rsidR="00BE57EF" w:rsidRPr="00F27FFB" w:rsidRDefault="00BE57EF" w:rsidP="00BE57EF">
      <w:pPr>
        <w:spacing w:after="0" w:line="240" w:lineRule="auto"/>
        <w:ind w:firstLine="709"/>
        <w:rPr>
          <w:rStyle w:val="2Exact"/>
          <w:rFonts w:eastAsiaTheme="minorHAnsi"/>
        </w:rPr>
      </w:pPr>
    </w:p>
    <w:p w14:paraId="3F6A8C50" w14:textId="77777777" w:rsidR="00132D63" w:rsidRPr="00F27FFB" w:rsidRDefault="004A289D" w:rsidP="00591239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F27FFB">
        <w:rPr>
          <w:rStyle w:val="2Exact"/>
          <w:rFonts w:eastAsiaTheme="minorHAnsi"/>
        </w:rPr>
        <w:t xml:space="preserve"> </w:t>
      </w:r>
      <w:r w:rsidR="00591239" w:rsidRPr="00F27FFB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2"/>
        <w:gridCol w:w="1842"/>
        <w:gridCol w:w="1984"/>
        <w:gridCol w:w="1417"/>
        <w:gridCol w:w="1276"/>
        <w:gridCol w:w="1277"/>
        <w:gridCol w:w="1279"/>
        <w:gridCol w:w="1272"/>
        <w:gridCol w:w="25"/>
        <w:gridCol w:w="1254"/>
      </w:tblGrid>
      <w:tr w:rsidR="00FE5238" w:rsidRPr="00F27FFB" w14:paraId="036BDE4F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595B24D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Номер струк</w:t>
            </w:r>
            <w:r w:rsidR="00F36ECE" w:rsidRPr="00F2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тур-ного эле</w:t>
            </w:r>
            <w:r w:rsidR="00F36ECE" w:rsidRPr="00F2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мента (основ-ного меро-прия</w:t>
            </w:r>
            <w:r w:rsidR="00F36ECE" w:rsidRPr="00F27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AE61AA1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8984045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</w:t>
            </w:r>
          </w:p>
          <w:p w14:paraId="43E6703B" w14:textId="77777777" w:rsidR="00FE5238" w:rsidRPr="00F27FFB" w:rsidRDefault="00FE5238" w:rsidP="00FE52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14:paraId="7A6C671D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00" w:type="dxa"/>
            <w:gridSpan w:val="7"/>
            <w:shd w:val="clear" w:color="000000" w:fill="FFFFFF"/>
            <w:hideMark/>
          </w:tcPr>
          <w:p w14:paraId="2BBCC204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E5238" w:rsidRPr="00F27FFB" w14:paraId="7445BC70" w14:textId="77777777" w:rsidTr="00A93156">
        <w:trPr>
          <w:trHeight w:val="315"/>
        </w:trPr>
        <w:tc>
          <w:tcPr>
            <w:tcW w:w="850" w:type="dxa"/>
            <w:vMerge/>
            <w:hideMark/>
          </w:tcPr>
          <w:p w14:paraId="5C3C41C8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EB481A2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DDDCD83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121F422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0E9F7227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83" w:type="dxa"/>
            <w:gridSpan w:val="6"/>
            <w:shd w:val="clear" w:color="000000" w:fill="FFFFFF"/>
            <w:hideMark/>
          </w:tcPr>
          <w:p w14:paraId="15EB05AF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E5238" w:rsidRPr="00F27FFB" w14:paraId="5B01709F" w14:textId="77777777" w:rsidTr="00A93156">
        <w:trPr>
          <w:trHeight w:val="315"/>
        </w:trPr>
        <w:tc>
          <w:tcPr>
            <w:tcW w:w="850" w:type="dxa"/>
            <w:vMerge/>
            <w:hideMark/>
          </w:tcPr>
          <w:p w14:paraId="325AFD2D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7AF798B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1D6AD4D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3C33AB7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63B04CDB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7D81473F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39725FC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899162E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2" w:type="dxa"/>
            <w:shd w:val="clear" w:color="000000" w:fill="FFFFFF"/>
          </w:tcPr>
          <w:p w14:paraId="63F4B02F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D17F43C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FE5238" w:rsidRPr="00F27FFB" w14:paraId="0764965A" w14:textId="77777777" w:rsidTr="00A93156">
        <w:trPr>
          <w:trHeight w:val="315"/>
        </w:trPr>
        <w:tc>
          <w:tcPr>
            <w:tcW w:w="850" w:type="dxa"/>
            <w:shd w:val="clear" w:color="000000" w:fill="FFFFFF"/>
            <w:hideMark/>
          </w:tcPr>
          <w:p w14:paraId="614A60E5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000000" w:fill="FFFFFF"/>
            <w:hideMark/>
          </w:tcPr>
          <w:p w14:paraId="7D7428EC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C52EFFA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4CD289B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9B939C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7A7E39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A490D2E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F8B413A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shd w:val="clear" w:color="000000" w:fill="FFFFFF"/>
          </w:tcPr>
          <w:p w14:paraId="0C522BA9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4761A0DA" w14:textId="77777777" w:rsidR="00FE5238" w:rsidRPr="00F27FFB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F27FFB" w14:paraId="1260C5BA" w14:textId="77777777" w:rsidTr="00A93156">
        <w:trPr>
          <w:trHeight w:val="315"/>
        </w:trPr>
        <w:tc>
          <w:tcPr>
            <w:tcW w:w="12617" w:type="dxa"/>
            <w:gridSpan w:val="8"/>
            <w:shd w:val="clear" w:color="000000" w:fill="FFFFFF"/>
            <w:noWrap/>
            <w:hideMark/>
          </w:tcPr>
          <w:p w14:paraId="38E8B54A" w14:textId="77777777" w:rsidR="00FE5238" w:rsidRPr="00F27FFB" w:rsidRDefault="00FE5238" w:rsidP="00B34FC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  <w:tc>
          <w:tcPr>
            <w:tcW w:w="1272" w:type="dxa"/>
            <w:shd w:val="clear" w:color="000000" w:fill="FFFFFF"/>
          </w:tcPr>
          <w:p w14:paraId="527FB35F" w14:textId="77777777" w:rsidR="00FE5238" w:rsidRPr="00F27FFB" w:rsidRDefault="00FE523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0811150A" w14:textId="77777777" w:rsidR="00FE5238" w:rsidRPr="00F27FFB" w:rsidRDefault="00FE523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72" w:rsidRPr="00F27FFB" w14:paraId="7630318E" w14:textId="77777777" w:rsidTr="00A93156">
        <w:trPr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58E20A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88857DA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оснащение образовательного процесса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19F1938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F9736B6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1AB4E3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9A6CCA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D4C52D4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41279D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3D9EE07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A8D34D2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F27FFB" w14:paraId="25EC5FFE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31EA098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A7D2E86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F6ED5BF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A0ADF05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1AAC78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572F6B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BC2DBB6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D73A5AA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8A75D1A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7AB691E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F27FFB" w14:paraId="77F1DBB5" w14:textId="77777777" w:rsidTr="00A93156">
        <w:trPr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82B60A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32898A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(показатель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775F7CB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3B00382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83671F" w14:textId="77777777" w:rsidR="00CB5872" w:rsidRPr="00F27FFB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8 003,00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17E263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1 291,2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D54A670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381F28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2" w:type="dxa"/>
            <w:shd w:val="clear" w:color="000000" w:fill="FFFFFF"/>
          </w:tcPr>
          <w:p w14:paraId="4B42D939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E943CEB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CB5872" w:rsidRPr="00F27FFB" w14:paraId="0B9F6401" w14:textId="77777777" w:rsidTr="00A93156">
        <w:trPr>
          <w:trHeight w:val="555"/>
        </w:trPr>
        <w:tc>
          <w:tcPr>
            <w:tcW w:w="850" w:type="dxa"/>
            <w:vMerge/>
            <w:vAlign w:val="center"/>
            <w:hideMark/>
          </w:tcPr>
          <w:p w14:paraId="1486B4E1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ED5D49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C4A3957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686A230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08CE45" w14:textId="77777777" w:rsidR="00CB5872" w:rsidRPr="00F27FFB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8 003,00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DE2E2B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1 291,2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89E0043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2 661,8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07CDF9B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2" w:type="dxa"/>
            <w:shd w:val="clear" w:color="000000" w:fill="FFFFFF"/>
          </w:tcPr>
          <w:p w14:paraId="019B3247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9E46FB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470306" w:rsidRPr="00F27FFB" w14:paraId="5C98E8C5" w14:textId="77777777" w:rsidTr="00A93156">
        <w:trPr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CCC3E18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427726B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015080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1E1F4AB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474355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2F0FC3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</w:tcPr>
          <w:p w14:paraId="1D7C9EC8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0E42AB5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5C47499A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5DF8FB5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F27FFB" w14:paraId="39B052A9" w14:textId="77777777" w:rsidTr="00A93156">
        <w:trPr>
          <w:trHeight w:val="525"/>
        </w:trPr>
        <w:tc>
          <w:tcPr>
            <w:tcW w:w="850" w:type="dxa"/>
            <w:vMerge/>
            <w:vAlign w:val="center"/>
            <w:hideMark/>
          </w:tcPr>
          <w:p w14:paraId="7126BB7C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5F36FCA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714A061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D5976CB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2EFD26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B26581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</w:tcPr>
          <w:p w14:paraId="63ED09BC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79B6583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F9221DD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429FBDE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F27FFB" w14:paraId="1D80A876" w14:textId="77777777" w:rsidTr="00A93156">
        <w:trPr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C5FDD29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44B43779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информационное, организационно-методическое сопровождение реализации Программы (показатели </w:t>
            </w:r>
            <w:r w:rsidR="00F36ECE" w:rsidRPr="00F2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1, 3)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0C10508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7EAE936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018646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88F41D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7" w:type="dxa"/>
            <w:shd w:val="clear" w:color="000000" w:fill="FFFFFF"/>
          </w:tcPr>
          <w:p w14:paraId="7C09B75A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BCBE81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8937F83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D8FB788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F27FFB" w14:paraId="451F2F72" w14:textId="77777777" w:rsidTr="00A93156">
        <w:trPr>
          <w:trHeight w:val="645"/>
        </w:trPr>
        <w:tc>
          <w:tcPr>
            <w:tcW w:w="850" w:type="dxa"/>
            <w:vMerge/>
            <w:vAlign w:val="center"/>
            <w:hideMark/>
          </w:tcPr>
          <w:p w14:paraId="6BCB785A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7D50B74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3255D99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B84852F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F6244D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DBA211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7" w:type="dxa"/>
            <w:shd w:val="clear" w:color="000000" w:fill="FFFFFF"/>
          </w:tcPr>
          <w:p w14:paraId="4AE56F5F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EEE597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8EB0EC8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CA305B7" w14:textId="77777777" w:rsidR="00470306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F27FFB" w14:paraId="56FF7E98" w14:textId="77777777" w:rsidTr="00A93156">
        <w:trPr>
          <w:trHeight w:val="28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586C0CE4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подпрограмме 1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43776E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DA0B63" w14:textId="77777777" w:rsidR="00CB5872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8 593,0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F38BAA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341C329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CE8E3E5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2" w:type="dxa"/>
            <w:shd w:val="clear" w:color="000000" w:fill="FFFFFF"/>
          </w:tcPr>
          <w:p w14:paraId="4D7BA687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BB056D2" w14:textId="77777777" w:rsidR="00CB5872" w:rsidRPr="00F27FFB" w:rsidRDefault="00CB5872" w:rsidP="00CB5872"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CB5872" w:rsidRPr="00F27FFB" w14:paraId="42C32549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22A871ED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327495F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53684CD" w14:textId="77777777" w:rsidR="00CB5872" w:rsidRPr="00F27FFB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8 593,0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91644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FC17773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C104752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2" w:type="dxa"/>
            <w:shd w:val="clear" w:color="000000" w:fill="FFFFFF"/>
          </w:tcPr>
          <w:p w14:paraId="178D1F1C" w14:textId="77777777" w:rsidR="00CB5872" w:rsidRPr="00F27FFB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BEF34A3" w14:textId="77777777" w:rsidR="00CB5872" w:rsidRPr="00F27FFB" w:rsidRDefault="00CB5872" w:rsidP="00CB5872"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D15C5F" w:rsidRPr="00F27FFB" w14:paraId="121ED74A" w14:textId="77777777" w:rsidTr="00A93156">
        <w:trPr>
          <w:trHeight w:val="360"/>
        </w:trPr>
        <w:tc>
          <w:tcPr>
            <w:tcW w:w="15168" w:type="dxa"/>
            <w:gridSpan w:val="11"/>
            <w:shd w:val="clear" w:color="auto" w:fill="auto"/>
            <w:hideMark/>
          </w:tcPr>
          <w:p w14:paraId="537A33B7" w14:textId="77777777" w:rsidR="00D15C5F" w:rsidRPr="00F27FFB" w:rsidRDefault="00D15C5F" w:rsidP="00B34FC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AA62D1" w:rsidRPr="00F27FFB" w14:paraId="5ACDFF2D" w14:textId="77777777" w:rsidTr="00A93156">
        <w:trPr>
          <w:trHeight w:val="409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435E343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4" w:type="dxa"/>
            <w:gridSpan w:val="2"/>
            <w:vMerge w:val="restart"/>
            <w:shd w:val="clear" w:color="000000" w:fill="FFFFFF"/>
            <w:hideMark/>
          </w:tcPr>
          <w:p w14:paraId="625C4FB7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1)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A6AF92C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4E5D0B8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163 143,8</w:t>
            </w:r>
          </w:p>
        </w:tc>
        <w:tc>
          <w:tcPr>
            <w:tcW w:w="1276" w:type="dxa"/>
            <w:shd w:val="clear" w:color="auto" w:fill="auto"/>
            <w:hideMark/>
          </w:tcPr>
          <w:p w14:paraId="3F85047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  <w:hideMark/>
          </w:tcPr>
          <w:p w14:paraId="6D0989CB" w14:textId="33F022A7" w:rsidR="00AA62D1" w:rsidRPr="00F27FFB" w:rsidRDefault="00AA62D1" w:rsidP="000D2B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="000D2B52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  <w:hideMark/>
          </w:tcPr>
          <w:p w14:paraId="21F829E8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92 182,5</w:t>
            </w:r>
          </w:p>
        </w:tc>
        <w:tc>
          <w:tcPr>
            <w:tcW w:w="1272" w:type="dxa"/>
          </w:tcPr>
          <w:p w14:paraId="486C782E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044B60D2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2D1" w:rsidRPr="00F27FFB" w14:paraId="00917B4B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2BC3459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7D520021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DDBF45D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0A3A6FB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6" w:type="dxa"/>
            <w:shd w:val="clear" w:color="auto" w:fill="auto"/>
          </w:tcPr>
          <w:p w14:paraId="7EDCE12C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AB7546F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662F257A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26 920,9</w:t>
            </w:r>
          </w:p>
        </w:tc>
        <w:tc>
          <w:tcPr>
            <w:tcW w:w="1272" w:type="dxa"/>
          </w:tcPr>
          <w:p w14:paraId="39BD9C9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3A2D8D46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2D1" w:rsidRPr="00F27FFB" w14:paraId="3C75F5A7" w14:textId="77777777" w:rsidTr="00A93156">
        <w:trPr>
          <w:trHeight w:val="555"/>
        </w:trPr>
        <w:tc>
          <w:tcPr>
            <w:tcW w:w="850" w:type="dxa"/>
            <w:vMerge/>
            <w:vAlign w:val="center"/>
            <w:hideMark/>
          </w:tcPr>
          <w:p w14:paraId="68339CF3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14:paraId="1F18F2AB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B2247A4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0D2316ED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6" w:type="dxa"/>
            <w:shd w:val="clear" w:color="auto" w:fill="auto"/>
            <w:hideMark/>
          </w:tcPr>
          <w:p w14:paraId="16334C5B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904F2C2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5DE1E30D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46 958,6</w:t>
            </w:r>
          </w:p>
        </w:tc>
        <w:tc>
          <w:tcPr>
            <w:tcW w:w="1272" w:type="dxa"/>
          </w:tcPr>
          <w:p w14:paraId="3DD05D1D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7D90F0E1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2D1" w:rsidRPr="00F27FFB" w14:paraId="5AC228E9" w14:textId="77777777" w:rsidTr="00A93156">
        <w:trPr>
          <w:trHeight w:val="412"/>
        </w:trPr>
        <w:tc>
          <w:tcPr>
            <w:tcW w:w="850" w:type="dxa"/>
            <w:vMerge/>
            <w:vAlign w:val="center"/>
          </w:tcPr>
          <w:p w14:paraId="145DE2B5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70CF07D4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16C3432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3F1B3675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89 264,3</w:t>
            </w:r>
          </w:p>
        </w:tc>
        <w:tc>
          <w:tcPr>
            <w:tcW w:w="1276" w:type="dxa"/>
            <w:shd w:val="clear" w:color="auto" w:fill="auto"/>
          </w:tcPr>
          <w:p w14:paraId="12050D9C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</w:tcPr>
          <w:p w14:paraId="66E7CABF" w14:textId="53696EC5" w:rsidR="00AA62D1" w:rsidRPr="00F27FFB" w:rsidRDefault="00ED4186" w:rsidP="00AA62D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14:paraId="655A009D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18 303,0</w:t>
            </w:r>
          </w:p>
        </w:tc>
        <w:tc>
          <w:tcPr>
            <w:tcW w:w="1272" w:type="dxa"/>
          </w:tcPr>
          <w:p w14:paraId="48D67135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65C1E6D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186" w:rsidRPr="00F27FFB" w14:paraId="41382A52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65A86C2D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094AEC04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A4D1DFD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1B841FCB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66 901,7</w:t>
            </w:r>
          </w:p>
        </w:tc>
        <w:tc>
          <w:tcPr>
            <w:tcW w:w="1276" w:type="dxa"/>
            <w:shd w:val="clear" w:color="auto" w:fill="auto"/>
          </w:tcPr>
          <w:p w14:paraId="36C48105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14:paraId="2B96613A" w14:textId="4DF83623" w:rsidR="00ED4186" w:rsidRPr="00F27FFB" w:rsidRDefault="00ED4186" w:rsidP="00ED4186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14:paraId="431CC1B1" w14:textId="77777777" w:rsidR="00ED4186" w:rsidRPr="00F27FFB" w:rsidRDefault="00ED4186" w:rsidP="00ED4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4 508,2</w:t>
            </w:r>
          </w:p>
        </w:tc>
        <w:tc>
          <w:tcPr>
            <w:tcW w:w="1272" w:type="dxa"/>
          </w:tcPr>
          <w:p w14:paraId="413F720D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3A0732E4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186" w:rsidRPr="00F27FFB" w14:paraId="01E0959F" w14:textId="77777777" w:rsidTr="00A93156">
        <w:trPr>
          <w:trHeight w:val="35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2BC6F4C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534" w:type="dxa"/>
            <w:gridSpan w:val="2"/>
            <w:vMerge w:val="restart"/>
            <w:shd w:val="clear" w:color="000000" w:fill="FFFFFF"/>
            <w:hideMark/>
          </w:tcPr>
          <w:p w14:paraId="3206727A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района, 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C62912E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C6869E7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163 143,8</w:t>
            </w:r>
          </w:p>
        </w:tc>
        <w:tc>
          <w:tcPr>
            <w:tcW w:w="1276" w:type="dxa"/>
            <w:shd w:val="clear" w:color="auto" w:fill="auto"/>
            <w:hideMark/>
          </w:tcPr>
          <w:p w14:paraId="3CB394BD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  <w:hideMark/>
          </w:tcPr>
          <w:p w14:paraId="505DFDFC" w14:textId="63DCA20C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  <w:hideMark/>
          </w:tcPr>
          <w:p w14:paraId="40E598E5" w14:textId="77777777" w:rsidR="00ED4186" w:rsidRPr="00F27FFB" w:rsidRDefault="00ED4186" w:rsidP="00ED4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92 182,5</w:t>
            </w:r>
          </w:p>
        </w:tc>
        <w:tc>
          <w:tcPr>
            <w:tcW w:w="1272" w:type="dxa"/>
          </w:tcPr>
          <w:p w14:paraId="432755B1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70F5299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2D1" w:rsidRPr="00F27FFB" w14:paraId="065DA90E" w14:textId="77777777" w:rsidTr="00A93156">
        <w:trPr>
          <w:trHeight w:val="540"/>
        </w:trPr>
        <w:tc>
          <w:tcPr>
            <w:tcW w:w="850" w:type="dxa"/>
            <w:vMerge/>
            <w:vAlign w:val="center"/>
          </w:tcPr>
          <w:p w14:paraId="1FD8A6AB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557EA08D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5E21510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7D4F10D4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6" w:type="dxa"/>
            <w:shd w:val="clear" w:color="auto" w:fill="auto"/>
          </w:tcPr>
          <w:p w14:paraId="5D458555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F18F282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0B1C3CE5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26 920,9</w:t>
            </w:r>
          </w:p>
        </w:tc>
        <w:tc>
          <w:tcPr>
            <w:tcW w:w="1272" w:type="dxa"/>
          </w:tcPr>
          <w:p w14:paraId="5558E499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4E469F64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2D1" w:rsidRPr="00F27FFB" w14:paraId="4684A70D" w14:textId="77777777" w:rsidTr="00A93156">
        <w:trPr>
          <w:trHeight w:val="540"/>
        </w:trPr>
        <w:tc>
          <w:tcPr>
            <w:tcW w:w="850" w:type="dxa"/>
            <w:vMerge/>
            <w:vAlign w:val="center"/>
            <w:hideMark/>
          </w:tcPr>
          <w:p w14:paraId="522B3CE0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14:paraId="5FCB3F74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34E3C6E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3B710208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6" w:type="dxa"/>
            <w:shd w:val="clear" w:color="auto" w:fill="auto"/>
            <w:hideMark/>
          </w:tcPr>
          <w:p w14:paraId="7967BDF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1BF00E31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635D36B4" w14:textId="77777777" w:rsidR="00AA62D1" w:rsidRPr="00F27FFB" w:rsidRDefault="00AA62D1" w:rsidP="00AA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46 958,6</w:t>
            </w:r>
          </w:p>
        </w:tc>
        <w:tc>
          <w:tcPr>
            <w:tcW w:w="1272" w:type="dxa"/>
          </w:tcPr>
          <w:p w14:paraId="0A088D7B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8655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79C4F3FA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0A633" w14:textId="77777777" w:rsidR="00AA62D1" w:rsidRPr="00F27FFB" w:rsidRDefault="00AA62D1" w:rsidP="00AA62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186" w:rsidRPr="00F27FFB" w14:paraId="1F053256" w14:textId="77777777" w:rsidTr="00A93156">
        <w:trPr>
          <w:trHeight w:val="427"/>
        </w:trPr>
        <w:tc>
          <w:tcPr>
            <w:tcW w:w="850" w:type="dxa"/>
            <w:vMerge/>
            <w:vAlign w:val="center"/>
          </w:tcPr>
          <w:p w14:paraId="6A098439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0A226B22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574A475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46D603AE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89 264,3</w:t>
            </w:r>
          </w:p>
        </w:tc>
        <w:tc>
          <w:tcPr>
            <w:tcW w:w="1276" w:type="dxa"/>
            <w:shd w:val="clear" w:color="auto" w:fill="auto"/>
          </w:tcPr>
          <w:p w14:paraId="1B5808A0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</w:tcPr>
          <w:p w14:paraId="1B4F9082" w14:textId="4980B763" w:rsidR="00ED4186" w:rsidRPr="00F27FFB" w:rsidRDefault="00ED4186" w:rsidP="00ED4186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14:paraId="56678F69" w14:textId="77777777" w:rsidR="00ED4186" w:rsidRPr="00F27FFB" w:rsidRDefault="00ED4186" w:rsidP="00ED4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18 303,0</w:t>
            </w:r>
          </w:p>
        </w:tc>
        <w:tc>
          <w:tcPr>
            <w:tcW w:w="1272" w:type="dxa"/>
          </w:tcPr>
          <w:p w14:paraId="5DF59439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314429D2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186" w:rsidRPr="00F27FFB" w14:paraId="1C1EA8B8" w14:textId="77777777" w:rsidTr="00A93156">
        <w:trPr>
          <w:trHeight w:val="942"/>
        </w:trPr>
        <w:tc>
          <w:tcPr>
            <w:tcW w:w="850" w:type="dxa"/>
            <w:vMerge/>
            <w:vAlign w:val="center"/>
          </w:tcPr>
          <w:p w14:paraId="2568C6F0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14:paraId="3FA4B9C8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D780A45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справочно: средства предприятий-недропользователей </w:t>
            </w:r>
          </w:p>
        </w:tc>
        <w:tc>
          <w:tcPr>
            <w:tcW w:w="1417" w:type="dxa"/>
            <w:shd w:val="clear" w:color="auto" w:fill="auto"/>
          </w:tcPr>
          <w:p w14:paraId="712EC005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66 901,7</w:t>
            </w:r>
          </w:p>
        </w:tc>
        <w:tc>
          <w:tcPr>
            <w:tcW w:w="1276" w:type="dxa"/>
            <w:shd w:val="clear" w:color="auto" w:fill="auto"/>
          </w:tcPr>
          <w:p w14:paraId="2989808B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14:paraId="1B1530BC" w14:textId="566A71FD" w:rsidR="00ED4186" w:rsidRPr="00F27FFB" w:rsidRDefault="00ED4186" w:rsidP="00ED4186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14 401,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14:paraId="16FB66C7" w14:textId="77777777" w:rsidR="00ED4186" w:rsidRPr="00F27FFB" w:rsidRDefault="00ED4186" w:rsidP="00ED4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4 508,2</w:t>
            </w:r>
          </w:p>
        </w:tc>
        <w:tc>
          <w:tcPr>
            <w:tcW w:w="1272" w:type="dxa"/>
          </w:tcPr>
          <w:p w14:paraId="45A2A8E6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0C3659C6" w14:textId="77777777" w:rsidR="00ED4186" w:rsidRPr="00F27FFB" w:rsidRDefault="00ED4186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456C" w:rsidRPr="00F27FFB" w14:paraId="33B4ACBF" w14:textId="77777777" w:rsidTr="00A93156">
        <w:trPr>
          <w:trHeight w:val="45"/>
        </w:trPr>
        <w:tc>
          <w:tcPr>
            <w:tcW w:w="850" w:type="dxa"/>
            <w:vMerge w:val="restart"/>
          </w:tcPr>
          <w:p w14:paraId="5F3B5FA0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2.1.1.1.</w:t>
            </w:r>
          </w:p>
        </w:tc>
        <w:tc>
          <w:tcPr>
            <w:tcW w:w="2692" w:type="dxa"/>
            <w:vMerge w:val="restart"/>
          </w:tcPr>
          <w:p w14:paraId="03D0739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МКОУ ХМР «СОШ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п. Красноленинский»</w:t>
            </w:r>
          </w:p>
        </w:tc>
        <w:tc>
          <w:tcPr>
            <w:tcW w:w="1842" w:type="dxa"/>
            <w:vMerge w:val="restart"/>
          </w:tcPr>
          <w:p w14:paraId="6EEF21FF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«УКСиР», 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66F8320A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AA493F4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87 714,3</w:t>
            </w:r>
          </w:p>
        </w:tc>
        <w:tc>
          <w:tcPr>
            <w:tcW w:w="1276" w:type="dxa"/>
            <w:shd w:val="clear" w:color="auto" w:fill="auto"/>
          </w:tcPr>
          <w:p w14:paraId="76CCEE2D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14:paraId="2EDA1BD3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006A41A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87 674,3</w:t>
            </w:r>
          </w:p>
        </w:tc>
        <w:tc>
          <w:tcPr>
            <w:tcW w:w="1272" w:type="dxa"/>
          </w:tcPr>
          <w:p w14:paraId="07654889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39C7155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456C" w:rsidRPr="00F27FFB" w14:paraId="4CAF9633" w14:textId="77777777" w:rsidTr="00A93156">
        <w:trPr>
          <w:trHeight w:val="540"/>
        </w:trPr>
        <w:tc>
          <w:tcPr>
            <w:tcW w:w="850" w:type="dxa"/>
            <w:vMerge/>
            <w:vAlign w:val="center"/>
          </w:tcPr>
          <w:p w14:paraId="3553FBE5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1F3583B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F8CB9AF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4BC37ED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73BA78A1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6" w:type="dxa"/>
            <w:shd w:val="clear" w:color="auto" w:fill="auto"/>
          </w:tcPr>
          <w:p w14:paraId="53B2AA4E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83C48E2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0BC4B1B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2" w:type="dxa"/>
          </w:tcPr>
          <w:p w14:paraId="13E26205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ED7178E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56C" w:rsidRPr="00F27FFB" w14:paraId="09520475" w14:textId="77777777" w:rsidTr="00A93156">
        <w:trPr>
          <w:trHeight w:val="540"/>
        </w:trPr>
        <w:tc>
          <w:tcPr>
            <w:tcW w:w="850" w:type="dxa"/>
            <w:vMerge/>
            <w:vAlign w:val="center"/>
          </w:tcPr>
          <w:p w14:paraId="072206DC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F6DE1B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579015E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E3675D3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4A52F119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6" w:type="dxa"/>
            <w:shd w:val="clear" w:color="auto" w:fill="auto"/>
          </w:tcPr>
          <w:p w14:paraId="6AF836ED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F60230C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362D746D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2" w:type="dxa"/>
          </w:tcPr>
          <w:p w14:paraId="08D8571D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6E929B05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456C" w:rsidRPr="00F27FFB" w14:paraId="2EC1F955" w14:textId="77777777" w:rsidTr="00A93156">
        <w:trPr>
          <w:trHeight w:val="290"/>
        </w:trPr>
        <w:tc>
          <w:tcPr>
            <w:tcW w:w="850" w:type="dxa"/>
            <w:vMerge/>
            <w:vAlign w:val="center"/>
          </w:tcPr>
          <w:p w14:paraId="2A81B6E0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4D5175F5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92715E4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B7F962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68B05D90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13 834,8</w:t>
            </w:r>
          </w:p>
        </w:tc>
        <w:tc>
          <w:tcPr>
            <w:tcW w:w="1276" w:type="dxa"/>
            <w:shd w:val="clear" w:color="auto" w:fill="auto"/>
          </w:tcPr>
          <w:p w14:paraId="51023FD8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14:paraId="5E5815D6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744AA0CF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13 794,8</w:t>
            </w:r>
          </w:p>
        </w:tc>
        <w:tc>
          <w:tcPr>
            <w:tcW w:w="1272" w:type="dxa"/>
          </w:tcPr>
          <w:p w14:paraId="6E081EE1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48959D57" w14:textId="77777777" w:rsidR="005A456C" w:rsidRPr="00F27FFB" w:rsidRDefault="005A456C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456C" w:rsidRPr="00F27FFB" w14:paraId="2DAF624A" w14:textId="77777777" w:rsidTr="00A93156">
        <w:trPr>
          <w:trHeight w:val="290"/>
        </w:trPr>
        <w:tc>
          <w:tcPr>
            <w:tcW w:w="850" w:type="dxa"/>
            <w:vMerge/>
            <w:vAlign w:val="center"/>
          </w:tcPr>
          <w:p w14:paraId="62870CD7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2048193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1EBCCB4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E18E93C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5CB88673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14:paraId="2E0AD9F2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14:paraId="7157EF87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558D0D58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1F45DA30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5D02885" w14:textId="77777777" w:rsidR="005A456C" w:rsidRPr="00F27FFB" w:rsidRDefault="005A456C" w:rsidP="005A45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836" w:rsidRPr="00F27FFB" w14:paraId="39C57147" w14:textId="77777777" w:rsidTr="00A93156">
        <w:trPr>
          <w:trHeight w:val="242"/>
        </w:trPr>
        <w:tc>
          <w:tcPr>
            <w:tcW w:w="850" w:type="dxa"/>
            <w:vMerge/>
            <w:shd w:val="clear" w:color="000000" w:fill="FFFFFF"/>
            <w:hideMark/>
          </w:tcPr>
          <w:p w14:paraId="3C5A80E8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  <w:hideMark/>
          </w:tcPr>
          <w:p w14:paraId="77101DD1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054DD74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«УКСиР»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2C06ECE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B678922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66 686,6</w:t>
            </w:r>
          </w:p>
        </w:tc>
        <w:tc>
          <w:tcPr>
            <w:tcW w:w="1276" w:type="dxa"/>
            <w:shd w:val="clear" w:color="auto" w:fill="auto"/>
            <w:hideMark/>
          </w:tcPr>
          <w:p w14:paraId="4E04D550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2A78308F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5FEBB743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66 686,6</w:t>
            </w:r>
          </w:p>
        </w:tc>
        <w:tc>
          <w:tcPr>
            <w:tcW w:w="1272" w:type="dxa"/>
          </w:tcPr>
          <w:p w14:paraId="70E272F5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3A61173E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836" w:rsidRPr="00F27FFB" w14:paraId="01BE050A" w14:textId="77777777" w:rsidTr="00A93156">
        <w:trPr>
          <w:trHeight w:val="205"/>
        </w:trPr>
        <w:tc>
          <w:tcPr>
            <w:tcW w:w="850" w:type="dxa"/>
            <w:vMerge/>
            <w:shd w:val="clear" w:color="000000" w:fill="FFFFFF"/>
          </w:tcPr>
          <w:p w14:paraId="66977CC5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14:paraId="5C9A7273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2C257A4C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4D18B41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65D807B0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18 420,9</w:t>
            </w:r>
          </w:p>
        </w:tc>
        <w:tc>
          <w:tcPr>
            <w:tcW w:w="1276" w:type="dxa"/>
            <w:shd w:val="clear" w:color="auto" w:fill="auto"/>
          </w:tcPr>
          <w:p w14:paraId="2BABEB4B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6E557D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0CD293ED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18 420,9</w:t>
            </w:r>
          </w:p>
        </w:tc>
        <w:tc>
          <w:tcPr>
            <w:tcW w:w="1272" w:type="dxa"/>
          </w:tcPr>
          <w:p w14:paraId="058193CA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70F51B2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836" w:rsidRPr="00F27FFB" w14:paraId="14799D18" w14:textId="77777777" w:rsidTr="00A93156">
        <w:trPr>
          <w:trHeight w:val="205"/>
        </w:trPr>
        <w:tc>
          <w:tcPr>
            <w:tcW w:w="850" w:type="dxa"/>
            <w:vMerge/>
            <w:shd w:val="clear" w:color="000000" w:fill="FFFFFF"/>
          </w:tcPr>
          <w:p w14:paraId="71D40F45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14:paraId="6F5AC493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08342B93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47856BB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7A423D8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36 569,7</w:t>
            </w:r>
          </w:p>
        </w:tc>
        <w:tc>
          <w:tcPr>
            <w:tcW w:w="1276" w:type="dxa"/>
            <w:shd w:val="clear" w:color="auto" w:fill="auto"/>
          </w:tcPr>
          <w:p w14:paraId="5EFFDC20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8AC9C7B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30FBE0E5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36 569,7</w:t>
            </w:r>
          </w:p>
        </w:tc>
        <w:tc>
          <w:tcPr>
            <w:tcW w:w="1272" w:type="dxa"/>
          </w:tcPr>
          <w:p w14:paraId="49EF6C3C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011818BC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836" w:rsidRPr="00F27FFB" w14:paraId="3813A422" w14:textId="77777777" w:rsidTr="005A456C">
        <w:trPr>
          <w:trHeight w:val="269"/>
        </w:trPr>
        <w:tc>
          <w:tcPr>
            <w:tcW w:w="850" w:type="dxa"/>
            <w:vMerge/>
            <w:shd w:val="clear" w:color="000000" w:fill="FFFFFF"/>
          </w:tcPr>
          <w:p w14:paraId="188C6F6C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14:paraId="5E9B4F12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07355D04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53E1ACD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5A96F4BA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11 696,0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75DA2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30FF66E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366DA710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11 696,0</w:t>
            </w:r>
          </w:p>
        </w:tc>
        <w:tc>
          <w:tcPr>
            <w:tcW w:w="1272" w:type="dxa"/>
            <w:vAlign w:val="center"/>
          </w:tcPr>
          <w:p w14:paraId="27AEE722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Align w:val="center"/>
          </w:tcPr>
          <w:p w14:paraId="7BE5C06A" w14:textId="77777777" w:rsidR="007B1836" w:rsidRPr="00F27FFB" w:rsidRDefault="007B1836" w:rsidP="007B183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04E78FE" w14:textId="77777777" w:rsidTr="00A93156">
        <w:trPr>
          <w:trHeight w:val="301"/>
        </w:trPr>
        <w:tc>
          <w:tcPr>
            <w:tcW w:w="850" w:type="dxa"/>
            <w:vMerge/>
            <w:vAlign w:val="center"/>
            <w:hideMark/>
          </w:tcPr>
          <w:p w14:paraId="648C8F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F6947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4E660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51BFB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6D96C553" w14:textId="77777777" w:rsidR="007945AE" w:rsidRPr="00F27FFB" w:rsidRDefault="005A456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21 027,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4C1CFE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  <w:hideMark/>
          </w:tcPr>
          <w:p w14:paraId="0F6256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4A9BC821" w14:textId="77777777" w:rsidR="007945AE" w:rsidRPr="00F27FFB" w:rsidRDefault="007B183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20 987,7</w:t>
            </w:r>
          </w:p>
        </w:tc>
        <w:tc>
          <w:tcPr>
            <w:tcW w:w="1272" w:type="dxa"/>
          </w:tcPr>
          <w:p w14:paraId="55597C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651C0DE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70D5" w:rsidRPr="00F27FFB" w14:paraId="310E3A4F" w14:textId="77777777" w:rsidTr="00A93156">
        <w:trPr>
          <w:trHeight w:val="301"/>
        </w:trPr>
        <w:tc>
          <w:tcPr>
            <w:tcW w:w="850" w:type="dxa"/>
            <w:vMerge/>
            <w:vAlign w:val="center"/>
          </w:tcPr>
          <w:p w14:paraId="5D84577A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91CCDCC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210FD13F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6DB11F5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4D4CED6C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8 500,0</w:t>
            </w:r>
          </w:p>
        </w:tc>
        <w:tc>
          <w:tcPr>
            <w:tcW w:w="1276" w:type="dxa"/>
            <w:shd w:val="clear" w:color="auto" w:fill="auto"/>
          </w:tcPr>
          <w:p w14:paraId="1B3D272C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4147BC8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70DD755B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8 500,0</w:t>
            </w:r>
          </w:p>
        </w:tc>
        <w:tc>
          <w:tcPr>
            <w:tcW w:w="1272" w:type="dxa"/>
          </w:tcPr>
          <w:p w14:paraId="7AEC0BC2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4C8BFA4D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70D5" w:rsidRPr="00F27FFB" w14:paraId="4FB81986" w14:textId="77777777" w:rsidTr="00A93156">
        <w:trPr>
          <w:trHeight w:val="301"/>
        </w:trPr>
        <w:tc>
          <w:tcPr>
            <w:tcW w:w="850" w:type="dxa"/>
            <w:vMerge/>
            <w:vAlign w:val="center"/>
          </w:tcPr>
          <w:p w14:paraId="09DFB67A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66682EA0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45D194D4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44767A7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126034F5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10 388,9</w:t>
            </w:r>
          </w:p>
        </w:tc>
        <w:tc>
          <w:tcPr>
            <w:tcW w:w="1276" w:type="dxa"/>
            <w:shd w:val="clear" w:color="auto" w:fill="auto"/>
          </w:tcPr>
          <w:p w14:paraId="0FDC52D4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624EDC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6077F81B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10 388,9</w:t>
            </w:r>
          </w:p>
        </w:tc>
        <w:tc>
          <w:tcPr>
            <w:tcW w:w="1272" w:type="dxa"/>
          </w:tcPr>
          <w:p w14:paraId="757607C3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4C14A984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FB0B036" w14:textId="77777777" w:rsidTr="00A93156">
        <w:trPr>
          <w:trHeight w:val="345"/>
        </w:trPr>
        <w:tc>
          <w:tcPr>
            <w:tcW w:w="850" w:type="dxa"/>
            <w:vMerge/>
            <w:vAlign w:val="center"/>
          </w:tcPr>
          <w:p w14:paraId="64B80B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38E29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7FEB48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03FD9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2C8EA9A0" w14:textId="77777777" w:rsidR="007945AE" w:rsidRPr="00F27FFB" w:rsidRDefault="005A456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2 138,8</w:t>
            </w:r>
          </w:p>
        </w:tc>
        <w:tc>
          <w:tcPr>
            <w:tcW w:w="1276" w:type="dxa"/>
            <w:shd w:val="clear" w:color="auto" w:fill="auto"/>
          </w:tcPr>
          <w:p w14:paraId="780E28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14:paraId="5236B8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1841F300" w14:textId="77777777" w:rsidR="007945AE" w:rsidRPr="00F27FFB" w:rsidRDefault="005A456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2 098,8</w:t>
            </w:r>
          </w:p>
        </w:tc>
        <w:tc>
          <w:tcPr>
            <w:tcW w:w="1272" w:type="dxa"/>
          </w:tcPr>
          <w:p w14:paraId="3513FE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B26845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B954A30" w14:textId="77777777" w:rsidTr="00A93156">
        <w:trPr>
          <w:trHeight w:val="1110"/>
        </w:trPr>
        <w:tc>
          <w:tcPr>
            <w:tcW w:w="850" w:type="dxa"/>
            <w:vMerge/>
            <w:vAlign w:val="center"/>
          </w:tcPr>
          <w:p w14:paraId="6864EB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2BC85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154CBB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BBA51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auto" w:fill="auto"/>
          </w:tcPr>
          <w:p w14:paraId="75C8A1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14:paraId="2CD880E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14:paraId="08D571C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7F7B0661" w14:textId="77777777" w:rsidR="007945AE" w:rsidRPr="00F27FFB" w:rsidRDefault="005A456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2DB0B9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6FD077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42212597" w14:textId="77777777" w:rsidTr="00A93156">
        <w:trPr>
          <w:trHeight w:val="313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194BE8C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02E163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МКОУ  ХМР «СОШ с. Нялинское»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317732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«УКСиР»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5AA89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A761C86" w14:textId="77777777" w:rsidR="007945AE" w:rsidRPr="00F27FFB" w:rsidRDefault="00C770D5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22 753,1</w:t>
            </w:r>
          </w:p>
        </w:tc>
        <w:tc>
          <w:tcPr>
            <w:tcW w:w="1276" w:type="dxa"/>
            <w:shd w:val="clear" w:color="auto" w:fill="auto"/>
            <w:hideMark/>
          </w:tcPr>
          <w:p w14:paraId="6031155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560CDAE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2 753,1</w:t>
            </w:r>
          </w:p>
        </w:tc>
        <w:tc>
          <w:tcPr>
            <w:tcW w:w="1279" w:type="dxa"/>
            <w:shd w:val="clear" w:color="auto" w:fill="auto"/>
            <w:hideMark/>
          </w:tcPr>
          <w:p w14:paraId="463705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47E80A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2BDC6B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70D5" w:rsidRPr="00F27FFB" w14:paraId="6382E542" w14:textId="77777777" w:rsidTr="00A93156">
        <w:trPr>
          <w:trHeight w:val="389"/>
        </w:trPr>
        <w:tc>
          <w:tcPr>
            <w:tcW w:w="850" w:type="dxa"/>
            <w:vMerge/>
            <w:vAlign w:val="center"/>
            <w:hideMark/>
          </w:tcPr>
          <w:p w14:paraId="0CABE494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96CC99F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D7FBA05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81022D0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E146CF7" w14:textId="77777777" w:rsidR="00C770D5" w:rsidRPr="00F27FFB" w:rsidRDefault="00C770D5" w:rsidP="00C770D5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22 753,1</w:t>
            </w:r>
          </w:p>
        </w:tc>
        <w:tc>
          <w:tcPr>
            <w:tcW w:w="1276" w:type="dxa"/>
            <w:shd w:val="clear" w:color="auto" w:fill="auto"/>
            <w:hideMark/>
          </w:tcPr>
          <w:p w14:paraId="60A50CAE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  <w:hideMark/>
          </w:tcPr>
          <w:p w14:paraId="36E45DF5" w14:textId="77777777" w:rsidR="00C770D5" w:rsidRPr="00F27FFB" w:rsidRDefault="00C770D5" w:rsidP="00C770D5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2 753,1</w:t>
            </w:r>
          </w:p>
        </w:tc>
        <w:tc>
          <w:tcPr>
            <w:tcW w:w="1279" w:type="dxa"/>
            <w:shd w:val="clear" w:color="auto" w:fill="auto"/>
            <w:hideMark/>
          </w:tcPr>
          <w:p w14:paraId="71F5454F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6970E893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2B97396D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70D5" w:rsidRPr="00F27FFB" w14:paraId="2F290153" w14:textId="77777777" w:rsidTr="00A93156">
        <w:trPr>
          <w:trHeight w:val="510"/>
        </w:trPr>
        <w:tc>
          <w:tcPr>
            <w:tcW w:w="850" w:type="dxa"/>
            <w:vMerge/>
            <w:vAlign w:val="center"/>
          </w:tcPr>
          <w:p w14:paraId="2FA20CF0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76D7259B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6CAA405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7031F46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 ООО «РН-Юганскнефте-газ»</w:t>
            </w:r>
          </w:p>
        </w:tc>
        <w:tc>
          <w:tcPr>
            <w:tcW w:w="1417" w:type="dxa"/>
            <w:shd w:val="clear" w:color="auto" w:fill="auto"/>
          </w:tcPr>
          <w:p w14:paraId="6DD37088" w14:textId="77777777" w:rsidR="00C770D5" w:rsidRPr="00F27FFB" w:rsidRDefault="00C770D5" w:rsidP="00C770D5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22 753,1</w:t>
            </w:r>
          </w:p>
        </w:tc>
        <w:tc>
          <w:tcPr>
            <w:tcW w:w="1276" w:type="dxa"/>
            <w:shd w:val="clear" w:color="auto" w:fill="auto"/>
          </w:tcPr>
          <w:p w14:paraId="639102C5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</w:tcPr>
          <w:p w14:paraId="4D243906" w14:textId="77777777" w:rsidR="00C770D5" w:rsidRPr="00F27FFB" w:rsidRDefault="00C770D5" w:rsidP="00C770D5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2 753,1</w:t>
            </w:r>
          </w:p>
        </w:tc>
        <w:tc>
          <w:tcPr>
            <w:tcW w:w="1279" w:type="dxa"/>
            <w:shd w:val="clear" w:color="auto" w:fill="auto"/>
          </w:tcPr>
          <w:p w14:paraId="01AC85E2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298D564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4C3F3033" w14:textId="77777777" w:rsidR="00C770D5" w:rsidRPr="00F27FFB" w:rsidRDefault="00C770D5" w:rsidP="00C770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283E185" w14:textId="77777777" w:rsidTr="00A93156">
        <w:trPr>
          <w:trHeight w:val="39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3249D1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EABC1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МКОУ ХМР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«ООШ с. Тюли»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E1896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«УКСиР»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05B93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441C95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AD696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55B82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62AB82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68B7AC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696CEB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BC4B299" w14:textId="77777777" w:rsidTr="00A93156">
        <w:trPr>
          <w:trHeight w:val="402"/>
        </w:trPr>
        <w:tc>
          <w:tcPr>
            <w:tcW w:w="850" w:type="dxa"/>
            <w:vMerge/>
            <w:vAlign w:val="center"/>
            <w:hideMark/>
          </w:tcPr>
          <w:p w14:paraId="686F71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651C3D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9D3C6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C761F0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4A91A5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08590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2EF65F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3CC46A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62EB0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84009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5450636" w14:textId="77777777" w:rsidTr="00A93156">
        <w:trPr>
          <w:trHeight w:val="29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40469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840FC4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МКОУ ХМР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«ООШ имени братьев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Петровых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сп Реполово»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01A6CC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«УКСиР»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0CD0C3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559F9EA" w14:textId="77777777" w:rsidR="007945AE" w:rsidRPr="00F27FFB" w:rsidRDefault="00FB6DA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36 257,0</w:t>
            </w:r>
          </w:p>
        </w:tc>
        <w:tc>
          <w:tcPr>
            <w:tcW w:w="1276" w:type="dxa"/>
            <w:shd w:val="clear" w:color="auto" w:fill="auto"/>
            <w:hideMark/>
          </w:tcPr>
          <w:p w14:paraId="67D543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  <w:hideMark/>
          </w:tcPr>
          <w:p w14:paraId="7B868AA5" w14:textId="01BE3669" w:rsidR="007945AE" w:rsidRPr="00F27FFB" w:rsidRDefault="007945AE" w:rsidP="000D2B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11 648,</w:t>
            </w:r>
            <w:r w:rsidR="000D2B52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9" w:type="dxa"/>
            <w:shd w:val="clear" w:color="auto" w:fill="auto"/>
            <w:hideMark/>
          </w:tcPr>
          <w:p w14:paraId="7381D4CC" w14:textId="77777777" w:rsidR="007945AE" w:rsidRPr="00F27FFB" w:rsidRDefault="005A456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4 508,2</w:t>
            </w:r>
          </w:p>
        </w:tc>
        <w:tc>
          <w:tcPr>
            <w:tcW w:w="1272" w:type="dxa"/>
          </w:tcPr>
          <w:p w14:paraId="56CD95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27FB0D9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DA3" w:rsidRPr="00F27FFB" w14:paraId="23E94F2D" w14:textId="77777777" w:rsidTr="00A93156">
        <w:trPr>
          <w:trHeight w:val="413"/>
        </w:trPr>
        <w:tc>
          <w:tcPr>
            <w:tcW w:w="850" w:type="dxa"/>
            <w:vMerge/>
            <w:vAlign w:val="center"/>
            <w:hideMark/>
          </w:tcPr>
          <w:p w14:paraId="240C33D7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32D7A01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2AE2300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D81780A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AE6FB96" w14:textId="77777777" w:rsidR="00FB6DA3" w:rsidRPr="00F27FFB" w:rsidRDefault="00FB6DA3" w:rsidP="00FB6DA3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36 257,0</w:t>
            </w:r>
          </w:p>
        </w:tc>
        <w:tc>
          <w:tcPr>
            <w:tcW w:w="1276" w:type="dxa"/>
            <w:shd w:val="clear" w:color="auto" w:fill="auto"/>
            <w:hideMark/>
          </w:tcPr>
          <w:p w14:paraId="2A4E6151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  <w:hideMark/>
          </w:tcPr>
          <w:p w14:paraId="1BF82044" w14:textId="6CD06ECB" w:rsidR="00FB6DA3" w:rsidRPr="00F27FFB" w:rsidRDefault="000D2B52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11 648,7</w:t>
            </w:r>
          </w:p>
        </w:tc>
        <w:tc>
          <w:tcPr>
            <w:tcW w:w="1279" w:type="dxa"/>
            <w:shd w:val="clear" w:color="auto" w:fill="auto"/>
            <w:hideMark/>
          </w:tcPr>
          <w:p w14:paraId="18FAA141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4 508,2</w:t>
            </w:r>
          </w:p>
        </w:tc>
        <w:tc>
          <w:tcPr>
            <w:tcW w:w="1272" w:type="dxa"/>
          </w:tcPr>
          <w:p w14:paraId="6208F834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0D26C892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6DA3" w:rsidRPr="00F27FFB" w14:paraId="3A3A7093" w14:textId="77777777" w:rsidTr="00A93156">
        <w:trPr>
          <w:trHeight w:val="1552"/>
        </w:trPr>
        <w:tc>
          <w:tcPr>
            <w:tcW w:w="850" w:type="dxa"/>
            <w:vMerge/>
            <w:vAlign w:val="center"/>
          </w:tcPr>
          <w:p w14:paraId="488F256C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69B834A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7088CAC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E094D57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auto" w:fill="auto"/>
          </w:tcPr>
          <w:p w14:paraId="75E8FEE9" w14:textId="77777777" w:rsidR="00FB6DA3" w:rsidRPr="00F27FFB" w:rsidRDefault="00FB6DA3" w:rsidP="00FB6DA3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36 257,0</w:t>
            </w:r>
          </w:p>
        </w:tc>
        <w:tc>
          <w:tcPr>
            <w:tcW w:w="1276" w:type="dxa"/>
            <w:shd w:val="clear" w:color="auto" w:fill="auto"/>
          </w:tcPr>
          <w:p w14:paraId="068817AD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</w:tcPr>
          <w:p w14:paraId="2E00F209" w14:textId="397E845F" w:rsidR="00FB6DA3" w:rsidRPr="00F27FFB" w:rsidRDefault="000D2B52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11 648,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14:paraId="755200DC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4 508,2</w:t>
            </w:r>
          </w:p>
        </w:tc>
        <w:tc>
          <w:tcPr>
            <w:tcW w:w="1272" w:type="dxa"/>
          </w:tcPr>
          <w:p w14:paraId="65F7DD99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70FD2327" w14:textId="77777777" w:rsidR="00FB6DA3" w:rsidRPr="00F27FFB" w:rsidRDefault="00FB6DA3" w:rsidP="00FB6DA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CAF2748" w14:textId="77777777" w:rsidTr="00A93156">
        <w:trPr>
          <w:trHeight w:val="268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6EFD96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17D40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МКОУ ХМР «СОШ с. Елизарово»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D1C7D46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«УКСиР»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8FE8F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8CDDD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6" w:type="dxa"/>
            <w:shd w:val="clear" w:color="auto" w:fill="auto"/>
            <w:hideMark/>
          </w:tcPr>
          <w:p w14:paraId="0CAB59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7" w:type="dxa"/>
            <w:shd w:val="clear" w:color="auto" w:fill="auto"/>
            <w:hideMark/>
          </w:tcPr>
          <w:p w14:paraId="249350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4285AE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1D73F6F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04D6BA2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7CFF7F5" w14:textId="77777777" w:rsidTr="00A93156">
        <w:trPr>
          <w:trHeight w:val="427"/>
        </w:trPr>
        <w:tc>
          <w:tcPr>
            <w:tcW w:w="850" w:type="dxa"/>
            <w:vMerge/>
            <w:vAlign w:val="center"/>
            <w:hideMark/>
          </w:tcPr>
          <w:p w14:paraId="2682BDD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0B99B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B9F9D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55BC02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0BE74A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6" w:type="dxa"/>
            <w:shd w:val="clear" w:color="auto" w:fill="auto"/>
            <w:hideMark/>
          </w:tcPr>
          <w:p w14:paraId="430E8D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7" w:type="dxa"/>
            <w:shd w:val="clear" w:color="auto" w:fill="auto"/>
            <w:hideMark/>
          </w:tcPr>
          <w:p w14:paraId="2055A8D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113AB95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14E5F14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46668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E002A5B" w14:textId="77777777" w:rsidTr="00A93156">
        <w:trPr>
          <w:trHeight w:val="406"/>
        </w:trPr>
        <w:tc>
          <w:tcPr>
            <w:tcW w:w="850" w:type="dxa"/>
            <w:vMerge w:val="restart"/>
          </w:tcPr>
          <w:p w14:paraId="006870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2.1.1.6.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41B5CF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спортивного зала МБОУ ХМР «СОШ п. Луговской»</w:t>
            </w:r>
          </w:p>
          <w:p w14:paraId="76F169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66A2C8C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«УКСиР»</w:t>
            </w:r>
          </w:p>
        </w:tc>
        <w:tc>
          <w:tcPr>
            <w:tcW w:w="1984" w:type="dxa"/>
            <w:shd w:val="clear" w:color="000000" w:fill="FFFFFF"/>
          </w:tcPr>
          <w:p w14:paraId="523BBBD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58A318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14:paraId="03F592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14:paraId="7F0E0E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5957D5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99CF6C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5B50E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45C6914" w14:textId="77777777" w:rsidTr="00A93156">
        <w:trPr>
          <w:trHeight w:val="421"/>
        </w:trPr>
        <w:tc>
          <w:tcPr>
            <w:tcW w:w="850" w:type="dxa"/>
            <w:vMerge/>
          </w:tcPr>
          <w:p w14:paraId="6765D1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481F4F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437283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30DDBF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</w:tcPr>
          <w:p w14:paraId="45BC1F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14:paraId="5D01B4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14:paraId="2573F99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D39F1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2E2C8C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13DA1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3819185" w14:textId="77777777" w:rsidTr="00A93156">
        <w:trPr>
          <w:trHeight w:val="510"/>
        </w:trPr>
        <w:tc>
          <w:tcPr>
            <w:tcW w:w="850" w:type="dxa"/>
            <w:vMerge/>
          </w:tcPr>
          <w:p w14:paraId="0837ED2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49280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36083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8AC7C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 ООО «РН-Юганскнефтегаз»</w:t>
            </w:r>
          </w:p>
        </w:tc>
        <w:tc>
          <w:tcPr>
            <w:tcW w:w="1417" w:type="dxa"/>
            <w:shd w:val="clear" w:color="000000" w:fill="FFFFFF"/>
          </w:tcPr>
          <w:p w14:paraId="5C297E5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14:paraId="3EE0F72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14:paraId="577625F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A9BB1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2087D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AB3EC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530F" w:rsidRPr="00F27FFB" w14:paraId="7F1756EB" w14:textId="77777777" w:rsidTr="00A93156">
        <w:trPr>
          <w:trHeight w:val="52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CB8948D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027BB2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проведение мероприятий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по текущему ремонту образовательных учреждений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F442135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3BADE20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2E82C71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989,1</w:t>
            </w:r>
          </w:p>
        </w:tc>
        <w:tc>
          <w:tcPr>
            <w:tcW w:w="1276" w:type="dxa"/>
            <w:shd w:val="clear" w:color="auto" w:fill="auto"/>
            <w:hideMark/>
          </w:tcPr>
          <w:p w14:paraId="2FFDDB7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14 060,4</w:t>
            </w:r>
          </w:p>
        </w:tc>
        <w:tc>
          <w:tcPr>
            <w:tcW w:w="1277" w:type="dxa"/>
            <w:shd w:val="clear" w:color="auto" w:fill="auto"/>
          </w:tcPr>
          <w:p w14:paraId="38D86993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12 972,5</w:t>
            </w:r>
          </w:p>
        </w:tc>
        <w:tc>
          <w:tcPr>
            <w:tcW w:w="1279" w:type="dxa"/>
            <w:shd w:val="clear" w:color="auto" w:fill="auto"/>
            <w:hideMark/>
          </w:tcPr>
          <w:p w14:paraId="6156F8F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1272" w:type="dxa"/>
          </w:tcPr>
          <w:p w14:paraId="609A811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  <w:tc>
          <w:tcPr>
            <w:tcW w:w="1279" w:type="dxa"/>
            <w:gridSpan w:val="2"/>
          </w:tcPr>
          <w:p w14:paraId="225702E9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</w:tr>
      <w:tr w:rsidR="00C3530F" w:rsidRPr="00F27FFB" w14:paraId="386430DC" w14:textId="77777777" w:rsidTr="00A93156">
        <w:trPr>
          <w:trHeight w:val="570"/>
        </w:trPr>
        <w:tc>
          <w:tcPr>
            <w:tcW w:w="850" w:type="dxa"/>
            <w:vMerge/>
            <w:hideMark/>
          </w:tcPr>
          <w:p w14:paraId="3D6E7101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0F2021D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F47E8B3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4B716E3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F5BFAE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989,1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C75F69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14 060,4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FA419E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12 972,5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581CBA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2" w:type="dxa"/>
            <w:shd w:val="clear" w:color="000000" w:fill="FFFFFF"/>
          </w:tcPr>
          <w:p w14:paraId="3F6F2D6C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72E5AF5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</w:tr>
      <w:tr w:rsidR="00C3530F" w:rsidRPr="00F27FFB" w14:paraId="3A499C6C" w14:textId="77777777" w:rsidTr="00A93156">
        <w:trPr>
          <w:trHeight w:val="6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6B3492D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70B3AB5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Школы Ханты-Мансийского района (расходы на косметический ремонт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по 24 образовательным учреждениям на новый учебный год)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4D8193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14CC05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7C2752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FD3A7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11 655,5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6B90AF4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10 924,9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3E5E1B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13 008,6</w:t>
            </w:r>
          </w:p>
        </w:tc>
        <w:tc>
          <w:tcPr>
            <w:tcW w:w="1272" w:type="dxa"/>
            <w:shd w:val="clear" w:color="000000" w:fill="FFFFFF"/>
          </w:tcPr>
          <w:p w14:paraId="35104634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  <w:p w14:paraId="4C61F8E1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6595AE39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</w:tc>
      </w:tr>
      <w:tr w:rsidR="007945AE" w:rsidRPr="00F27FFB" w14:paraId="6078F2F4" w14:textId="77777777" w:rsidTr="00A93156">
        <w:trPr>
          <w:trHeight w:val="510"/>
        </w:trPr>
        <w:tc>
          <w:tcPr>
            <w:tcW w:w="850" w:type="dxa"/>
            <w:vMerge/>
            <w:hideMark/>
          </w:tcPr>
          <w:p w14:paraId="35029B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00C98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E3275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0CED73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A236147" w14:textId="77777777" w:rsidR="007945AE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57A3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11 655,5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F32F1F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10 924,9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07987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13 008,6</w:t>
            </w:r>
          </w:p>
        </w:tc>
        <w:tc>
          <w:tcPr>
            <w:tcW w:w="1272" w:type="dxa"/>
            <w:shd w:val="clear" w:color="000000" w:fill="FFFFFF"/>
          </w:tcPr>
          <w:p w14:paraId="114CE2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  <w:p w14:paraId="4DAA43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17E8FE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</w:tc>
      </w:tr>
      <w:tr w:rsidR="00C3530F" w:rsidRPr="00F27FFB" w14:paraId="40D6F5E3" w14:textId="77777777" w:rsidTr="00A93156">
        <w:trPr>
          <w:trHeight w:val="57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1B0D7527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E540BF8" w14:textId="5167C514" w:rsidR="00C3530F" w:rsidRPr="00F27FFB" w:rsidRDefault="00C3530F" w:rsidP="00F5762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учреждения Ханты-Мансийского района (расходы на косметический ремонт по </w:t>
            </w:r>
            <w:r w:rsidR="00F57629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образовательным учреждениям на новый учебный год)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95C08C7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AC9927C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20570DF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C7DBF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2 304,9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F4ECBCE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1 897,6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CED6A5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1 841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2" w:type="dxa"/>
            <w:shd w:val="clear" w:color="000000" w:fill="FFFFFF"/>
          </w:tcPr>
          <w:p w14:paraId="3B15508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BBF9C2B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3530F" w:rsidRPr="00F27FFB" w14:paraId="35DEE186" w14:textId="77777777" w:rsidTr="00A93156">
        <w:trPr>
          <w:trHeight w:val="525"/>
        </w:trPr>
        <w:tc>
          <w:tcPr>
            <w:tcW w:w="850" w:type="dxa"/>
            <w:vMerge/>
            <w:hideMark/>
          </w:tcPr>
          <w:p w14:paraId="11A3DE4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69246D1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4B3ACA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BF32549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EA3835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7B4F87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2 304,9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AA6B4B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1 897,6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86F1BE1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1 841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2" w:type="dxa"/>
            <w:shd w:val="clear" w:color="000000" w:fill="FFFFFF"/>
          </w:tcPr>
          <w:p w14:paraId="098D737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2933ED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3530F" w:rsidRPr="00F27FFB" w14:paraId="309E0CE3" w14:textId="77777777" w:rsidTr="00A93156">
        <w:trPr>
          <w:trHeight w:val="54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27EB197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16FB484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56CEA7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E6ADD9F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4C4FE2C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57968E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F37A4BF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4B80117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2" w:type="dxa"/>
            <w:shd w:val="clear" w:color="000000" w:fill="FFFFFF"/>
          </w:tcPr>
          <w:p w14:paraId="120E90B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3D1BF20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3530F" w:rsidRPr="00F27FFB" w14:paraId="1439EF46" w14:textId="77777777" w:rsidTr="00A93156">
        <w:trPr>
          <w:trHeight w:val="422"/>
        </w:trPr>
        <w:tc>
          <w:tcPr>
            <w:tcW w:w="850" w:type="dxa"/>
            <w:vMerge/>
            <w:hideMark/>
          </w:tcPr>
          <w:p w14:paraId="3A61274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C2C74DB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08BD9E4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032BB9F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549AA8" w14:textId="77777777" w:rsidR="00C3530F" w:rsidRPr="00F27FFB" w:rsidRDefault="00C3530F" w:rsidP="00C35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9BDD4FA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2A072A2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05A7556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2" w:type="dxa"/>
            <w:shd w:val="clear" w:color="000000" w:fill="FFFFFF"/>
          </w:tcPr>
          <w:p w14:paraId="39543ED5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FFB3C01" w14:textId="77777777" w:rsidR="00C3530F" w:rsidRPr="00F27FFB" w:rsidRDefault="00C3530F" w:rsidP="00C3530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45AE" w:rsidRPr="00F27FFB" w14:paraId="2B35AE73" w14:textId="77777777" w:rsidTr="00A93156">
        <w:trPr>
          <w:trHeight w:val="429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D9CFC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A80BA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пожарной безопасности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77BE1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682FA0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9BF58BA" w14:textId="77777777" w:rsidR="007945AE" w:rsidRPr="00F27FFB" w:rsidRDefault="00D824A5" w:rsidP="00F22EE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2EE6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713,8</w:t>
            </w:r>
          </w:p>
        </w:tc>
        <w:tc>
          <w:tcPr>
            <w:tcW w:w="1276" w:type="dxa"/>
            <w:shd w:val="clear" w:color="auto" w:fill="auto"/>
            <w:hideMark/>
          </w:tcPr>
          <w:p w14:paraId="6CBBC4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10 558,1</w:t>
            </w:r>
          </w:p>
        </w:tc>
        <w:tc>
          <w:tcPr>
            <w:tcW w:w="1277" w:type="dxa"/>
            <w:shd w:val="clear" w:color="auto" w:fill="auto"/>
            <w:hideMark/>
          </w:tcPr>
          <w:p w14:paraId="7A6ED9D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8 312,7</w:t>
            </w:r>
          </w:p>
        </w:tc>
        <w:tc>
          <w:tcPr>
            <w:tcW w:w="1279" w:type="dxa"/>
            <w:shd w:val="clear" w:color="auto" w:fill="auto"/>
            <w:hideMark/>
          </w:tcPr>
          <w:p w14:paraId="09A7D783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272" w:type="dxa"/>
          </w:tcPr>
          <w:p w14:paraId="07037E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  <w:tc>
          <w:tcPr>
            <w:tcW w:w="1279" w:type="dxa"/>
            <w:gridSpan w:val="2"/>
          </w:tcPr>
          <w:p w14:paraId="2C11354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</w:tr>
      <w:tr w:rsidR="007945AE" w:rsidRPr="00F27FFB" w14:paraId="23CD819B" w14:textId="77777777" w:rsidTr="00A93156">
        <w:trPr>
          <w:trHeight w:val="494"/>
        </w:trPr>
        <w:tc>
          <w:tcPr>
            <w:tcW w:w="850" w:type="dxa"/>
            <w:vMerge/>
            <w:vAlign w:val="center"/>
            <w:hideMark/>
          </w:tcPr>
          <w:p w14:paraId="45723A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A397BB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A4AD8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47267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EFF530" w14:textId="77777777" w:rsidR="007945AE" w:rsidRPr="00F27FFB" w:rsidRDefault="00D824A5" w:rsidP="00F22EE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2EE6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713,8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9E24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10 558,1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8F2E76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8 312,7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9A353D9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272" w:type="dxa"/>
            <w:shd w:val="clear" w:color="000000" w:fill="FFFFFF"/>
          </w:tcPr>
          <w:p w14:paraId="19D47CF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7CB78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</w:tr>
      <w:tr w:rsidR="007945AE" w:rsidRPr="00F27FFB" w14:paraId="063C946D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1DF1E07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633C0D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1D7B4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B24C42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000000" w:fill="FFFFFF"/>
          </w:tcPr>
          <w:p w14:paraId="6C84DD6F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shd w:val="clear" w:color="000000" w:fill="FFFFFF"/>
          </w:tcPr>
          <w:p w14:paraId="402FD50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7" w:type="dxa"/>
            <w:shd w:val="clear" w:color="000000" w:fill="FFFFFF"/>
          </w:tcPr>
          <w:p w14:paraId="060D12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9" w:type="dxa"/>
            <w:shd w:val="clear" w:color="000000" w:fill="FFFFFF"/>
          </w:tcPr>
          <w:p w14:paraId="3E8EED8B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2" w:type="dxa"/>
            <w:shd w:val="clear" w:color="000000" w:fill="FFFFFF"/>
          </w:tcPr>
          <w:p w14:paraId="0C3BBA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A66D6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4F018183" w14:textId="77777777" w:rsidTr="00A93156">
        <w:trPr>
          <w:trHeight w:val="443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D16CC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4EC343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4092DE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F32C4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B388D7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063,5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9580B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8 043,3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D76BE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7 289,3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F88300A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> 684,5</w:t>
            </w:r>
          </w:p>
        </w:tc>
        <w:tc>
          <w:tcPr>
            <w:tcW w:w="1272" w:type="dxa"/>
            <w:shd w:val="clear" w:color="000000" w:fill="FFFFFF"/>
          </w:tcPr>
          <w:p w14:paraId="36A7DF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2 023,2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13BD25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2 023,2</w:t>
            </w:r>
          </w:p>
        </w:tc>
      </w:tr>
      <w:tr w:rsidR="007945AE" w:rsidRPr="00F27FFB" w14:paraId="7689A0CD" w14:textId="77777777" w:rsidTr="00A93156">
        <w:trPr>
          <w:trHeight w:val="407"/>
        </w:trPr>
        <w:tc>
          <w:tcPr>
            <w:tcW w:w="850" w:type="dxa"/>
            <w:vMerge/>
          </w:tcPr>
          <w:p w14:paraId="07D26E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EF87E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E21B25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DC332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047FFC93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824A5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063,5</w:t>
            </w:r>
          </w:p>
        </w:tc>
        <w:tc>
          <w:tcPr>
            <w:tcW w:w="1276" w:type="dxa"/>
            <w:shd w:val="clear" w:color="000000" w:fill="FFFFFF"/>
          </w:tcPr>
          <w:p w14:paraId="3D0945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8 043,3</w:t>
            </w:r>
          </w:p>
        </w:tc>
        <w:tc>
          <w:tcPr>
            <w:tcW w:w="1277" w:type="dxa"/>
            <w:shd w:val="clear" w:color="000000" w:fill="FFFFFF"/>
          </w:tcPr>
          <w:p w14:paraId="27C2F9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7 289,3</w:t>
            </w:r>
          </w:p>
        </w:tc>
        <w:tc>
          <w:tcPr>
            <w:tcW w:w="1279" w:type="dxa"/>
            <w:shd w:val="clear" w:color="000000" w:fill="FFFFFF"/>
          </w:tcPr>
          <w:p w14:paraId="7DE9B248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> 684,5</w:t>
            </w:r>
          </w:p>
        </w:tc>
        <w:tc>
          <w:tcPr>
            <w:tcW w:w="1272" w:type="dxa"/>
            <w:shd w:val="clear" w:color="000000" w:fill="FFFFFF"/>
          </w:tcPr>
          <w:p w14:paraId="096962C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2 023,2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AFE3D7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2 023,2</w:t>
            </w:r>
          </w:p>
        </w:tc>
      </w:tr>
      <w:tr w:rsidR="007945AE" w:rsidRPr="00F27FFB" w14:paraId="01BE2943" w14:textId="77777777" w:rsidTr="00A93156">
        <w:trPr>
          <w:trHeight w:val="690"/>
        </w:trPr>
        <w:tc>
          <w:tcPr>
            <w:tcW w:w="850" w:type="dxa"/>
            <w:vMerge/>
            <w:hideMark/>
          </w:tcPr>
          <w:p w14:paraId="18EAC1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1179E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21BB30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BB02A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000000" w:fill="FFFFFF"/>
          </w:tcPr>
          <w:p w14:paraId="3067BBBA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shd w:val="clear" w:color="000000" w:fill="FFFFFF"/>
          </w:tcPr>
          <w:p w14:paraId="16999C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7" w:type="dxa"/>
            <w:shd w:val="clear" w:color="000000" w:fill="FFFFFF"/>
          </w:tcPr>
          <w:p w14:paraId="1E12AA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9" w:type="dxa"/>
            <w:shd w:val="clear" w:color="000000" w:fill="FFFFFF"/>
          </w:tcPr>
          <w:p w14:paraId="4D241DCF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272" w:type="dxa"/>
            <w:shd w:val="clear" w:color="000000" w:fill="FFFFFF"/>
          </w:tcPr>
          <w:p w14:paraId="7D986D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BA2706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57E8FE3" w14:textId="77777777" w:rsidTr="00A93156">
        <w:trPr>
          <w:trHeight w:val="446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74191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97DBB3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7840E0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01A6B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9CA743" w14:textId="77777777" w:rsidR="007945AE" w:rsidRPr="00F27FFB" w:rsidRDefault="00671CD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7 118,3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C981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2 053,7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16D2F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1 007,4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4D4C3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272" w:type="dxa"/>
            <w:shd w:val="clear" w:color="000000" w:fill="FFFFFF"/>
          </w:tcPr>
          <w:p w14:paraId="2162EA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1 882,3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ABB10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1 882,3</w:t>
            </w:r>
          </w:p>
        </w:tc>
      </w:tr>
      <w:tr w:rsidR="007945AE" w:rsidRPr="00F27FFB" w14:paraId="3ABD2133" w14:textId="77777777" w:rsidTr="00A93156">
        <w:trPr>
          <w:trHeight w:val="525"/>
        </w:trPr>
        <w:tc>
          <w:tcPr>
            <w:tcW w:w="850" w:type="dxa"/>
            <w:vMerge/>
            <w:hideMark/>
          </w:tcPr>
          <w:p w14:paraId="0362AD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BB1EC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3C368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A9DC21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2BAC6C" w14:textId="77777777" w:rsidR="007945AE" w:rsidRPr="00F27FFB" w:rsidRDefault="00671CD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7 118,3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826A5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2 053,7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D35C9B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1 007,4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389705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272" w:type="dxa"/>
            <w:shd w:val="clear" w:color="000000" w:fill="FFFFFF"/>
          </w:tcPr>
          <w:p w14:paraId="5AA6E2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1 882,3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F563F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1 882,3</w:t>
            </w:r>
          </w:p>
        </w:tc>
      </w:tr>
      <w:tr w:rsidR="007945AE" w:rsidRPr="00F27FFB" w14:paraId="714FCC55" w14:textId="77777777" w:rsidTr="00A93156">
        <w:trPr>
          <w:trHeight w:val="44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4AF6E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936CC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656E8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F1522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8CCAB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CC07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45B5A0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F9AFA0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72" w:type="dxa"/>
            <w:shd w:val="clear" w:color="000000" w:fill="FFFFFF"/>
          </w:tcPr>
          <w:p w14:paraId="277756E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84EC7B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7945AE" w:rsidRPr="00F27FFB" w14:paraId="0E1AC565" w14:textId="77777777" w:rsidTr="00A93156">
        <w:trPr>
          <w:trHeight w:val="411"/>
        </w:trPr>
        <w:tc>
          <w:tcPr>
            <w:tcW w:w="850" w:type="dxa"/>
            <w:vMerge/>
            <w:hideMark/>
          </w:tcPr>
          <w:p w14:paraId="1D5EBC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670BD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E2D5D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D559D7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85ED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E55A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DD592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573027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72" w:type="dxa"/>
            <w:shd w:val="clear" w:color="000000" w:fill="FFFFFF"/>
          </w:tcPr>
          <w:p w14:paraId="6831693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A9D42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671CDD" w:rsidRPr="00F27FFB" w14:paraId="404F2359" w14:textId="77777777" w:rsidTr="00A93156">
        <w:trPr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4137481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969574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санитарно- эпидемиологической безопасности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945ED2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AA89B8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163957D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66 893,2</w:t>
            </w:r>
          </w:p>
        </w:tc>
        <w:tc>
          <w:tcPr>
            <w:tcW w:w="1276" w:type="dxa"/>
            <w:shd w:val="clear" w:color="auto" w:fill="auto"/>
            <w:hideMark/>
          </w:tcPr>
          <w:p w14:paraId="346A912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13 051,3</w:t>
            </w:r>
          </w:p>
        </w:tc>
        <w:tc>
          <w:tcPr>
            <w:tcW w:w="1277" w:type="dxa"/>
            <w:shd w:val="clear" w:color="auto" w:fill="auto"/>
            <w:hideMark/>
          </w:tcPr>
          <w:p w14:paraId="774FA6E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11 841,3</w:t>
            </w:r>
          </w:p>
        </w:tc>
        <w:tc>
          <w:tcPr>
            <w:tcW w:w="1279" w:type="dxa"/>
            <w:shd w:val="clear" w:color="auto" w:fill="auto"/>
            <w:hideMark/>
          </w:tcPr>
          <w:p w14:paraId="45C4253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14 345,6</w:t>
            </w:r>
          </w:p>
        </w:tc>
        <w:tc>
          <w:tcPr>
            <w:tcW w:w="1272" w:type="dxa"/>
          </w:tcPr>
          <w:p w14:paraId="10D5B6A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  <w:tc>
          <w:tcPr>
            <w:tcW w:w="1279" w:type="dxa"/>
            <w:gridSpan w:val="2"/>
          </w:tcPr>
          <w:p w14:paraId="71CC290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</w:tr>
      <w:tr w:rsidR="00671CDD" w:rsidRPr="00F27FFB" w14:paraId="3B6D60FC" w14:textId="77777777" w:rsidTr="00A93156">
        <w:trPr>
          <w:trHeight w:val="467"/>
        </w:trPr>
        <w:tc>
          <w:tcPr>
            <w:tcW w:w="850" w:type="dxa"/>
            <w:vMerge/>
            <w:hideMark/>
          </w:tcPr>
          <w:p w14:paraId="370BE88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EE4125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E9FFC7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AA4C31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DDE269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66 893,2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443BCC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13 051,3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5AEB24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11 841,3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9F940D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14 345,6</w:t>
            </w:r>
          </w:p>
        </w:tc>
        <w:tc>
          <w:tcPr>
            <w:tcW w:w="1272" w:type="dxa"/>
            <w:shd w:val="clear" w:color="000000" w:fill="FFFFFF"/>
          </w:tcPr>
          <w:p w14:paraId="6A39D1D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73445F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</w:tr>
      <w:tr w:rsidR="00671CDD" w:rsidRPr="00F27FFB" w14:paraId="5B732033" w14:textId="77777777" w:rsidTr="00A93156">
        <w:trPr>
          <w:trHeight w:val="552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6E2E833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96D468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0385A1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CE4765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9D204D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51 481,6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ED205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9 632,3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CFF42F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8 996,2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7B8B39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10 998,7</w:t>
            </w:r>
          </w:p>
        </w:tc>
        <w:tc>
          <w:tcPr>
            <w:tcW w:w="1272" w:type="dxa"/>
            <w:shd w:val="clear" w:color="000000" w:fill="FFFFFF"/>
          </w:tcPr>
          <w:p w14:paraId="73CF0BC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9040CFC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</w:tr>
      <w:tr w:rsidR="00671CDD" w:rsidRPr="00F27FFB" w14:paraId="512F1214" w14:textId="77777777" w:rsidTr="00A93156">
        <w:trPr>
          <w:trHeight w:val="411"/>
        </w:trPr>
        <w:tc>
          <w:tcPr>
            <w:tcW w:w="850" w:type="dxa"/>
            <w:vMerge/>
            <w:hideMark/>
          </w:tcPr>
          <w:p w14:paraId="6AA719A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78FB5F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F44BB91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ADC86A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26EB32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51 481,6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19A2E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9 632,3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38C15B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8 996,2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0291EF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10 998,7</w:t>
            </w:r>
          </w:p>
        </w:tc>
        <w:tc>
          <w:tcPr>
            <w:tcW w:w="1272" w:type="dxa"/>
            <w:shd w:val="clear" w:color="000000" w:fill="FFFFFF"/>
          </w:tcPr>
          <w:p w14:paraId="7495A04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B32A6A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</w:tr>
      <w:tr w:rsidR="00671CDD" w:rsidRPr="00F27FFB" w14:paraId="6125DB40" w14:textId="77777777" w:rsidTr="00A93156">
        <w:trPr>
          <w:trHeight w:val="502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15D56DD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7E2E1F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6047271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3A7102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B226281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15 411,6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29E89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3 419,0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FCDFC0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2 845,1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C4B1B9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3 346,9</w:t>
            </w:r>
          </w:p>
        </w:tc>
        <w:tc>
          <w:tcPr>
            <w:tcW w:w="1272" w:type="dxa"/>
            <w:shd w:val="clear" w:color="000000" w:fill="FFFFFF"/>
          </w:tcPr>
          <w:p w14:paraId="786D875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CED92C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</w:tr>
      <w:tr w:rsidR="00671CDD" w:rsidRPr="00F27FFB" w14:paraId="41642D6B" w14:textId="77777777" w:rsidTr="00A93156">
        <w:trPr>
          <w:trHeight w:val="467"/>
        </w:trPr>
        <w:tc>
          <w:tcPr>
            <w:tcW w:w="850" w:type="dxa"/>
            <w:vMerge/>
            <w:vAlign w:val="center"/>
            <w:hideMark/>
          </w:tcPr>
          <w:p w14:paraId="04590E1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77ECBD7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65EF37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3AFC9F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9E3F47B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1 5411,6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926CDC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3 419,0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0B2176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2 845,1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B3798E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3 346,9</w:t>
            </w:r>
          </w:p>
        </w:tc>
        <w:tc>
          <w:tcPr>
            <w:tcW w:w="1272" w:type="dxa"/>
            <w:shd w:val="clear" w:color="000000" w:fill="FFFFFF"/>
          </w:tcPr>
          <w:p w14:paraId="5EF2171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86C64D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</w:tr>
      <w:tr w:rsidR="00671CDD" w:rsidRPr="00F27FFB" w14:paraId="5C35AE06" w14:textId="77777777" w:rsidTr="00A93156">
        <w:trPr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B2F4201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F03FBE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6E48B9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8CBE73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170F349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973,9</w:t>
            </w:r>
          </w:p>
        </w:tc>
        <w:tc>
          <w:tcPr>
            <w:tcW w:w="1276" w:type="dxa"/>
            <w:shd w:val="clear" w:color="auto" w:fill="auto"/>
            <w:hideMark/>
          </w:tcPr>
          <w:p w14:paraId="6531D8A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6 214,9</w:t>
            </w:r>
          </w:p>
        </w:tc>
        <w:tc>
          <w:tcPr>
            <w:tcW w:w="1277" w:type="dxa"/>
            <w:shd w:val="clear" w:color="auto" w:fill="auto"/>
            <w:hideMark/>
          </w:tcPr>
          <w:p w14:paraId="4450C9F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9 082,3</w:t>
            </w:r>
          </w:p>
        </w:tc>
        <w:tc>
          <w:tcPr>
            <w:tcW w:w="1279" w:type="dxa"/>
            <w:shd w:val="clear" w:color="auto" w:fill="auto"/>
            <w:hideMark/>
          </w:tcPr>
          <w:p w14:paraId="6A620657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6 904,7</w:t>
            </w:r>
          </w:p>
        </w:tc>
        <w:tc>
          <w:tcPr>
            <w:tcW w:w="1272" w:type="dxa"/>
          </w:tcPr>
          <w:p w14:paraId="4D9A151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  <w:tc>
          <w:tcPr>
            <w:tcW w:w="1279" w:type="dxa"/>
            <w:gridSpan w:val="2"/>
          </w:tcPr>
          <w:p w14:paraId="2B28EDC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</w:tr>
      <w:tr w:rsidR="00671CDD" w:rsidRPr="00F27FFB" w14:paraId="23FF78B8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1261FCC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42AA3D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2DCA1F7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53E23F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BF5E2FF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973,9</w:t>
            </w:r>
          </w:p>
        </w:tc>
        <w:tc>
          <w:tcPr>
            <w:tcW w:w="1276" w:type="dxa"/>
            <w:shd w:val="clear" w:color="auto" w:fill="auto"/>
            <w:hideMark/>
          </w:tcPr>
          <w:p w14:paraId="43120037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6 214,9</w:t>
            </w:r>
          </w:p>
        </w:tc>
        <w:tc>
          <w:tcPr>
            <w:tcW w:w="1277" w:type="dxa"/>
            <w:shd w:val="clear" w:color="auto" w:fill="auto"/>
            <w:hideMark/>
          </w:tcPr>
          <w:p w14:paraId="249F24E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9 082,3</w:t>
            </w:r>
          </w:p>
        </w:tc>
        <w:tc>
          <w:tcPr>
            <w:tcW w:w="1279" w:type="dxa"/>
            <w:shd w:val="clear" w:color="auto" w:fill="auto"/>
            <w:hideMark/>
          </w:tcPr>
          <w:p w14:paraId="0858AE5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6 904,7</w:t>
            </w:r>
          </w:p>
        </w:tc>
        <w:tc>
          <w:tcPr>
            <w:tcW w:w="1272" w:type="dxa"/>
          </w:tcPr>
          <w:p w14:paraId="4D24AD9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  <w:tc>
          <w:tcPr>
            <w:tcW w:w="1279" w:type="dxa"/>
            <w:gridSpan w:val="2"/>
          </w:tcPr>
          <w:p w14:paraId="13259630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</w:tr>
      <w:tr w:rsidR="00671CDD" w:rsidRPr="00F27FFB" w14:paraId="476F1C71" w14:textId="77777777" w:rsidTr="00A93156">
        <w:trPr>
          <w:trHeight w:val="49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1AC6F70C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E0056C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E0E252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FB5061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EB86D6A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486,6</w:t>
            </w:r>
          </w:p>
        </w:tc>
        <w:tc>
          <w:tcPr>
            <w:tcW w:w="1276" w:type="dxa"/>
            <w:shd w:val="clear" w:color="auto" w:fill="auto"/>
            <w:hideMark/>
          </w:tcPr>
          <w:p w14:paraId="744A3E0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5 383,9</w:t>
            </w:r>
          </w:p>
        </w:tc>
        <w:tc>
          <w:tcPr>
            <w:tcW w:w="1277" w:type="dxa"/>
            <w:shd w:val="clear" w:color="auto" w:fill="auto"/>
            <w:hideMark/>
          </w:tcPr>
          <w:p w14:paraId="5F3B113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8 201,3</w:t>
            </w:r>
          </w:p>
        </w:tc>
        <w:tc>
          <w:tcPr>
            <w:tcW w:w="1279" w:type="dxa"/>
            <w:shd w:val="clear" w:color="auto" w:fill="auto"/>
            <w:hideMark/>
          </w:tcPr>
          <w:p w14:paraId="7810A0D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2" w:type="dxa"/>
          </w:tcPr>
          <w:p w14:paraId="30F6DF2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  <w:tc>
          <w:tcPr>
            <w:tcW w:w="1279" w:type="dxa"/>
            <w:gridSpan w:val="2"/>
          </w:tcPr>
          <w:p w14:paraId="09DB91A5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</w:tr>
      <w:tr w:rsidR="00671CDD" w:rsidRPr="00F27FFB" w14:paraId="6B9D3961" w14:textId="77777777" w:rsidTr="00A93156">
        <w:trPr>
          <w:trHeight w:val="428"/>
        </w:trPr>
        <w:tc>
          <w:tcPr>
            <w:tcW w:w="850" w:type="dxa"/>
            <w:vMerge/>
            <w:vAlign w:val="center"/>
            <w:hideMark/>
          </w:tcPr>
          <w:p w14:paraId="0CA2E90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0D374E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B39CD2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380A40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59210C89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486,6</w:t>
            </w:r>
          </w:p>
        </w:tc>
        <w:tc>
          <w:tcPr>
            <w:tcW w:w="1276" w:type="dxa"/>
            <w:shd w:val="clear" w:color="auto" w:fill="auto"/>
            <w:hideMark/>
          </w:tcPr>
          <w:p w14:paraId="63EAD0D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5 383,9</w:t>
            </w:r>
          </w:p>
        </w:tc>
        <w:tc>
          <w:tcPr>
            <w:tcW w:w="1277" w:type="dxa"/>
            <w:shd w:val="clear" w:color="auto" w:fill="auto"/>
            <w:hideMark/>
          </w:tcPr>
          <w:p w14:paraId="425B9A1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8 201,3</w:t>
            </w:r>
          </w:p>
        </w:tc>
        <w:tc>
          <w:tcPr>
            <w:tcW w:w="1279" w:type="dxa"/>
            <w:shd w:val="clear" w:color="auto" w:fill="auto"/>
            <w:hideMark/>
          </w:tcPr>
          <w:p w14:paraId="4F33E64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2" w:type="dxa"/>
          </w:tcPr>
          <w:p w14:paraId="151553C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  <w:tc>
          <w:tcPr>
            <w:tcW w:w="1279" w:type="dxa"/>
            <w:gridSpan w:val="2"/>
          </w:tcPr>
          <w:p w14:paraId="6E3B14E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</w:tr>
      <w:tr w:rsidR="00671CDD" w:rsidRPr="00F27FFB" w14:paraId="5875ADD3" w14:textId="77777777" w:rsidTr="00A93156">
        <w:trPr>
          <w:trHeight w:val="40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9AF3441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1745863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76F9F57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0408A1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6FFA5F9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1276" w:type="dxa"/>
            <w:shd w:val="clear" w:color="auto" w:fill="auto"/>
            <w:hideMark/>
          </w:tcPr>
          <w:p w14:paraId="388F0BB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277" w:type="dxa"/>
            <w:shd w:val="clear" w:color="auto" w:fill="auto"/>
            <w:hideMark/>
          </w:tcPr>
          <w:p w14:paraId="62C11F2E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</w:tc>
        <w:tc>
          <w:tcPr>
            <w:tcW w:w="1279" w:type="dxa"/>
            <w:shd w:val="clear" w:color="auto" w:fill="auto"/>
            <w:hideMark/>
          </w:tcPr>
          <w:p w14:paraId="25D60E4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904,7</w:t>
            </w:r>
          </w:p>
        </w:tc>
        <w:tc>
          <w:tcPr>
            <w:tcW w:w="1272" w:type="dxa"/>
          </w:tcPr>
          <w:p w14:paraId="1FEEF9E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  <w:tc>
          <w:tcPr>
            <w:tcW w:w="1279" w:type="dxa"/>
            <w:gridSpan w:val="2"/>
          </w:tcPr>
          <w:p w14:paraId="2DF62EF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</w:tr>
      <w:tr w:rsidR="00671CDD" w:rsidRPr="00F27FFB" w14:paraId="3EC8F2D7" w14:textId="77777777" w:rsidTr="00A93156">
        <w:trPr>
          <w:trHeight w:val="411"/>
        </w:trPr>
        <w:tc>
          <w:tcPr>
            <w:tcW w:w="850" w:type="dxa"/>
            <w:vMerge/>
            <w:vAlign w:val="center"/>
            <w:hideMark/>
          </w:tcPr>
          <w:p w14:paraId="359A528B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C5D5EA2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5045946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2E1A5F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5A92F9B" w14:textId="77777777" w:rsidR="00671CDD" w:rsidRPr="00F27FFB" w:rsidRDefault="00671CDD" w:rsidP="0067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DA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1276" w:type="dxa"/>
            <w:shd w:val="clear" w:color="auto" w:fill="auto"/>
            <w:hideMark/>
          </w:tcPr>
          <w:p w14:paraId="1694013D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277" w:type="dxa"/>
            <w:shd w:val="clear" w:color="auto" w:fill="auto"/>
            <w:hideMark/>
          </w:tcPr>
          <w:p w14:paraId="47002FEA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</w:tc>
        <w:tc>
          <w:tcPr>
            <w:tcW w:w="1279" w:type="dxa"/>
            <w:shd w:val="clear" w:color="auto" w:fill="auto"/>
            <w:hideMark/>
          </w:tcPr>
          <w:p w14:paraId="6D3B0B08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904,7</w:t>
            </w:r>
          </w:p>
        </w:tc>
        <w:tc>
          <w:tcPr>
            <w:tcW w:w="1272" w:type="dxa"/>
          </w:tcPr>
          <w:p w14:paraId="0D2328BF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  <w:p w14:paraId="18DEDE29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38FD9C4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  <w:p w14:paraId="7460C094" w14:textId="77777777" w:rsidR="00671CDD" w:rsidRPr="00F27FFB" w:rsidRDefault="00671CDD" w:rsidP="00671C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9C0" w:rsidRPr="00F27FFB" w14:paraId="480105D1" w14:textId="77777777" w:rsidTr="00A93156">
        <w:trPr>
          <w:trHeight w:val="46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E18EC5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D305F7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антитеррористическая защищенность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3CBFEA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3F40D26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4A96085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319 965,3</w:t>
            </w:r>
          </w:p>
        </w:tc>
        <w:tc>
          <w:tcPr>
            <w:tcW w:w="1276" w:type="dxa"/>
            <w:shd w:val="clear" w:color="auto" w:fill="auto"/>
            <w:hideMark/>
          </w:tcPr>
          <w:p w14:paraId="10E88F82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56 780,6</w:t>
            </w:r>
          </w:p>
        </w:tc>
        <w:tc>
          <w:tcPr>
            <w:tcW w:w="1277" w:type="dxa"/>
            <w:shd w:val="clear" w:color="auto" w:fill="auto"/>
            <w:hideMark/>
          </w:tcPr>
          <w:p w14:paraId="44D622C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70 803,7</w:t>
            </w:r>
          </w:p>
        </w:tc>
        <w:tc>
          <w:tcPr>
            <w:tcW w:w="1279" w:type="dxa"/>
            <w:shd w:val="clear" w:color="auto" w:fill="auto"/>
            <w:hideMark/>
          </w:tcPr>
          <w:p w14:paraId="6600064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272" w:type="dxa"/>
          </w:tcPr>
          <w:p w14:paraId="29FCB1A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279" w:type="dxa"/>
            <w:gridSpan w:val="2"/>
          </w:tcPr>
          <w:p w14:paraId="5E38E6F4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</w:tr>
      <w:tr w:rsidR="000F79C0" w:rsidRPr="00F27FFB" w14:paraId="441D389A" w14:textId="77777777" w:rsidTr="00A93156">
        <w:trPr>
          <w:trHeight w:val="424"/>
        </w:trPr>
        <w:tc>
          <w:tcPr>
            <w:tcW w:w="850" w:type="dxa"/>
            <w:vMerge/>
            <w:vAlign w:val="center"/>
            <w:hideMark/>
          </w:tcPr>
          <w:p w14:paraId="6A490155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DC514FD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CC2F21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DCE67C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3270D839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319 965,3</w:t>
            </w:r>
          </w:p>
        </w:tc>
        <w:tc>
          <w:tcPr>
            <w:tcW w:w="1276" w:type="dxa"/>
            <w:shd w:val="clear" w:color="auto" w:fill="auto"/>
            <w:hideMark/>
          </w:tcPr>
          <w:p w14:paraId="2E23D7C1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56 780,6</w:t>
            </w:r>
          </w:p>
        </w:tc>
        <w:tc>
          <w:tcPr>
            <w:tcW w:w="1277" w:type="dxa"/>
            <w:shd w:val="clear" w:color="auto" w:fill="auto"/>
            <w:hideMark/>
          </w:tcPr>
          <w:p w14:paraId="3018C0C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70 803,7</w:t>
            </w:r>
          </w:p>
        </w:tc>
        <w:tc>
          <w:tcPr>
            <w:tcW w:w="1279" w:type="dxa"/>
            <w:shd w:val="clear" w:color="auto" w:fill="auto"/>
            <w:hideMark/>
          </w:tcPr>
          <w:p w14:paraId="40A999CB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272" w:type="dxa"/>
          </w:tcPr>
          <w:p w14:paraId="457DDD5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279" w:type="dxa"/>
            <w:gridSpan w:val="2"/>
          </w:tcPr>
          <w:p w14:paraId="08A1D962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</w:tr>
      <w:tr w:rsidR="000F79C0" w:rsidRPr="00F27FFB" w14:paraId="642299F8" w14:textId="77777777" w:rsidTr="00A93156">
        <w:trPr>
          <w:trHeight w:val="416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0114809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2053DD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E212569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8A5069D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FB63DE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250 857,6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330349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44 783,4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011AD82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54 956,7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13A319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272" w:type="dxa"/>
            <w:shd w:val="clear" w:color="000000" w:fill="FFFFFF"/>
          </w:tcPr>
          <w:p w14:paraId="308D3C2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5499D41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</w:tr>
      <w:tr w:rsidR="000F79C0" w:rsidRPr="00F27FFB" w14:paraId="2921E5F6" w14:textId="77777777" w:rsidTr="00A93156">
        <w:trPr>
          <w:trHeight w:val="435"/>
        </w:trPr>
        <w:tc>
          <w:tcPr>
            <w:tcW w:w="850" w:type="dxa"/>
            <w:vMerge/>
            <w:vAlign w:val="center"/>
            <w:hideMark/>
          </w:tcPr>
          <w:p w14:paraId="1E79AF0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D3B645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A867465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32BFF0B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9E3ECE3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250 857,6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8039A8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44 783,4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D4C2A9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54 956,7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E0C0015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272" w:type="dxa"/>
            <w:shd w:val="clear" w:color="000000" w:fill="FFFFFF"/>
          </w:tcPr>
          <w:p w14:paraId="2D6C1C2B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7815EE3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</w:tr>
      <w:tr w:rsidR="000F79C0" w:rsidRPr="00F27FFB" w14:paraId="33F6E224" w14:textId="77777777" w:rsidTr="00A93156">
        <w:trPr>
          <w:trHeight w:val="38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147FCA63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583FE67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3C35F01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9207BE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3F601C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60 294,8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56D55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10 389,9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E4207F3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14 423,3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637BD5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272" w:type="dxa"/>
            <w:shd w:val="clear" w:color="000000" w:fill="FFFFFF"/>
          </w:tcPr>
          <w:p w14:paraId="0368509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3E93083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</w:tr>
      <w:tr w:rsidR="000F79C0" w:rsidRPr="00F27FFB" w14:paraId="7216C0FB" w14:textId="77777777" w:rsidTr="00A93156">
        <w:trPr>
          <w:trHeight w:val="465"/>
        </w:trPr>
        <w:tc>
          <w:tcPr>
            <w:tcW w:w="850" w:type="dxa"/>
            <w:vMerge/>
            <w:vAlign w:val="center"/>
            <w:hideMark/>
          </w:tcPr>
          <w:p w14:paraId="214E3CA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17A51C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CA0EB9B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47B73C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F144971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60 294,8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5252D6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10 389,9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940ACF7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14 423,3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13855AC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272" w:type="dxa"/>
            <w:shd w:val="clear" w:color="000000" w:fill="FFFFFF"/>
          </w:tcPr>
          <w:p w14:paraId="793B8E6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CD4283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</w:tr>
      <w:tr w:rsidR="000F79C0" w:rsidRPr="00F27FFB" w14:paraId="1D36406E" w14:textId="77777777" w:rsidTr="00A93156">
        <w:trPr>
          <w:trHeight w:val="49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6DF64DA6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D0DCBD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552F983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B3AE5B7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8B7021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8 812,9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5962E0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1 607,3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53310C1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1 423,7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3168CBD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272" w:type="dxa"/>
            <w:shd w:val="clear" w:color="000000" w:fill="FFFFFF"/>
          </w:tcPr>
          <w:p w14:paraId="3321F33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87C8CE7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</w:tr>
      <w:tr w:rsidR="000F79C0" w:rsidRPr="00F27FFB" w14:paraId="4CE7C089" w14:textId="77777777" w:rsidTr="00A93156">
        <w:trPr>
          <w:trHeight w:val="435"/>
        </w:trPr>
        <w:tc>
          <w:tcPr>
            <w:tcW w:w="850" w:type="dxa"/>
            <w:vMerge/>
            <w:vAlign w:val="center"/>
            <w:hideMark/>
          </w:tcPr>
          <w:p w14:paraId="45526C84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619D26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7A99A14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088B0E2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F689C0" w14:textId="77777777" w:rsidR="000F79C0" w:rsidRPr="00F27FFB" w:rsidRDefault="000F79C0" w:rsidP="000F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8 812,9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0F2E57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1 607,3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071A429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1 423,7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2B38998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272" w:type="dxa"/>
            <w:shd w:val="clear" w:color="000000" w:fill="FFFFFF"/>
          </w:tcPr>
          <w:p w14:paraId="2CB257BF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0DD17D2" w14:textId="77777777" w:rsidR="000F79C0" w:rsidRPr="00F27FFB" w:rsidRDefault="000F79C0" w:rsidP="000F79C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</w:tr>
      <w:tr w:rsidR="007945AE" w:rsidRPr="00F27FFB" w14:paraId="33945512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71D21B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468FA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A5D89C2" w14:textId="77777777" w:rsidR="007945AE" w:rsidRPr="00F27FFB" w:rsidRDefault="00F22EE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692 679,1</w:t>
            </w:r>
          </w:p>
        </w:tc>
        <w:tc>
          <w:tcPr>
            <w:tcW w:w="1276" w:type="dxa"/>
            <w:shd w:val="clear" w:color="auto" w:fill="auto"/>
            <w:hideMark/>
          </w:tcPr>
          <w:p w14:paraId="217AD23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157 224,7</w:t>
            </w:r>
          </w:p>
        </w:tc>
        <w:tc>
          <w:tcPr>
            <w:tcW w:w="1277" w:type="dxa"/>
            <w:shd w:val="clear" w:color="auto" w:fill="auto"/>
            <w:hideMark/>
          </w:tcPr>
          <w:p w14:paraId="7FDF2952" w14:textId="03E6BB21" w:rsidR="007945AE" w:rsidRPr="00F27FFB" w:rsidRDefault="007945AE" w:rsidP="000D2B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127 414,</w:t>
            </w:r>
            <w:r w:rsidR="000D2B52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14:paraId="2F412879" w14:textId="10E880F6" w:rsidR="007945AE" w:rsidRPr="00F27FFB" w:rsidRDefault="00F22EE6" w:rsidP="00E30E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204 559,</w:t>
            </w:r>
            <w:r w:rsidR="00E30E89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</w:tcPr>
          <w:p w14:paraId="71BA83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  <w:tc>
          <w:tcPr>
            <w:tcW w:w="1279" w:type="dxa"/>
            <w:gridSpan w:val="2"/>
          </w:tcPr>
          <w:p w14:paraId="1B47FB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</w:tr>
      <w:tr w:rsidR="00135658" w:rsidRPr="00F27FFB" w14:paraId="33C624C3" w14:textId="77777777" w:rsidTr="00A93156">
        <w:trPr>
          <w:trHeight w:val="315"/>
        </w:trPr>
        <w:tc>
          <w:tcPr>
            <w:tcW w:w="5384" w:type="dxa"/>
            <w:gridSpan w:val="3"/>
            <w:vMerge/>
            <w:shd w:val="clear" w:color="000000" w:fill="FFFFFF"/>
          </w:tcPr>
          <w:p w14:paraId="5C906CB4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BA71513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43E05205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6" w:type="dxa"/>
            <w:shd w:val="clear" w:color="auto" w:fill="auto"/>
          </w:tcPr>
          <w:p w14:paraId="0FB754AC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80F92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0CBA19A7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26 920,9</w:t>
            </w:r>
          </w:p>
        </w:tc>
        <w:tc>
          <w:tcPr>
            <w:tcW w:w="1272" w:type="dxa"/>
          </w:tcPr>
          <w:p w14:paraId="5A76C554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197D010F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B9E523F" w14:textId="77777777" w:rsidR="00135658" w:rsidRPr="00F27FFB" w:rsidRDefault="00135658" w:rsidP="001356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6C3ADFFF" w14:textId="77777777" w:rsidTr="00A93156">
        <w:trPr>
          <w:trHeight w:val="315"/>
        </w:trPr>
        <w:tc>
          <w:tcPr>
            <w:tcW w:w="5384" w:type="dxa"/>
            <w:gridSpan w:val="3"/>
            <w:vMerge/>
            <w:shd w:val="clear" w:color="000000" w:fill="FFFFFF"/>
          </w:tcPr>
          <w:p w14:paraId="537D19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14D896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169C6885" w14:textId="77777777" w:rsidR="007945AE" w:rsidRPr="00F27FFB" w:rsidRDefault="00135658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6" w:type="dxa"/>
            <w:shd w:val="clear" w:color="auto" w:fill="auto"/>
          </w:tcPr>
          <w:p w14:paraId="096269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F7E8E0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551C4E84" w14:textId="77777777" w:rsidR="007945AE" w:rsidRPr="00F27FFB" w:rsidRDefault="00135658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46 958,6</w:t>
            </w:r>
          </w:p>
        </w:tc>
        <w:tc>
          <w:tcPr>
            <w:tcW w:w="1272" w:type="dxa"/>
          </w:tcPr>
          <w:p w14:paraId="39FD129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3CBE9A3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772F4A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B3" w:rsidRPr="00F27FFB" w14:paraId="07408B56" w14:textId="77777777" w:rsidTr="00A93156">
        <w:trPr>
          <w:trHeight w:val="405"/>
        </w:trPr>
        <w:tc>
          <w:tcPr>
            <w:tcW w:w="5384" w:type="dxa"/>
            <w:gridSpan w:val="3"/>
            <w:vMerge/>
            <w:vAlign w:val="center"/>
            <w:hideMark/>
          </w:tcPr>
          <w:p w14:paraId="29B032F3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79F4AC0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6503839C" w14:textId="77777777" w:rsidR="00CD47B3" w:rsidRPr="00F27FFB" w:rsidRDefault="00F22EE6" w:rsidP="00C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618 799,6</w:t>
            </w:r>
          </w:p>
        </w:tc>
        <w:tc>
          <w:tcPr>
            <w:tcW w:w="1276" w:type="dxa"/>
            <w:shd w:val="clear" w:color="auto" w:fill="auto"/>
            <w:hideMark/>
          </w:tcPr>
          <w:p w14:paraId="52DCEC09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157 224,7</w:t>
            </w:r>
          </w:p>
        </w:tc>
        <w:tc>
          <w:tcPr>
            <w:tcW w:w="1277" w:type="dxa"/>
            <w:shd w:val="clear" w:color="auto" w:fill="auto"/>
            <w:hideMark/>
          </w:tcPr>
          <w:p w14:paraId="0057F27C" w14:textId="12DF334F" w:rsidR="00CD47B3" w:rsidRPr="00F27FFB" w:rsidRDefault="00CD47B3" w:rsidP="000D2B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127 414,</w:t>
            </w:r>
            <w:r w:rsidR="000D2B52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9" w:type="dxa"/>
            <w:shd w:val="clear" w:color="auto" w:fill="auto"/>
            <w:hideMark/>
          </w:tcPr>
          <w:p w14:paraId="48FE3106" w14:textId="77777777" w:rsidR="00CD47B3" w:rsidRPr="00F27FFB" w:rsidRDefault="00F22EE6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130 680,3</w:t>
            </w:r>
          </w:p>
        </w:tc>
        <w:tc>
          <w:tcPr>
            <w:tcW w:w="1272" w:type="dxa"/>
          </w:tcPr>
          <w:p w14:paraId="5AAB92F0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  <w:tc>
          <w:tcPr>
            <w:tcW w:w="1279" w:type="dxa"/>
            <w:gridSpan w:val="2"/>
          </w:tcPr>
          <w:p w14:paraId="0330EEA9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</w:tr>
      <w:tr w:rsidR="00CD47B3" w:rsidRPr="00F27FFB" w14:paraId="41D2E8ED" w14:textId="77777777" w:rsidTr="00A93156">
        <w:trPr>
          <w:trHeight w:val="405"/>
        </w:trPr>
        <w:tc>
          <w:tcPr>
            <w:tcW w:w="5384" w:type="dxa"/>
            <w:gridSpan w:val="3"/>
            <w:vMerge/>
            <w:vAlign w:val="center"/>
          </w:tcPr>
          <w:p w14:paraId="522E0FBA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C1E26DB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3BC57760" w14:textId="77777777" w:rsidR="00CD47B3" w:rsidRPr="00F27FFB" w:rsidRDefault="00F22EE6" w:rsidP="00C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72 901,7</w:t>
            </w:r>
          </w:p>
        </w:tc>
        <w:tc>
          <w:tcPr>
            <w:tcW w:w="1276" w:type="dxa"/>
            <w:shd w:val="clear" w:color="auto" w:fill="auto"/>
          </w:tcPr>
          <w:p w14:paraId="21817338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14:paraId="7E2E00E9" w14:textId="4150BAB7" w:rsidR="00CD47B3" w:rsidRPr="00F27FFB" w:rsidRDefault="00CD47B3" w:rsidP="00ED418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17 401,</w:t>
            </w:r>
            <w:r w:rsidR="00ED4186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14:paraId="45E5D51E" w14:textId="77777777" w:rsidR="00CD47B3" w:rsidRPr="00F27FFB" w:rsidRDefault="00F22EE6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7 508,2</w:t>
            </w:r>
          </w:p>
        </w:tc>
        <w:tc>
          <w:tcPr>
            <w:tcW w:w="1272" w:type="dxa"/>
          </w:tcPr>
          <w:p w14:paraId="1D2DBE16" w14:textId="77777777" w:rsidR="00CD47B3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7EE211D4" w14:textId="77777777" w:rsidR="00CD47B3" w:rsidRPr="00F27FFB" w:rsidRDefault="0062569B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D6494DE" w14:textId="77777777" w:rsidTr="00A93156">
        <w:trPr>
          <w:trHeight w:val="315"/>
        </w:trPr>
        <w:tc>
          <w:tcPr>
            <w:tcW w:w="12617" w:type="dxa"/>
            <w:gridSpan w:val="8"/>
            <w:shd w:val="clear" w:color="auto" w:fill="auto"/>
            <w:hideMark/>
          </w:tcPr>
          <w:p w14:paraId="533EB0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272" w:type="dxa"/>
          </w:tcPr>
          <w:p w14:paraId="26F7A84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5FF47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20884095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6AFC1D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FAB5F78" w14:textId="20EDFC49" w:rsidR="007945AE" w:rsidRPr="00F27FFB" w:rsidRDefault="007945AE" w:rsidP="005D01E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«Содействие занятости»               (показатель </w:t>
            </w:r>
            <w:r w:rsidR="005D01E2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C7A51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B9CB7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63DB4D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8507B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29F73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1A0FD23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6BFF4D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3C40E4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14CD56E" w14:textId="77777777" w:rsidTr="00A93156">
        <w:trPr>
          <w:trHeight w:val="585"/>
        </w:trPr>
        <w:tc>
          <w:tcPr>
            <w:tcW w:w="850" w:type="dxa"/>
            <w:vMerge/>
            <w:hideMark/>
          </w:tcPr>
          <w:p w14:paraId="262247D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C2A769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41472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F6FAA3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9E2A7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73ADC3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681F36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1087E8E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48FE46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DDBB8C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7CE1760" w14:textId="77777777" w:rsidTr="00A93156">
        <w:trPr>
          <w:trHeight w:val="390"/>
        </w:trPr>
        <w:tc>
          <w:tcPr>
            <w:tcW w:w="850" w:type="dxa"/>
            <w:vMerge/>
            <w:hideMark/>
          </w:tcPr>
          <w:p w14:paraId="0BA4B1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84230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E5C4C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5E6A7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1CC0D1F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C43F72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66D67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6E3280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2276A91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3D41FE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0B22929" w14:textId="77777777" w:rsidTr="00A93156">
        <w:trPr>
          <w:trHeight w:val="41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86376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ABE12D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строительство и реконструкция учреждений общего образования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нормативом обеспеченности местами в образовательных учреждениях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(показатели 1, 2)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8E54B5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«УКСиР»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F876FB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9D69588" w14:textId="77777777" w:rsidR="007945AE" w:rsidRPr="00F27FFB" w:rsidRDefault="0062569B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11 771,2</w:t>
            </w:r>
          </w:p>
        </w:tc>
        <w:tc>
          <w:tcPr>
            <w:tcW w:w="1276" w:type="dxa"/>
            <w:shd w:val="clear" w:color="auto" w:fill="auto"/>
            <w:hideMark/>
          </w:tcPr>
          <w:p w14:paraId="58333D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4 752,5</w:t>
            </w:r>
          </w:p>
        </w:tc>
        <w:tc>
          <w:tcPr>
            <w:tcW w:w="1277" w:type="dxa"/>
            <w:shd w:val="clear" w:color="auto" w:fill="auto"/>
            <w:hideMark/>
          </w:tcPr>
          <w:p w14:paraId="40BDC43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3 260,0</w:t>
            </w:r>
          </w:p>
        </w:tc>
        <w:tc>
          <w:tcPr>
            <w:tcW w:w="1279" w:type="dxa"/>
            <w:shd w:val="clear" w:color="auto" w:fill="auto"/>
            <w:hideMark/>
          </w:tcPr>
          <w:p w14:paraId="4B1DD4B7" w14:textId="77777777" w:rsidR="007945AE" w:rsidRPr="00F27FFB" w:rsidRDefault="0062569B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3 758,7</w:t>
            </w:r>
          </w:p>
        </w:tc>
        <w:tc>
          <w:tcPr>
            <w:tcW w:w="1272" w:type="dxa"/>
          </w:tcPr>
          <w:p w14:paraId="52763C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1D02D5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23EA2B4" w14:textId="77777777" w:rsidTr="00A93156">
        <w:trPr>
          <w:trHeight w:val="415"/>
        </w:trPr>
        <w:tc>
          <w:tcPr>
            <w:tcW w:w="850" w:type="dxa"/>
            <w:vMerge/>
            <w:hideMark/>
          </w:tcPr>
          <w:p w14:paraId="1DE1BA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7B4DC7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07B69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99C4E2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C6EA435" w14:textId="77777777" w:rsidR="007945AE" w:rsidRPr="00F27FFB" w:rsidRDefault="0062569B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11 771,2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9E32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4 752,5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F0A5A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3 260,0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B2EA58E" w14:textId="77777777" w:rsidR="007945AE" w:rsidRPr="00F27FFB" w:rsidRDefault="0062569B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3 758,7</w:t>
            </w:r>
          </w:p>
        </w:tc>
        <w:tc>
          <w:tcPr>
            <w:tcW w:w="1272" w:type="dxa"/>
            <w:shd w:val="clear" w:color="000000" w:fill="FFFFFF"/>
          </w:tcPr>
          <w:p w14:paraId="27920ED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94FB7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2ED06C1" w14:textId="77777777" w:rsidTr="00A93156">
        <w:trPr>
          <w:trHeight w:val="990"/>
        </w:trPr>
        <w:tc>
          <w:tcPr>
            <w:tcW w:w="850" w:type="dxa"/>
            <w:vMerge/>
          </w:tcPr>
          <w:p w14:paraId="67F4B5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1F6D2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0884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2CC5D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452AE70A" w14:textId="77777777" w:rsidR="007945AE" w:rsidRPr="00F27FFB" w:rsidRDefault="0062569B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11 707,2</w:t>
            </w:r>
          </w:p>
        </w:tc>
        <w:tc>
          <w:tcPr>
            <w:tcW w:w="1276" w:type="dxa"/>
            <w:shd w:val="clear" w:color="000000" w:fill="FFFFFF"/>
          </w:tcPr>
          <w:p w14:paraId="19EE3C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4 720,5</w:t>
            </w:r>
          </w:p>
        </w:tc>
        <w:tc>
          <w:tcPr>
            <w:tcW w:w="1277" w:type="dxa"/>
            <w:shd w:val="clear" w:color="000000" w:fill="FFFFFF"/>
          </w:tcPr>
          <w:p w14:paraId="639AB5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3 228,0</w:t>
            </w:r>
          </w:p>
        </w:tc>
        <w:tc>
          <w:tcPr>
            <w:tcW w:w="1279" w:type="dxa"/>
            <w:shd w:val="clear" w:color="000000" w:fill="FFFFFF"/>
          </w:tcPr>
          <w:p w14:paraId="4121A040" w14:textId="01FE9761" w:rsidR="007945AE" w:rsidRPr="00F27FFB" w:rsidRDefault="0062569B" w:rsidP="00795B2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5B2C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5B2C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1272" w:type="dxa"/>
            <w:shd w:val="clear" w:color="000000" w:fill="FFFFFF"/>
          </w:tcPr>
          <w:p w14:paraId="420D84E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BAF66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91AFF26" w14:textId="77777777" w:rsidTr="00A93156">
        <w:trPr>
          <w:trHeight w:val="41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A28F8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0BEE2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проектно-сметной документации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объекту «Реконструкция школы с пристроем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в п. Красноленинский»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5FD918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«УКСиР»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BC58A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5812D3" w14:textId="77777777" w:rsidR="007945AE" w:rsidRPr="00F27FFB" w:rsidRDefault="000E79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9 726,7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1D71A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430834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4296028" w14:textId="77777777" w:rsidR="007945AE" w:rsidRPr="00F27FFB" w:rsidRDefault="000E79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3 726,7</w:t>
            </w:r>
          </w:p>
        </w:tc>
        <w:tc>
          <w:tcPr>
            <w:tcW w:w="1272" w:type="dxa"/>
            <w:shd w:val="clear" w:color="000000" w:fill="FFFFFF"/>
          </w:tcPr>
          <w:p w14:paraId="225ADA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2704B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970" w:rsidRPr="00F27FFB" w14:paraId="3D286F84" w14:textId="77777777" w:rsidTr="00A93156">
        <w:trPr>
          <w:trHeight w:val="403"/>
        </w:trPr>
        <w:tc>
          <w:tcPr>
            <w:tcW w:w="850" w:type="dxa"/>
            <w:vMerge/>
            <w:hideMark/>
          </w:tcPr>
          <w:p w14:paraId="1BBB58E8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D4E78BF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67B27A1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DAC2938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B65276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9 726,7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86624A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775A087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69C2765" w14:textId="77777777" w:rsidR="000E7970" w:rsidRPr="00F27FFB" w:rsidRDefault="000E7970" w:rsidP="000E7970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3 726,7</w:t>
            </w:r>
          </w:p>
        </w:tc>
        <w:tc>
          <w:tcPr>
            <w:tcW w:w="1272" w:type="dxa"/>
            <w:shd w:val="clear" w:color="000000" w:fill="FFFFFF"/>
          </w:tcPr>
          <w:p w14:paraId="0FA02B0E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EA07801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7970" w:rsidRPr="00F27FFB" w14:paraId="4C9A5EBB" w14:textId="77777777" w:rsidTr="00A93156">
        <w:trPr>
          <w:trHeight w:val="675"/>
        </w:trPr>
        <w:tc>
          <w:tcPr>
            <w:tcW w:w="850" w:type="dxa"/>
            <w:vMerge/>
          </w:tcPr>
          <w:p w14:paraId="534AFAC9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E83D712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2DEB684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50CABDC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000000" w:fill="FFFFFF"/>
          </w:tcPr>
          <w:p w14:paraId="622A02D1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9 726,7</w:t>
            </w:r>
          </w:p>
        </w:tc>
        <w:tc>
          <w:tcPr>
            <w:tcW w:w="1276" w:type="dxa"/>
            <w:shd w:val="clear" w:color="000000" w:fill="FFFFFF"/>
          </w:tcPr>
          <w:p w14:paraId="00BAFB59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</w:tcPr>
          <w:p w14:paraId="20493CA2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9" w:type="dxa"/>
            <w:shd w:val="clear" w:color="000000" w:fill="FFFFFF"/>
          </w:tcPr>
          <w:p w14:paraId="34A7C847" w14:textId="3C7D9F53" w:rsidR="000E7970" w:rsidRPr="00F27FFB" w:rsidRDefault="000E7970" w:rsidP="00847ABB">
            <w:pPr>
              <w:jc w:val="center"/>
              <w:rPr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ABB" w:rsidRPr="00F27FFB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  <w:r w:rsidR="00847ABB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272" w:type="dxa"/>
            <w:shd w:val="clear" w:color="000000" w:fill="FFFFFF"/>
          </w:tcPr>
          <w:p w14:paraId="23BB1E54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C874622" w14:textId="77777777" w:rsidR="000E7970" w:rsidRPr="00F27FFB" w:rsidRDefault="000E7970" w:rsidP="000E797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C965EE8" w14:textId="77777777" w:rsidTr="00A93156">
        <w:trPr>
          <w:trHeight w:val="31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930FB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473EBF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плоскостных сооружений МКОУ «СОШ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п. Сибирский»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D4713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«УКСиР»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AC9FDE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21E7A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63B789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28D246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BBB23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5551485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A507B4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B95B480" w14:textId="77777777" w:rsidTr="00A93156">
        <w:trPr>
          <w:trHeight w:val="395"/>
        </w:trPr>
        <w:tc>
          <w:tcPr>
            <w:tcW w:w="850" w:type="dxa"/>
            <w:vMerge/>
            <w:vAlign w:val="center"/>
            <w:hideMark/>
          </w:tcPr>
          <w:p w14:paraId="5FC3DDB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81EBE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E89C2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5FED7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9BED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EF83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38457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70D78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ADB59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C08E0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1159F60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593A47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BCC37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7218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81B3C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 ООО «Газпромнефь-Хантос»</w:t>
            </w:r>
          </w:p>
        </w:tc>
        <w:tc>
          <w:tcPr>
            <w:tcW w:w="1417" w:type="dxa"/>
            <w:shd w:val="clear" w:color="000000" w:fill="FFFFFF"/>
          </w:tcPr>
          <w:p w14:paraId="07FD53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</w:tcPr>
          <w:p w14:paraId="1C68C6D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</w:tcPr>
          <w:p w14:paraId="7AA1C0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9" w:type="dxa"/>
            <w:shd w:val="clear" w:color="000000" w:fill="FFFFFF"/>
          </w:tcPr>
          <w:p w14:paraId="2A5A8C9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ED0F94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1F863B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9C19336" w14:textId="77777777" w:rsidTr="00A93156">
        <w:trPr>
          <w:trHeight w:val="418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58FD5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9EE4A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Комплекс «школа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(55 учащихся)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в п. Бобровский»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5B612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«УКСиР»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4FAEE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A80324" w14:textId="77777777" w:rsidR="007945AE" w:rsidRPr="00F27FFB" w:rsidRDefault="0011082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8D5FC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3A158F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FDF1AF3" w14:textId="77777777" w:rsidR="007945AE" w:rsidRPr="00F27FFB" w:rsidRDefault="0011082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2" w:type="dxa"/>
            <w:shd w:val="clear" w:color="000000" w:fill="FFFFFF"/>
          </w:tcPr>
          <w:p w14:paraId="5D19DBF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4180D4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493D8B6" w14:textId="77777777" w:rsidTr="00A93156">
        <w:trPr>
          <w:trHeight w:val="363"/>
        </w:trPr>
        <w:tc>
          <w:tcPr>
            <w:tcW w:w="850" w:type="dxa"/>
            <w:vMerge/>
            <w:vAlign w:val="center"/>
            <w:hideMark/>
          </w:tcPr>
          <w:p w14:paraId="423970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0A0E8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80592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8D33F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2B7E08" w14:textId="77777777" w:rsidR="007945AE" w:rsidRPr="00F27FFB" w:rsidRDefault="0011082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8EED4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C314D4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A6E7522" w14:textId="77777777" w:rsidR="007945AE" w:rsidRPr="00F27FFB" w:rsidRDefault="0011082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2" w:type="dxa"/>
            <w:shd w:val="clear" w:color="000000" w:fill="FFFFFF"/>
          </w:tcPr>
          <w:p w14:paraId="0A9079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38306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73D13C5" w14:textId="77777777" w:rsidTr="00A93156">
        <w:trPr>
          <w:trHeight w:val="55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6ED839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0DD86DB" w14:textId="64AD955C" w:rsidR="007945AE" w:rsidRPr="00F27FFB" w:rsidRDefault="007945AE" w:rsidP="00E502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менее 70% детей от 3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7 лет (показатели 1, 4, </w:t>
            </w:r>
            <w:r w:rsidR="00E50236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D8B3A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«УКСиР», 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162643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AC27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8044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4D00E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CC673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44D5B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6C38E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9133BC5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6D2C2A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25FE5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4057F9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1FD3F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B7890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3DD1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D9DC5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8BC00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F72ED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71F5B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4B18B39" w14:textId="77777777" w:rsidTr="00A93156">
        <w:trPr>
          <w:trHeight w:val="396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1E8C74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A3229B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17818E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760C0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C0BD8C" w14:textId="77777777" w:rsidR="007945AE" w:rsidRPr="00F27FFB" w:rsidRDefault="00CD47B3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45AE" w:rsidRPr="00F27FFB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3497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29861C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2 400,3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AECE83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D9456C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ED2B6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E42F4F1" w14:textId="77777777" w:rsidTr="00A93156">
        <w:trPr>
          <w:trHeight w:val="228"/>
        </w:trPr>
        <w:tc>
          <w:tcPr>
            <w:tcW w:w="850" w:type="dxa"/>
            <w:vMerge/>
            <w:vAlign w:val="center"/>
            <w:hideMark/>
          </w:tcPr>
          <w:p w14:paraId="3A36E1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66E07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61F29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477A7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582AED" w14:textId="77777777" w:rsidR="007945AE" w:rsidRPr="00F27FFB" w:rsidRDefault="00CD47B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3 440,1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7396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F5E7C48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2 400,3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6D2C8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F5711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A4899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C2D8227" w14:textId="77777777" w:rsidTr="00A93156">
        <w:trPr>
          <w:trHeight w:val="315"/>
        </w:trPr>
        <w:tc>
          <w:tcPr>
            <w:tcW w:w="850" w:type="dxa"/>
            <w:vMerge/>
            <w:vAlign w:val="center"/>
          </w:tcPr>
          <w:p w14:paraId="19BBBCF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24CE32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B2914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F7C29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39489C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1 040,1</w:t>
            </w:r>
          </w:p>
        </w:tc>
        <w:tc>
          <w:tcPr>
            <w:tcW w:w="1276" w:type="dxa"/>
            <w:shd w:val="clear" w:color="000000" w:fill="FFFFFF"/>
          </w:tcPr>
          <w:p w14:paraId="31B62E0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</w:tcPr>
          <w:p w14:paraId="3510FD1E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9" w:type="dxa"/>
            <w:shd w:val="clear" w:color="000000" w:fill="FFFFFF"/>
          </w:tcPr>
          <w:p w14:paraId="67CB26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789B0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84B4F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74E653B" w14:textId="77777777" w:rsidTr="00A93156">
        <w:trPr>
          <w:trHeight w:val="47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8E6FB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05A3F0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МТБ базы МКОУ ХМР «СОШ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с. Селиярово»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131E53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2331C6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D4DEA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6E7A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B61EF77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72C5E5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C2B9BE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008A9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9452A64" w14:textId="77777777" w:rsidTr="00A93156">
        <w:trPr>
          <w:trHeight w:val="450"/>
        </w:trPr>
        <w:tc>
          <w:tcPr>
            <w:tcW w:w="850" w:type="dxa"/>
            <w:vMerge/>
            <w:vAlign w:val="center"/>
            <w:hideMark/>
          </w:tcPr>
          <w:p w14:paraId="458E726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4C6FA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0957AC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1947A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83299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27A5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4127343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2DCAD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70190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223FA4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F571FBC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4D782B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163519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E1CA4F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BF2619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 недропользователей ООО «РН-Юганскнефтегаз</w:t>
            </w:r>
          </w:p>
        </w:tc>
        <w:tc>
          <w:tcPr>
            <w:tcW w:w="1417" w:type="dxa"/>
            <w:shd w:val="clear" w:color="000000" w:fill="FFFFFF"/>
          </w:tcPr>
          <w:p w14:paraId="1C95C17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</w:tcPr>
          <w:p w14:paraId="382C626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</w:tcPr>
          <w:p w14:paraId="19C6DCC9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9" w:type="dxa"/>
            <w:shd w:val="clear" w:color="000000" w:fill="FFFFFF"/>
          </w:tcPr>
          <w:p w14:paraId="7D10D1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948BE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6C8C5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67C14CC" w14:textId="77777777" w:rsidTr="00A93156">
        <w:trPr>
          <w:trHeight w:val="450"/>
        </w:trPr>
        <w:tc>
          <w:tcPr>
            <w:tcW w:w="850" w:type="dxa"/>
            <w:vMerge w:val="restart"/>
            <w:shd w:val="clear" w:color="000000" w:fill="FFFFFF"/>
          </w:tcPr>
          <w:p w14:paraId="6C691F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92" w:type="dxa"/>
            <w:vMerge w:val="restart"/>
            <w:shd w:val="clear" w:color="000000" w:fill="FFFFFF"/>
          </w:tcPr>
          <w:p w14:paraId="17EF1D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светодиодных светильников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МБОУ ХМР «СОШ </w:t>
            </w:r>
          </w:p>
          <w:p w14:paraId="4B39A8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п. Луговской»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14:paraId="7E1270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248406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780794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14:paraId="55D1A6F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14:paraId="66FF2C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6654F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57AD2A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94E28B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7329BF9" w14:textId="77777777" w:rsidTr="00A93156">
        <w:trPr>
          <w:trHeight w:val="450"/>
        </w:trPr>
        <w:tc>
          <w:tcPr>
            <w:tcW w:w="850" w:type="dxa"/>
            <w:vMerge/>
          </w:tcPr>
          <w:p w14:paraId="5136B1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A4AEB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74B9D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AD8B80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4718129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14:paraId="018D4F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14:paraId="253BEA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6A122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EB8251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97421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2DD8DBD" w14:textId="77777777" w:rsidTr="00A93156">
        <w:trPr>
          <w:trHeight w:val="450"/>
        </w:trPr>
        <w:tc>
          <w:tcPr>
            <w:tcW w:w="850" w:type="dxa"/>
            <w:vMerge/>
          </w:tcPr>
          <w:p w14:paraId="1B968F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7A13A39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E7892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2A6A6B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справочно: средства предприятий- недропользователей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«РН-Юганскнефтегаз</w:t>
            </w:r>
          </w:p>
        </w:tc>
        <w:tc>
          <w:tcPr>
            <w:tcW w:w="1417" w:type="dxa"/>
            <w:shd w:val="clear" w:color="000000" w:fill="FFFFFF"/>
          </w:tcPr>
          <w:p w14:paraId="5E5675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39,5</w:t>
            </w:r>
          </w:p>
        </w:tc>
        <w:tc>
          <w:tcPr>
            <w:tcW w:w="1276" w:type="dxa"/>
            <w:shd w:val="clear" w:color="000000" w:fill="FFFFFF"/>
          </w:tcPr>
          <w:p w14:paraId="35D6356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14:paraId="75CB0E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0A058C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1F192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B9B60C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5F937D1" w14:textId="77777777" w:rsidTr="00A93156">
        <w:trPr>
          <w:trHeight w:val="450"/>
        </w:trPr>
        <w:tc>
          <w:tcPr>
            <w:tcW w:w="850" w:type="dxa"/>
            <w:vMerge w:val="restart"/>
          </w:tcPr>
          <w:p w14:paraId="5893497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3.4.3.</w:t>
            </w:r>
          </w:p>
        </w:tc>
        <w:tc>
          <w:tcPr>
            <w:tcW w:w="2692" w:type="dxa"/>
            <w:vMerge w:val="restart"/>
          </w:tcPr>
          <w:p w14:paraId="2576A18B" w14:textId="77777777" w:rsidR="007945AE" w:rsidRPr="00F27FFB" w:rsidRDefault="007945AE" w:rsidP="007945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монтаж игрового оборудования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в школах</w:t>
            </w:r>
          </w:p>
        </w:tc>
        <w:tc>
          <w:tcPr>
            <w:tcW w:w="1842" w:type="dxa"/>
            <w:vMerge w:val="restart"/>
          </w:tcPr>
          <w:p w14:paraId="53200B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0F5D0B4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7F860831" w14:textId="77777777" w:rsidR="007945AE" w:rsidRPr="00F27FFB" w:rsidRDefault="00CD47B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  <w:shd w:val="clear" w:color="000000" w:fill="FFFFFF"/>
          </w:tcPr>
          <w:p w14:paraId="53F52D7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7FDF37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9" w:type="dxa"/>
            <w:shd w:val="clear" w:color="000000" w:fill="FFFFFF"/>
          </w:tcPr>
          <w:p w14:paraId="31735FA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229E1B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BC3EA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4A3138F" w14:textId="77777777" w:rsidTr="00A93156">
        <w:trPr>
          <w:trHeight w:val="451"/>
        </w:trPr>
        <w:tc>
          <w:tcPr>
            <w:tcW w:w="850" w:type="dxa"/>
            <w:vMerge/>
          </w:tcPr>
          <w:p w14:paraId="74DF52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670933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CCAAE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1C443E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016E6179" w14:textId="77777777" w:rsidR="007945AE" w:rsidRPr="00F27FFB" w:rsidRDefault="00CD47B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6" w:type="dxa"/>
            <w:shd w:val="clear" w:color="000000" w:fill="FFFFFF"/>
          </w:tcPr>
          <w:p w14:paraId="029DFCE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01FD03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279" w:type="dxa"/>
            <w:shd w:val="clear" w:color="000000" w:fill="FFFFFF"/>
          </w:tcPr>
          <w:p w14:paraId="626D4DE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6528AB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7A0F34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65F5685" w14:textId="77777777" w:rsidTr="00A93156">
        <w:trPr>
          <w:trHeight w:val="450"/>
        </w:trPr>
        <w:tc>
          <w:tcPr>
            <w:tcW w:w="850" w:type="dxa"/>
            <w:vMerge w:val="restart"/>
          </w:tcPr>
          <w:p w14:paraId="2F324A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692" w:type="dxa"/>
            <w:vMerge w:val="restart"/>
          </w:tcPr>
          <w:p w14:paraId="37615D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(показатель 1)</w:t>
            </w:r>
          </w:p>
        </w:tc>
        <w:tc>
          <w:tcPr>
            <w:tcW w:w="1842" w:type="dxa"/>
            <w:vMerge w:val="restart"/>
          </w:tcPr>
          <w:p w14:paraId="2D4456E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31C64A76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1F235E58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1 404,8</w:t>
            </w:r>
          </w:p>
        </w:tc>
        <w:tc>
          <w:tcPr>
            <w:tcW w:w="1276" w:type="dxa"/>
            <w:shd w:val="clear" w:color="000000" w:fill="FFFFFF"/>
          </w:tcPr>
          <w:p w14:paraId="2AE728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0113B608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1 404,8</w:t>
            </w:r>
          </w:p>
        </w:tc>
        <w:tc>
          <w:tcPr>
            <w:tcW w:w="1279" w:type="dxa"/>
            <w:shd w:val="clear" w:color="000000" w:fill="FFFFFF"/>
          </w:tcPr>
          <w:p w14:paraId="6C3B07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2FA26F9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59F96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BD6B345" w14:textId="77777777" w:rsidTr="00A93156">
        <w:trPr>
          <w:trHeight w:val="450"/>
        </w:trPr>
        <w:tc>
          <w:tcPr>
            <w:tcW w:w="850" w:type="dxa"/>
            <w:vMerge/>
          </w:tcPr>
          <w:p w14:paraId="228708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14EBA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462AB7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857BFA7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69604CF2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6" w:type="dxa"/>
            <w:shd w:val="clear" w:color="000000" w:fill="FFFFFF"/>
          </w:tcPr>
          <w:p w14:paraId="2E74D39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2E6A62B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9" w:type="dxa"/>
            <w:shd w:val="clear" w:color="000000" w:fill="FFFFFF"/>
          </w:tcPr>
          <w:p w14:paraId="758196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77EBA5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3BEDAA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C765B81" w14:textId="77777777" w:rsidTr="00A93156">
        <w:trPr>
          <w:trHeight w:val="450"/>
        </w:trPr>
        <w:tc>
          <w:tcPr>
            <w:tcW w:w="850" w:type="dxa"/>
            <w:vMerge/>
          </w:tcPr>
          <w:p w14:paraId="26A85B4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3C253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1CD64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A55DCB9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4B01B18C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6" w:type="dxa"/>
            <w:shd w:val="clear" w:color="000000" w:fill="FFFFFF"/>
          </w:tcPr>
          <w:p w14:paraId="1B0529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26D37A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9" w:type="dxa"/>
            <w:shd w:val="clear" w:color="000000" w:fill="FFFFFF"/>
          </w:tcPr>
          <w:p w14:paraId="5C8BA96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4EE326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11061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05DF91F" w14:textId="77777777" w:rsidTr="00A93156">
        <w:trPr>
          <w:trHeight w:val="483"/>
        </w:trPr>
        <w:tc>
          <w:tcPr>
            <w:tcW w:w="850" w:type="dxa"/>
            <w:vMerge/>
          </w:tcPr>
          <w:p w14:paraId="03A133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A47C56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E6C75D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1F214F1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6F1A5F34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1276" w:type="dxa"/>
            <w:shd w:val="clear" w:color="000000" w:fill="FFFFFF"/>
          </w:tcPr>
          <w:p w14:paraId="61C33F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1A5E9A13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1279" w:type="dxa"/>
            <w:shd w:val="clear" w:color="000000" w:fill="FFFFFF"/>
          </w:tcPr>
          <w:p w14:paraId="3A498F3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308E3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71875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6AD861F" w14:textId="77777777" w:rsidTr="00A93156">
        <w:trPr>
          <w:trHeight w:val="450"/>
        </w:trPr>
        <w:tc>
          <w:tcPr>
            <w:tcW w:w="850" w:type="dxa"/>
            <w:vMerge w:val="restart"/>
          </w:tcPr>
          <w:p w14:paraId="302ACC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2692" w:type="dxa"/>
            <w:vMerge w:val="restart"/>
          </w:tcPr>
          <w:p w14:paraId="7506DE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Обновление МТБ для занятий физической культурой и спортом МКОУ ХМР «СОШ с. Селиярово»</w:t>
            </w:r>
          </w:p>
          <w:p w14:paraId="23978A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2AD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732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4B0D2C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537A0548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0B2984F5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76" w:type="dxa"/>
            <w:shd w:val="clear" w:color="000000" w:fill="FFFFFF"/>
          </w:tcPr>
          <w:p w14:paraId="52DE70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3A98C6CD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79" w:type="dxa"/>
            <w:shd w:val="clear" w:color="000000" w:fill="FFFFFF"/>
          </w:tcPr>
          <w:p w14:paraId="120F77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6729D7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610342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413B3061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59FF37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2F0D1D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5364E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F743A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14:paraId="18E5E4B2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000000" w:fill="FFFFFF"/>
          </w:tcPr>
          <w:p w14:paraId="46832DB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317CE5E0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9" w:type="dxa"/>
            <w:shd w:val="clear" w:color="000000" w:fill="FFFFFF"/>
          </w:tcPr>
          <w:p w14:paraId="1F8B7E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5826ED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7E4025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F4E11FD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16BBD2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E8678F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7DBBC7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3D9795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5911F313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000000" w:fill="FFFFFF"/>
          </w:tcPr>
          <w:p w14:paraId="20A6F74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4068E3F7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9" w:type="dxa"/>
            <w:shd w:val="clear" w:color="000000" w:fill="FFFFFF"/>
          </w:tcPr>
          <w:p w14:paraId="12FE42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F50359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325E1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730A7AE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511506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2EAF18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E4CFD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AB4B7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41E4C8D0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000000" w:fill="FFFFFF"/>
          </w:tcPr>
          <w:p w14:paraId="00F8B0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5F9CB487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9" w:type="dxa"/>
            <w:shd w:val="clear" w:color="000000" w:fill="FFFFFF"/>
          </w:tcPr>
          <w:p w14:paraId="19C6870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0379A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03A49D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22B326C" w14:textId="77777777" w:rsidTr="00A93156">
        <w:trPr>
          <w:trHeight w:val="450"/>
        </w:trPr>
        <w:tc>
          <w:tcPr>
            <w:tcW w:w="850" w:type="dxa"/>
            <w:vMerge w:val="restart"/>
          </w:tcPr>
          <w:p w14:paraId="209DBC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2692" w:type="dxa"/>
            <w:vMerge w:val="restart"/>
          </w:tcPr>
          <w:p w14:paraId="5E625D0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МТБ для занятий физической культурой и спортом МКОУ ХМР «СОШ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им. В.Г.Подпругина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с. Троица»</w:t>
            </w:r>
          </w:p>
          <w:p w14:paraId="7E9860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D03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05E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5A2826B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5161ED0E" w14:textId="77777777" w:rsidR="007945AE" w:rsidRPr="00F27FFB" w:rsidRDefault="007945AE" w:rsidP="0079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34D0233B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1 380,0</w:t>
            </w:r>
          </w:p>
        </w:tc>
        <w:tc>
          <w:tcPr>
            <w:tcW w:w="1276" w:type="dxa"/>
            <w:shd w:val="clear" w:color="000000" w:fill="FFFFFF"/>
          </w:tcPr>
          <w:p w14:paraId="2FE44C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645986F3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1 380,0</w:t>
            </w:r>
          </w:p>
        </w:tc>
        <w:tc>
          <w:tcPr>
            <w:tcW w:w="1279" w:type="dxa"/>
            <w:shd w:val="clear" w:color="000000" w:fill="FFFFFF"/>
          </w:tcPr>
          <w:p w14:paraId="599B0E4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2C8009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70A53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C38D86B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7E3A5D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203267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8C027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EAC90B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14:paraId="0D38975F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276" w:type="dxa"/>
            <w:shd w:val="clear" w:color="000000" w:fill="FFFFFF"/>
          </w:tcPr>
          <w:p w14:paraId="4F13D7A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4744E7BA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279" w:type="dxa"/>
            <w:shd w:val="clear" w:color="000000" w:fill="FFFFFF"/>
          </w:tcPr>
          <w:p w14:paraId="397A9E0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00DCCC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C76FF9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DE41CD0" w14:textId="77777777" w:rsidTr="00A93156">
        <w:trPr>
          <w:trHeight w:val="450"/>
        </w:trPr>
        <w:tc>
          <w:tcPr>
            <w:tcW w:w="850" w:type="dxa"/>
            <w:vMerge/>
            <w:vAlign w:val="center"/>
          </w:tcPr>
          <w:p w14:paraId="4BD3450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30D0F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70B99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307A69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578D8CA5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1276" w:type="dxa"/>
            <w:shd w:val="clear" w:color="000000" w:fill="FFFFFF"/>
          </w:tcPr>
          <w:p w14:paraId="6C5987D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41BCEAD1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1279" w:type="dxa"/>
            <w:shd w:val="clear" w:color="000000" w:fill="FFFFFF"/>
          </w:tcPr>
          <w:p w14:paraId="078938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63FF7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F1118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781658B" w14:textId="77777777" w:rsidTr="00A93156">
        <w:trPr>
          <w:trHeight w:val="387"/>
        </w:trPr>
        <w:tc>
          <w:tcPr>
            <w:tcW w:w="850" w:type="dxa"/>
            <w:vMerge/>
            <w:vAlign w:val="center"/>
          </w:tcPr>
          <w:p w14:paraId="13324F6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C1BDA5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394D60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FE2FB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61DF9862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shd w:val="clear" w:color="000000" w:fill="FFFFFF"/>
          </w:tcPr>
          <w:p w14:paraId="59E5DFE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62CCC916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9" w:type="dxa"/>
            <w:shd w:val="clear" w:color="000000" w:fill="FFFFFF"/>
          </w:tcPr>
          <w:p w14:paraId="654B35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140CD5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E121A2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2B74DB3" w14:textId="77777777" w:rsidTr="00A93156">
        <w:trPr>
          <w:trHeight w:val="416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5A213B3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7E9B6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C018618" w14:textId="77777777" w:rsidR="007945AE" w:rsidRPr="00F27FFB" w:rsidRDefault="006349E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16 616,1</w:t>
            </w:r>
          </w:p>
        </w:tc>
        <w:tc>
          <w:tcPr>
            <w:tcW w:w="1276" w:type="dxa"/>
            <w:shd w:val="clear" w:color="auto" w:fill="auto"/>
            <w:hideMark/>
          </w:tcPr>
          <w:p w14:paraId="118246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5 792,3</w:t>
            </w:r>
          </w:p>
        </w:tc>
        <w:tc>
          <w:tcPr>
            <w:tcW w:w="1277" w:type="dxa"/>
            <w:shd w:val="clear" w:color="auto" w:fill="auto"/>
            <w:hideMark/>
          </w:tcPr>
          <w:p w14:paraId="4DD93E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7 065,1</w:t>
            </w:r>
          </w:p>
        </w:tc>
        <w:tc>
          <w:tcPr>
            <w:tcW w:w="1279" w:type="dxa"/>
            <w:shd w:val="clear" w:color="auto" w:fill="auto"/>
            <w:hideMark/>
          </w:tcPr>
          <w:p w14:paraId="22342676" w14:textId="77777777" w:rsidR="007945AE" w:rsidRPr="00F27FFB" w:rsidRDefault="006349E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3 758,7</w:t>
            </w:r>
          </w:p>
        </w:tc>
        <w:tc>
          <w:tcPr>
            <w:tcW w:w="1272" w:type="dxa"/>
          </w:tcPr>
          <w:p w14:paraId="45B440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2F2D94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E4D4BEB" w14:textId="77777777" w:rsidTr="00A93156">
        <w:trPr>
          <w:trHeight w:val="268"/>
        </w:trPr>
        <w:tc>
          <w:tcPr>
            <w:tcW w:w="5384" w:type="dxa"/>
            <w:gridSpan w:val="3"/>
            <w:vMerge/>
            <w:shd w:val="clear" w:color="000000" w:fill="FFFFFF"/>
          </w:tcPr>
          <w:p w14:paraId="4D2C7A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E5DF2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352B72B5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6" w:type="dxa"/>
            <w:shd w:val="clear" w:color="auto" w:fill="auto"/>
          </w:tcPr>
          <w:p w14:paraId="5EDC5B6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6AC3DFD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9" w:type="dxa"/>
            <w:shd w:val="clear" w:color="auto" w:fill="auto"/>
          </w:tcPr>
          <w:p w14:paraId="58D2E1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2D13C7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6AD8129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B5FF61A" w14:textId="77777777" w:rsidTr="00A93156">
        <w:trPr>
          <w:trHeight w:val="615"/>
        </w:trPr>
        <w:tc>
          <w:tcPr>
            <w:tcW w:w="5384" w:type="dxa"/>
            <w:gridSpan w:val="3"/>
            <w:vMerge/>
            <w:shd w:val="clear" w:color="000000" w:fill="FFFFFF"/>
          </w:tcPr>
          <w:p w14:paraId="7666715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316803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214118E5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6" w:type="dxa"/>
            <w:shd w:val="clear" w:color="auto" w:fill="auto"/>
          </w:tcPr>
          <w:p w14:paraId="5964C00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2817FA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9" w:type="dxa"/>
            <w:shd w:val="clear" w:color="auto" w:fill="auto"/>
          </w:tcPr>
          <w:p w14:paraId="622C8B3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61E59C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40A0FEE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B272BC2" w14:textId="77777777" w:rsidTr="00A93156">
        <w:trPr>
          <w:trHeight w:val="412"/>
        </w:trPr>
        <w:tc>
          <w:tcPr>
            <w:tcW w:w="5384" w:type="dxa"/>
            <w:gridSpan w:val="3"/>
            <w:vMerge/>
            <w:shd w:val="clear" w:color="000000" w:fill="FFFFFF"/>
          </w:tcPr>
          <w:p w14:paraId="2B712B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FADD2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3A62D89D" w14:textId="77777777" w:rsidR="007945AE" w:rsidRPr="00F27FFB" w:rsidRDefault="006349ED" w:rsidP="00CD47B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15 281,6</w:t>
            </w:r>
          </w:p>
        </w:tc>
        <w:tc>
          <w:tcPr>
            <w:tcW w:w="1276" w:type="dxa"/>
            <w:shd w:val="clear" w:color="auto" w:fill="auto"/>
          </w:tcPr>
          <w:p w14:paraId="7D1CC1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5 792,3</w:t>
            </w:r>
          </w:p>
        </w:tc>
        <w:tc>
          <w:tcPr>
            <w:tcW w:w="1277" w:type="dxa"/>
            <w:shd w:val="clear" w:color="auto" w:fill="auto"/>
          </w:tcPr>
          <w:p w14:paraId="533243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5 730,6</w:t>
            </w:r>
          </w:p>
        </w:tc>
        <w:tc>
          <w:tcPr>
            <w:tcW w:w="1279" w:type="dxa"/>
            <w:shd w:val="clear" w:color="auto" w:fill="auto"/>
          </w:tcPr>
          <w:p w14:paraId="4A5A5315" w14:textId="77777777" w:rsidR="007945AE" w:rsidRPr="00F27FFB" w:rsidRDefault="006349E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3 758,7</w:t>
            </w:r>
          </w:p>
        </w:tc>
        <w:tc>
          <w:tcPr>
            <w:tcW w:w="1272" w:type="dxa"/>
          </w:tcPr>
          <w:p w14:paraId="0632184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4ADB53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B0981BA" w14:textId="77777777" w:rsidTr="00A93156">
        <w:trPr>
          <w:trHeight w:val="615"/>
        </w:trPr>
        <w:tc>
          <w:tcPr>
            <w:tcW w:w="5384" w:type="dxa"/>
            <w:gridSpan w:val="3"/>
            <w:vMerge/>
            <w:shd w:val="clear" w:color="000000" w:fill="FFFFFF"/>
          </w:tcPr>
          <w:p w14:paraId="08C685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300FD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181A4CC9" w14:textId="77777777" w:rsidR="007945AE" w:rsidRPr="00F27FFB" w:rsidRDefault="006349ED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12 715,3</w:t>
            </w:r>
          </w:p>
        </w:tc>
        <w:tc>
          <w:tcPr>
            <w:tcW w:w="1276" w:type="dxa"/>
            <w:shd w:val="clear" w:color="auto" w:fill="auto"/>
          </w:tcPr>
          <w:p w14:paraId="44006C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5 760,3</w:t>
            </w:r>
          </w:p>
        </w:tc>
        <w:tc>
          <w:tcPr>
            <w:tcW w:w="1277" w:type="dxa"/>
            <w:shd w:val="clear" w:color="auto" w:fill="auto"/>
          </w:tcPr>
          <w:p w14:paraId="5F59B2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3 228,3</w:t>
            </w:r>
          </w:p>
        </w:tc>
        <w:tc>
          <w:tcPr>
            <w:tcW w:w="1279" w:type="dxa"/>
            <w:shd w:val="clear" w:color="auto" w:fill="auto"/>
          </w:tcPr>
          <w:p w14:paraId="0F2C8E1B" w14:textId="58C17AE2" w:rsidR="007945AE" w:rsidRPr="00F27FFB" w:rsidRDefault="006349ED" w:rsidP="00847A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ABB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47ABB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1272" w:type="dxa"/>
          </w:tcPr>
          <w:p w14:paraId="3B5467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301043E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A5F84B0" w14:textId="77777777" w:rsidTr="00A93156">
        <w:trPr>
          <w:trHeight w:val="315"/>
        </w:trPr>
        <w:tc>
          <w:tcPr>
            <w:tcW w:w="13914" w:type="dxa"/>
            <w:gridSpan w:val="10"/>
            <w:shd w:val="clear" w:color="000000" w:fill="FFFFFF"/>
            <w:hideMark/>
          </w:tcPr>
          <w:p w14:paraId="36C2BF1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района»</w:t>
            </w:r>
          </w:p>
        </w:tc>
        <w:tc>
          <w:tcPr>
            <w:tcW w:w="1254" w:type="dxa"/>
            <w:shd w:val="clear" w:color="000000" w:fill="FFFFFF"/>
          </w:tcPr>
          <w:p w14:paraId="6829E5B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6F2D383D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D7225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F16CB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«Современная школа»               (показатель 5)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87DE92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166223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3A34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057A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730737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8CAAA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71FF67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E34805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C66CB5A" w14:textId="77777777" w:rsidTr="00A93156">
        <w:trPr>
          <w:trHeight w:val="540"/>
        </w:trPr>
        <w:tc>
          <w:tcPr>
            <w:tcW w:w="850" w:type="dxa"/>
            <w:vMerge/>
            <w:hideMark/>
          </w:tcPr>
          <w:p w14:paraId="34D36EE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E5164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39546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0BC56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45B23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6A2F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FA5E4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A393E0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10D8C3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FC9664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E840C8D" w14:textId="77777777" w:rsidTr="00A93156">
        <w:trPr>
          <w:trHeight w:val="443"/>
        </w:trPr>
        <w:tc>
          <w:tcPr>
            <w:tcW w:w="850" w:type="dxa"/>
            <w:vMerge/>
            <w:hideMark/>
          </w:tcPr>
          <w:p w14:paraId="7E940FB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12AC4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0C256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A8F3F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8263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3A1E2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5A2E69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57488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22AAE35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0E0E37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D7823AE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AE244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56712AF" w14:textId="0949ABC8" w:rsidR="007945AE" w:rsidRPr="00F27FFB" w:rsidRDefault="007945AE" w:rsidP="00E502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«Успех каждого ребенка»               (показатели 6)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E44B9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D936C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B357E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3F3B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6D1621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9ACE3A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8A6223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87C23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CFCDA6C" w14:textId="77777777" w:rsidTr="00A93156">
        <w:trPr>
          <w:trHeight w:val="463"/>
        </w:trPr>
        <w:tc>
          <w:tcPr>
            <w:tcW w:w="850" w:type="dxa"/>
            <w:vMerge/>
            <w:hideMark/>
          </w:tcPr>
          <w:p w14:paraId="04FDC0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5E0E6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FF97DB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159F00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259850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50FA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09A05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FE289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0B4632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34C9BA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855B292" w14:textId="77777777" w:rsidTr="00A93156">
        <w:trPr>
          <w:trHeight w:val="407"/>
        </w:trPr>
        <w:tc>
          <w:tcPr>
            <w:tcW w:w="850" w:type="dxa"/>
            <w:vMerge/>
            <w:hideMark/>
          </w:tcPr>
          <w:p w14:paraId="5B5418E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44C548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F5457A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1B35E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3D8D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97B6C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EF4F6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6AD9D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D8A73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377DC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B0A4B11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7AB0433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710377A" w14:textId="038754D6" w:rsidR="007945AE" w:rsidRPr="00F27FFB" w:rsidRDefault="007945AE" w:rsidP="00E5023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«Цифровая образовательная среда» (показател</w:t>
            </w:r>
            <w:r w:rsidR="00E50236" w:rsidRPr="00F27FFB">
              <w:rPr>
                <w:rFonts w:ascii="Times New Roman" w:hAnsi="Times New Roman" w:cs="Times New Roman"/>
                <w:sz w:val="20"/>
                <w:szCs w:val="20"/>
              </w:rPr>
              <w:t>ь 7)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42D25B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30C30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B9DE9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69D8C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52764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33845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0C3131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6BF11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9E1DFEE" w14:textId="77777777" w:rsidTr="00A93156">
        <w:trPr>
          <w:trHeight w:val="630"/>
        </w:trPr>
        <w:tc>
          <w:tcPr>
            <w:tcW w:w="850" w:type="dxa"/>
            <w:vMerge/>
            <w:vAlign w:val="center"/>
            <w:hideMark/>
          </w:tcPr>
          <w:p w14:paraId="54EEC3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6CF47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8FC2A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CEDEA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5CAA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07B7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7126A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8855EB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5F909D8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9F728B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65C2FCF" w14:textId="77777777" w:rsidTr="00A93156">
        <w:trPr>
          <w:trHeight w:val="379"/>
        </w:trPr>
        <w:tc>
          <w:tcPr>
            <w:tcW w:w="850" w:type="dxa"/>
            <w:vMerge/>
            <w:vAlign w:val="center"/>
            <w:hideMark/>
          </w:tcPr>
          <w:p w14:paraId="5958731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143499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D69F2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496715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879A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2EF24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711F8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78A08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579F8F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3509B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058" w:rsidRPr="00F27FFB" w14:paraId="077AF833" w14:textId="77777777" w:rsidTr="00A93156">
        <w:trPr>
          <w:trHeight w:val="30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69A2E479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923F2B7" w14:textId="244002F9" w:rsidR="00BC2058" w:rsidRPr="00F27FFB" w:rsidRDefault="00BC2058" w:rsidP="00A03C6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                              (показатели 1, 2, 3, 4, 5,</w:t>
            </w:r>
            <w:r w:rsidR="00E50236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3C6D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 показатели 1, 2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3231A83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подведомственные учреждения,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4BD111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45A912" w14:textId="77777777" w:rsidR="00BC2058" w:rsidRPr="00F27FFB" w:rsidRDefault="00BC2058" w:rsidP="00BC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7 253 603,4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741233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1 325 176,7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2EAEF5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1 432 071,8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9ECBB04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1 500 068,2</w:t>
            </w:r>
          </w:p>
        </w:tc>
        <w:tc>
          <w:tcPr>
            <w:tcW w:w="1272" w:type="dxa"/>
            <w:shd w:val="clear" w:color="000000" w:fill="FFFFFF"/>
          </w:tcPr>
          <w:p w14:paraId="69CF5D32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1 498 128,6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33731B6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1 498 158,1</w:t>
            </w:r>
          </w:p>
        </w:tc>
      </w:tr>
      <w:tr w:rsidR="00BC2058" w:rsidRPr="00F27FFB" w14:paraId="4F33175A" w14:textId="77777777" w:rsidTr="00A93156">
        <w:trPr>
          <w:trHeight w:val="405"/>
        </w:trPr>
        <w:tc>
          <w:tcPr>
            <w:tcW w:w="850" w:type="dxa"/>
            <w:vMerge/>
            <w:vAlign w:val="center"/>
            <w:hideMark/>
          </w:tcPr>
          <w:p w14:paraId="1390714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75685D7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D5942CD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4648712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9E73CA" w14:textId="77777777" w:rsidR="00BC2058" w:rsidRPr="00F27FFB" w:rsidRDefault="00BC2058" w:rsidP="00BC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204 100,9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CCCD357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38 552,3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8D48AF9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36 925,7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CE4282F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43 757,1</w:t>
            </w:r>
          </w:p>
        </w:tc>
        <w:tc>
          <w:tcPr>
            <w:tcW w:w="1272" w:type="dxa"/>
            <w:shd w:val="clear" w:color="000000" w:fill="FFFFFF"/>
          </w:tcPr>
          <w:p w14:paraId="47E64F9E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42 832,4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989313E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42 033,4</w:t>
            </w:r>
          </w:p>
        </w:tc>
      </w:tr>
      <w:tr w:rsidR="00BC2058" w:rsidRPr="00F27FFB" w14:paraId="3C3CC4D4" w14:textId="77777777" w:rsidTr="00A93156">
        <w:trPr>
          <w:trHeight w:val="645"/>
        </w:trPr>
        <w:tc>
          <w:tcPr>
            <w:tcW w:w="850" w:type="dxa"/>
            <w:vMerge/>
            <w:vAlign w:val="center"/>
            <w:hideMark/>
          </w:tcPr>
          <w:p w14:paraId="7613ACE3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BDC6E75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2867139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AB24EC7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585158B" w14:textId="77777777" w:rsidR="00BC2058" w:rsidRPr="00F27FFB" w:rsidRDefault="00BC2058" w:rsidP="00BC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7 045 374,0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98399A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286 443,2</w:t>
            </w:r>
          </w:p>
        </w:tc>
        <w:tc>
          <w:tcPr>
            <w:tcW w:w="1277" w:type="dxa"/>
            <w:shd w:val="clear" w:color="000000" w:fill="FFFFFF"/>
          </w:tcPr>
          <w:p w14:paraId="53E6CD6B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1 394 288,0</w:t>
            </w:r>
          </w:p>
        </w:tc>
        <w:tc>
          <w:tcPr>
            <w:tcW w:w="1279" w:type="dxa"/>
            <w:shd w:val="clear" w:color="000000" w:fill="FFFFFF"/>
          </w:tcPr>
          <w:p w14:paraId="5863611B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1 455 251,6</w:t>
            </w:r>
          </w:p>
        </w:tc>
        <w:tc>
          <w:tcPr>
            <w:tcW w:w="1272" w:type="dxa"/>
            <w:shd w:val="clear" w:color="000000" w:fill="FFFFFF"/>
          </w:tcPr>
          <w:p w14:paraId="77911D79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1 454 322,6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524B4E7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1 455 068,6</w:t>
            </w:r>
          </w:p>
        </w:tc>
      </w:tr>
      <w:tr w:rsidR="00BC2058" w:rsidRPr="00F27FFB" w14:paraId="58630CFD" w14:textId="77777777" w:rsidTr="00A93156">
        <w:trPr>
          <w:trHeight w:val="390"/>
        </w:trPr>
        <w:tc>
          <w:tcPr>
            <w:tcW w:w="850" w:type="dxa"/>
            <w:vMerge/>
            <w:vAlign w:val="center"/>
            <w:hideMark/>
          </w:tcPr>
          <w:p w14:paraId="0257DABA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F6EBFA6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6BB385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76D6E3E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2B3E67" w14:textId="77777777" w:rsidR="00BC2058" w:rsidRPr="00F27FFB" w:rsidRDefault="00BC2058" w:rsidP="00BC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4 128,5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205D540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4D2DE61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8A9F8D1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1 059,5</w:t>
            </w:r>
          </w:p>
        </w:tc>
        <w:tc>
          <w:tcPr>
            <w:tcW w:w="1272" w:type="dxa"/>
            <w:shd w:val="clear" w:color="000000" w:fill="FFFFFF"/>
          </w:tcPr>
          <w:p w14:paraId="5BBB5200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973,6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C45AF4E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1 056,1</w:t>
            </w:r>
          </w:p>
        </w:tc>
      </w:tr>
      <w:tr w:rsidR="007945AE" w:rsidRPr="00F27FFB" w14:paraId="6C05944D" w14:textId="77777777" w:rsidTr="00A93156">
        <w:trPr>
          <w:trHeight w:val="390"/>
        </w:trPr>
        <w:tc>
          <w:tcPr>
            <w:tcW w:w="850" w:type="dxa"/>
            <w:vMerge/>
            <w:vAlign w:val="center"/>
          </w:tcPr>
          <w:p w14:paraId="6AF634F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025A55D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E9B49C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669639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</w:tcPr>
          <w:p w14:paraId="141F10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6D318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</w:tcPr>
          <w:p w14:paraId="6B6A61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</w:tcPr>
          <w:p w14:paraId="6B2BA28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0407CB7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3A15A9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1DB722A0" w14:textId="77777777" w:rsidTr="00A93156">
        <w:trPr>
          <w:trHeight w:val="390"/>
        </w:trPr>
        <w:tc>
          <w:tcPr>
            <w:tcW w:w="850" w:type="dxa"/>
            <w:vMerge/>
            <w:vAlign w:val="center"/>
          </w:tcPr>
          <w:p w14:paraId="2D1734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E5351C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7638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B506FD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</w:tcPr>
          <w:p w14:paraId="27DF31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388AE1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42FFC95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69DBEA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4B62B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BC225C2" w14:textId="77777777" w:rsidR="007945AE" w:rsidRPr="00F27FFB" w:rsidRDefault="00BC2058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722F5AB1" w14:textId="77777777" w:rsidR="00BC2058" w:rsidRPr="00F27FFB" w:rsidRDefault="00BC2058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058" w:rsidRPr="00F27FFB" w14:paraId="29C9FCAC" w14:textId="77777777" w:rsidTr="00A93156">
        <w:trPr>
          <w:trHeight w:val="390"/>
        </w:trPr>
        <w:tc>
          <w:tcPr>
            <w:tcW w:w="850" w:type="dxa"/>
            <w:vMerge/>
            <w:vAlign w:val="center"/>
          </w:tcPr>
          <w:p w14:paraId="15B82460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4583EF5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8740CCD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71BFF7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14:paraId="0824871F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4 128,5</w:t>
            </w:r>
          </w:p>
        </w:tc>
        <w:tc>
          <w:tcPr>
            <w:tcW w:w="1276" w:type="dxa"/>
            <w:shd w:val="clear" w:color="000000" w:fill="FFFFFF"/>
          </w:tcPr>
          <w:p w14:paraId="7C6072B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</w:tcPr>
          <w:p w14:paraId="1B1E0178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</w:tc>
        <w:tc>
          <w:tcPr>
            <w:tcW w:w="1279" w:type="dxa"/>
            <w:shd w:val="clear" w:color="000000" w:fill="FFFFFF"/>
          </w:tcPr>
          <w:p w14:paraId="692B1F8C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1 059,5</w:t>
            </w:r>
          </w:p>
        </w:tc>
        <w:tc>
          <w:tcPr>
            <w:tcW w:w="1272" w:type="dxa"/>
            <w:shd w:val="clear" w:color="000000" w:fill="FFFFFF"/>
          </w:tcPr>
          <w:p w14:paraId="36663E96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973,6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B7BDC95" w14:textId="77777777" w:rsidR="00BC2058" w:rsidRPr="00F27FFB" w:rsidRDefault="00BC2058" w:rsidP="00BC205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1 056,1</w:t>
            </w:r>
          </w:p>
        </w:tc>
      </w:tr>
      <w:tr w:rsidR="007945AE" w:rsidRPr="00F27FFB" w14:paraId="6489B764" w14:textId="77777777" w:rsidTr="00A93156">
        <w:trPr>
          <w:trHeight w:val="85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4EF23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52B4D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942FE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A1D58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2E7EF2F" w14:textId="77777777" w:rsidR="007945AE" w:rsidRPr="00F27FFB" w:rsidRDefault="0009777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6 640 766,9</w:t>
            </w:r>
          </w:p>
        </w:tc>
        <w:tc>
          <w:tcPr>
            <w:tcW w:w="1276" w:type="dxa"/>
            <w:shd w:val="clear" w:color="auto" w:fill="auto"/>
            <w:hideMark/>
          </w:tcPr>
          <w:p w14:paraId="16CF95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1 220 200,9</w:t>
            </w:r>
          </w:p>
        </w:tc>
        <w:tc>
          <w:tcPr>
            <w:tcW w:w="1277" w:type="dxa"/>
            <w:shd w:val="clear" w:color="auto" w:fill="auto"/>
            <w:hideMark/>
          </w:tcPr>
          <w:p w14:paraId="3496B9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1 318 306,9</w:t>
            </w:r>
          </w:p>
        </w:tc>
        <w:tc>
          <w:tcPr>
            <w:tcW w:w="1279" w:type="dxa"/>
            <w:shd w:val="clear" w:color="auto" w:fill="auto"/>
            <w:hideMark/>
          </w:tcPr>
          <w:p w14:paraId="156375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272" w:type="dxa"/>
          </w:tcPr>
          <w:p w14:paraId="239D6D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279" w:type="dxa"/>
            <w:gridSpan w:val="2"/>
          </w:tcPr>
          <w:p w14:paraId="6972649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</w:tr>
      <w:tr w:rsidR="007945AE" w:rsidRPr="00F27FFB" w14:paraId="3FD08250" w14:textId="77777777" w:rsidTr="00A93156">
        <w:trPr>
          <w:trHeight w:val="750"/>
        </w:trPr>
        <w:tc>
          <w:tcPr>
            <w:tcW w:w="850" w:type="dxa"/>
            <w:vMerge/>
            <w:vAlign w:val="center"/>
            <w:hideMark/>
          </w:tcPr>
          <w:p w14:paraId="124D5C8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CE49C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959E6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8DA08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5F7BBFE4" w14:textId="77777777" w:rsidR="007945AE" w:rsidRPr="00F27FFB" w:rsidRDefault="0009777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6 640 766,9</w:t>
            </w:r>
          </w:p>
        </w:tc>
        <w:tc>
          <w:tcPr>
            <w:tcW w:w="1276" w:type="dxa"/>
            <w:shd w:val="clear" w:color="auto" w:fill="auto"/>
            <w:hideMark/>
          </w:tcPr>
          <w:p w14:paraId="297D67A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1 220 200,9</w:t>
            </w:r>
          </w:p>
        </w:tc>
        <w:tc>
          <w:tcPr>
            <w:tcW w:w="1277" w:type="dxa"/>
            <w:shd w:val="clear" w:color="auto" w:fill="auto"/>
            <w:hideMark/>
          </w:tcPr>
          <w:p w14:paraId="4AFEDC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1 318 306,9</w:t>
            </w:r>
          </w:p>
        </w:tc>
        <w:tc>
          <w:tcPr>
            <w:tcW w:w="1279" w:type="dxa"/>
            <w:shd w:val="clear" w:color="auto" w:fill="auto"/>
            <w:hideMark/>
          </w:tcPr>
          <w:p w14:paraId="2E69312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272" w:type="dxa"/>
          </w:tcPr>
          <w:p w14:paraId="148ED9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279" w:type="dxa"/>
            <w:gridSpan w:val="2"/>
          </w:tcPr>
          <w:p w14:paraId="474BBE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</w:tr>
      <w:tr w:rsidR="007945AE" w:rsidRPr="00F27FFB" w14:paraId="18090C72" w14:textId="77777777" w:rsidTr="00A93156">
        <w:trPr>
          <w:trHeight w:val="45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D2417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CB773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выплату компенсации части родительской платы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присмотр и уход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4D43E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D807B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50220F9" w14:textId="77777777" w:rsidR="007945AE" w:rsidRPr="00F27FFB" w:rsidRDefault="0009777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32 496,0</w:t>
            </w:r>
          </w:p>
        </w:tc>
        <w:tc>
          <w:tcPr>
            <w:tcW w:w="1276" w:type="dxa"/>
            <w:shd w:val="clear" w:color="auto" w:fill="auto"/>
            <w:hideMark/>
          </w:tcPr>
          <w:p w14:paraId="2DB7D01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14:paraId="7FB5ED5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6 360,0</w:t>
            </w:r>
          </w:p>
        </w:tc>
        <w:tc>
          <w:tcPr>
            <w:tcW w:w="1279" w:type="dxa"/>
            <w:shd w:val="clear" w:color="auto" w:fill="auto"/>
            <w:hideMark/>
          </w:tcPr>
          <w:p w14:paraId="015E58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2" w:type="dxa"/>
          </w:tcPr>
          <w:p w14:paraId="1B67AE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9" w:type="dxa"/>
            <w:gridSpan w:val="2"/>
          </w:tcPr>
          <w:p w14:paraId="73AB91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7945AE" w:rsidRPr="00F27FFB" w14:paraId="69BE683E" w14:textId="77777777" w:rsidTr="00A93156">
        <w:trPr>
          <w:trHeight w:val="720"/>
        </w:trPr>
        <w:tc>
          <w:tcPr>
            <w:tcW w:w="850" w:type="dxa"/>
            <w:vMerge/>
            <w:vAlign w:val="center"/>
            <w:hideMark/>
          </w:tcPr>
          <w:p w14:paraId="2E2F323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3A6B97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E2678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4E6D82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56FEE885" w14:textId="77777777" w:rsidR="007945AE" w:rsidRPr="00F27FFB" w:rsidRDefault="0009777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32 496,0</w:t>
            </w:r>
          </w:p>
        </w:tc>
        <w:tc>
          <w:tcPr>
            <w:tcW w:w="1276" w:type="dxa"/>
            <w:shd w:val="clear" w:color="auto" w:fill="auto"/>
            <w:hideMark/>
          </w:tcPr>
          <w:p w14:paraId="0C2B11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14:paraId="6B4B5DD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6 360,0</w:t>
            </w:r>
          </w:p>
        </w:tc>
        <w:tc>
          <w:tcPr>
            <w:tcW w:w="1279" w:type="dxa"/>
            <w:shd w:val="clear" w:color="auto" w:fill="auto"/>
            <w:hideMark/>
          </w:tcPr>
          <w:p w14:paraId="455D36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2" w:type="dxa"/>
          </w:tcPr>
          <w:p w14:paraId="23F970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9" w:type="dxa"/>
            <w:gridSpan w:val="2"/>
          </w:tcPr>
          <w:p w14:paraId="334E9BD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7945AE" w:rsidRPr="00F27FFB" w14:paraId="2DA9E2A1" w14:textId="77777777" w:rsidTr="00A93156">
        <w:trPr>
          <w:trHeight w:val="2678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8B1EF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D2FD8A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социальную поддержку отдельным категориям обучающихся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государственную аккредитацию основным образовательным программам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F9818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8FE191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7149204" w14:textId="77777777" w:rsidR="007945AE" w:rsidRPr="00F27FFB" w:rsidRDefault="002535D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348 079,1</w:t>
            </w:r>
          </w:p>
        </w:tc>
        <w:tc>
          <w:tcPr>
            <w:tcW w:w="1276" w:type="dxa"/>
            <w:shd w:val="clear" w:color="auto" w:fill="auto"/>
            <w:hideMark/>
          </w:tcPr>
          <w:p w14:paraId="6B3292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58 343,8</w:t>
            </w:r>
          </w:p>
        </w:tc>
        <w:tc>
          <w:tcPr>
            <w:tcW w:w="1277" w:type="dxa"/>
            <w:shd w:val="clear" w:color="auto" w:fill="auto"/>
            <w:hideMark/>
          </w:tcPr>
          <w:p w14:paraId="0E28138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66 134,6</w:t>
            </w:r>
          </w:p>
        </w:tc>
        <w:tc>
          <w:tcPr>
            <w:tcW w:w="1279" w:type="dxa"/>
            <w:shd w:val="clear" w:color="auto" w:fill="auto"/>
            <w:hideMark/>
          </w:tcPr>
          <w:p w14:paraId="3281D0E0" w14:textId="77777777" w:rsidR="007945AE" w:rsidRPr="00F27FFB" w:rsidRDefault="00231637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74 505,4</w:t>
            </w:r>
          </w:p>
        </w:tc>
        <w:tc>
          <w:tcPr>
            <w:tcW w:w="1272" w:type="dxa"/>
          </w:tcPr>
          <w:p w14:paraId="3936E902" w14:textId="77777777" w:rsidR="007945AE" w:rsidRPr="00F27FFB" w:rsidRDefault="002535D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74 532,9</w:t>
            </w:r>
          </w:p>
        </w:tc>
        <w:tc>
          <w:tcPr>
            <w:tcW w:w="1279" w:type="dxa"/>
            <w:gridSpan w:val="2"/>
          </w:tcPr>
          <w:p w14:paraId="0A95BE15" w14:textId="77777777" w:rsidR="007945AE" w:rsidRPr="00F27FFB" w:rsidRDefault="002535D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74 562,4</w:t>
            </w:r>
          </w:p>
        </w:tc>
      </w:tr>
      <w:tr w:rsidR="004A7CE5" w:rsidRPr="00F27FFB" w14:paraId="4E7F5412" w14:textId="77777777" w:rsidTr="00A93156">
        <w:trPr>
          <w:trHeight w:val="900"/>
        </w:trPr>
        <w:tc>
          <w:tcPr>
            <w:tcW w:w="850" w:type="dxa"/>
            <w:vMerge/>
            <w:vAlign w:val="center"/>
            <w:hideMark/>
          </w:tcPr>
          <w:p w14:paraId="6967FA66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4FE18EF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30F68A9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12EDB15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2D979D9B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348 079,1</w:t>
            </w:r>
          </w:p>
        </w:tc>
        <w:tc>
          <w:tcPr>
            <w:tcW w:w="1276" w:type="dxa"/>
            <w:shd w:val="clear" w:color="auto" w:fill="auto"/>
            <w:hideMark/>
          </w:tcPr>
          <w:p w14:paraId="2C860938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58 343,8</w:t>
            </w:r>
          </w:p>
        </w:tc>
        <w:tc>
          <w:tcPr>
            <w:tcW w:w="1277" w:type="dxa"/>
            <w:shd w:val="clear" w:color="auto" w:fill="auto"/>
            <w:hideMark/>
          </w:tcPr>
          <w:p w14:paraId="2D1C6EE1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66 134,6</w:t>
            </w:r>
          </w:p>
        </w:tc>
        <w:tc>
          <w:tcPr>
            <w:tcW w:w="1279" w:type="dxa"/>
            <w:shd w:val="clear" w:color="auto" w:fill="auto"/>
            <w:hideMark/>
          </w:tcPr>
          <w:p w14:paraId="36D676CB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74 505,4</w:t>
            </w:r>
          </w:p>
        </w:tc>
        <w:tc>
          <w:tcPr>
            <w:tcW w:w="1272" w:type="dxa"/>
          </w:tcPr>
          <w:p w14:paraId="5C982768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74 532,9</w:t>
            </w:r>
          </w:p>
        </w:tc>
        <w:tc>
          <w:tcPr>
            <w:tcW w:w="1279" w:type="dxa"/>
            <w:gridSpan w:val="2"/>
          </w:tcPr>
          <w:p w14:paraId="542C9C91" w14:textId="77777777" w:rsidR="004A7CE5" w:rsidRPr="00F27FFB" w:rsidRDefault="004A7CE5" w:rsidP="004A7C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74 562,4</w:t>
            </w:r>
          </w:p>
        </w:tc>
      </w:tr>
      <w:tr w:rsidR="007945AE" w:rsidRPr="00F27FFB" w14:paraId="38368068" w14:textId="77777777" w:rsidTr="00A93156">
        <w:trPr>
          <w:trHeight w:val="90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5C917E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EA59DF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ежемесячное денежное вознаграждение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за классное руководство педагогическим работникам государственных и муниципальных общеобразовательных организаций (показатель 1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02AA63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DA8A9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A85D5CB" w14:textId="77777777" w:rsidR="007945AE" w:rsidRPr="00F27FFB" w:rsidRDefault="00BD0D1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188 970,1</w:t>
            </w:r>
          </w:p>
        </w:tc>
        <w:tc>
          <w:tcPr>
            <w:tcW w:w="1276" w:type="dxa"/>
            <w:shd w:val="clear" w:color="auto" w:fill="auto"/>
            <w:hideMark/>
          </w:tcPr>
          <w:p w14:paraId="6B6794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277" w:type="dxa"/>
            <w:shd w:val="clear" w:color="auto" w:fill="auto"/>
            <w:hideMark/>
          </w:tcPr>
          <w:p w14:paraId="7FB6F9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34 073,1</w:t>
            </w:r>
          </w:p>
        </w:tc>
        <w:tc>
          <w:tcPr>
            <w:tcW w:w="1279" w:type="dxa"/>
            <w:shd w:val="clear" w:color="auto" w:fill="auto"/>
            <w:hideMark/>
          </w:tcPr>
          <w:p w14:paraId="298CFD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272" w:type="dxa"/>
          </w:tcPr>
          <w:p w14:paraId="20D6DB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279" w:type="dxa"/>
            <w:gridSpan w:val="2"/>
          </w:tcPr>
          <w:p w14:paraId="6DB0F1B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</w:tr>
      <w:tr w:rsidR="00BD0D13" w:rsidRPr="00F27FFB" w14:paraId="7D8D404C" w14:textId="77777777" w:rsidTr="00A93156">
        <w:trPr>
          <w:trHeight w:val="434"/>
        </w:trPr>
        <w:tc>
          <w:tcPr>
            <w:tcW w:w="850" w:type="dxa"/>
            <w:vMerge/>
            <w:vAlign w:val="center"/>
            <w:hideMark/>
          </w:tcPr>
          <w:p w14:paraId="1DE8D7CC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8AB6190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1CA8A7C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22F813A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14:paraId="337D612B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188 970,1</w:t>
            </w:r>
          </w:p>
        </w:tc>
        <w:tc>
          <w:tcPr>
            <w:tcW w:w="1276" w:type="dxa"/>
            <w:shd w:val="clear" w:color="auto" w:fill="auto"/>
            <w:hideMark/>
          </w:tcPr>
          <w:p w14:paraId="6C0572F4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277" w:type="dxa"/>
            <w:shd w:val="clear" w:color="auto" w:fill="auto"/>
            <w:hideMark/>
          </w:tcPr>
          <w:p w14:paraId="2817EDA8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34 073,1</w:t>
            </w:r>
          </w:p>
        </w:tc>
        <w:tc>
          <w:tcPr>
            <w:tcW w:w="1279" w:type="dxa"/>
            <w:shd w:val="clear" w:color="auto" w:fill="auto"/>
            <w:hideMark/>
          </w:tcPr>
          <w:p w14:paraId="390518FA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272" w:type="dxa"/>
          </w:tcPr>
          <w:p w14:paraId="139C0B96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279" w:type="dxa"/>
            <w:gridSpan w:val="2"/>
          </w:tcPr>
          <w:p w14:paraId="64752805" w14:textId="77777777" w:rsidR="00BD0D13" w:rsidRPr="00F27FFB" w:rsidRDefault="00BD0D13" w:rsidP="00BD0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</w:tr>
      <w:tr w:rsidR="00587443" w:rsidRPr="00F27FFB" w14:paraId="20063FF9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EE8A6CF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4.4.5.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E542F23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2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EA126AE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755E0AA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498B28C" w14:textId="77777777" w:rsidR="00587443" w:rsidRPr="00F27FFB" w:rsidRDefault="00587443" w:rsidP="00587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43 291,3</w:t>
            </w:r>
          </w:p>
        </w:tc>
        <w:tc>
          <w:tcPr>
            <w:tcW w:w="1276" w:type="dxa"/>
            <w:shd w:val="clear" w:color="auto" w:fill="auto"/>
            <w:hideMark/>
          </w:tcPr>
          <w:p w14:paraId="21068811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5 367,5</w:t>
            </w:r>
          </w:p>
        </w:tc>
        <w:tc>
          <w:tcPr>
            <w:tcW w:w="1277" w:type="dxa"/>
            <w:shd w:val="clear" w:color="auto" w:fill="auto"/>
          </w:tcPr>
          <w:p w14:paraId="129EBA89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7 197,2</w:t>
            </w:r>
          </w:p>
        </w:tc>
        <w:tc>
          <w:tcPr>
            <w:tcW w:w="1279" w:type="dxa"/>
            <w:shd w:val="clear" w:color="auto" w:fill="auto"/>
          </w:tcPr>
          <w:p w14:paraId="6E66E2BF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11 553,6</w:t>
            </w:r>
          </w:p>
        </w:tc>
        <w:tc>
          <w:tcPr>
            <w:tcW w:w="1272" w:type="dxa"/>
          </w:tcPr>
          <w:p w14:paraId="7C15B670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9 586,5</w:t>
            </w:r>
          </w:p>
        </w:tc>
        <w:tc>
          <w:tcPr>
            <w:tcW w:w="1279" w:type="dxa"/>
            <w:gridSpan w:val="2"/>
          </w:tcPr>
          <w:p w14:paraId="6804ED08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9 586,5</w:t>
            </w:r>
          </w:p>
        </w:tc>
      </w:tr>
      <w:tr w:rsidR="00587443" w:rsidRPr="00F27FFB" w14:paraId="70D09BE3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2AD0F4CC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D4BF892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68BD74C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DCF6BC8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14:paraId="2966A416" w14:textId="77777777" w:rsidR="00587443" w:rsidRPr="00F27FFB" w:rsidRDefault="00587443" w:rsidP="00587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15 130,8</w:t>
            </w:r>
          </w:p>
        </w:tc>
        <w:tc>
          <w:tcPr>
            <w:tcW w:w="1276" w:type="dxa"/>
            <w:shd w:val="clear" w:color="auto" w:fill="auto"/>
            <w:hideMark/>
          </w:tcPr>
          <w:p w14:paraId="61B19DF5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2 333,8</w:t>
            </w:r>
          </w:p>
        </w:tc>
        <w:tc>
          <w:tcPr>
            <w:tcW w:w="1277" w:type="dxa"/>
            <w:shd w:val="clear" w:color="auto" w:fill="auto"/>
            <w:hideMark/>
          </w:tcPr>
          <w:p w14:paraId="7605A228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2 852,6</w:t>
            </w:r>
          </w:p>
        </w:tc>
        <w:tc>
          <w:tcPr>
            <w:tcW w:w="1279" w:type="dxa"/>
            <w:shd w:val="clear" w:color="auto" w:fill="auto"/>
            <w:hideMark/>
          </w:tcPr>
          <w:p w14:paraId="512AD6C9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4 197,6</w:t>
            </w:r>
          </w:p>
        </w:tc>
        <w:tc>
          <w:tcPr>
            <w:tcW w:w="1272" w:type="dxa"/>
          </w:tcPr>
          <w:p w14:paraId="737EB967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3 272,9</w:t>
            </w:r>
          </w:p>
        </w:tc>
        <w:tc>
          <w:tcPr>
            <w:tcW w:w="1279" w:type="dxa"/>
            <w:gridSpan w:val="2"/>
          </w:tcPr>
          <w:p w14:paraId="5F9BA332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2 473,9</w:t>
            </w:r>
          </w:p>
        </w:tc>
      </w:tr>
      <w:tr w:rsidR="00587443" w:rsidRPr="00F27FFB" w14:paraId="472C5D6C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0DF954CB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136B701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B17713D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D5FFCC3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1670A93F" w14:textId="77777777" w:rsidR="00587443" w:rsidRPr="00F27FFB" w:rsidRDefault="00587443" w:rsidP="00587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24 032,0</w:t>
            </w:r>
          </w:p>
        </w:tc>
        <w:tc>
          <w:tcPr>
            <w:tcW w:w="1276" w:type="dxa"/>
            <w:shd w:val="clear" w:color="auto" w:fill="auto"/>
            <w:hideMark/>
          </w:tcPr>
          <w:p w14:paraId="7B1998A5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2 852,5</w:t>
            </w:r>
          </w:p>
        </w:tc>
        <w:tc>
          <w:tcPr>
            <w:tcW w:w="1277" w:type="dxa"/>
            <w:shd w:val="clear" w:color="auto" w:fill="auto"/>
            <w:hideMark/>
          </w:tcPr>
          <w:p w14:paraId="2001EC14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3 486,5</w:t>
            </w:r>
          </w:p>
        </w:tc>
        <w:tc>
          <w:tcPr>
            <w:tcW w:w="1279" w:type="dxa"/>
            <w:shd w:val="clear" w:color="auto" w:fill="auto"/>
            <w:hideMark/>
          </w:tcPr>
          <w:p w14:paraId="04CA71BE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6 296,5</w:t>
            </w:r>
          </w:p>
        </w:tc>
        <w:tc>
          <w:tcPr>
            <w:tcW w:w="1272" w:type="dxa"/>
          </w:tcPr>
          <w:p w14:paraId="657A3B85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5 340,0</w:t>
            </w:r>
          </w:p>
        </w:tc>
        <w:tc>
          <w:tcPr>
            <w:tcW w:w="1279" w:type="dxa"/>
            <w:gridSpan w:val="2"/>
          </w:tcPr>
          <w:p w14:paraId="1D4A51AF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6 056,5</w:t>
            </w:r>
          </w:p>
        </w:tc>
      </w:tr>
      <w:tr w:rsidR="00587443" w:rsidRPr="00F27FFB" w14:paraId="6F3AD9B5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0C08D094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9367729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9863EFA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E2AE9EB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F5CA1D5" w14:textId="77777777" w:rsidR="00587443" w:rsidRPr="00F27FFB" w:rsidRDefault="00587443" w:rsidP="00587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4 128,5</w:t>
            </w:r>
          </w:p>
        </w:tc>
        <w:tc>
          <w:tcPr>
            <w:tcW w:w="1276" w:type="dxa"/>
            <w:shd w:val="clear" w:color="auto" w:fill="auto"/>
            <w:hideMark/>
          </w:tcPr>
          <w:p w14:paraId="6FB92A77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auto" w:fill="auto"/>
            <w:hideMark/>
          </w:tcPr>
          <w:p w14:paraId="2D9EF903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</w:tc>
        <w:tc>
          <w:tcPr>
            <w:tcW w:w="1279" w:type="dxa"/>
            <w:shd w:val="clear" w:color="auto" w:fill="auto"/>
            <w:hideMark/>
          </w:tcPr>
          <w:p w14:paraId="46C3C394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1 059,5</w:t>
            </w:r>
          </w:p>
        </w:tc>
        <w:tc>
          <w:tcPr>
            <w:tcW w:w="1272" w:type="dxa"/>
          </w:tcPr>
          <w:p w14:paraId="5F32D649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973,6</w:t>
            </w:r>
          </w:p>
        </w:tc>
        <w:tc>
          <w:tcPr>
            <w:tcW w:w="1279" w:type="dxa"/>
            <w:gridSpan w:val="2"/>
          </w:tcPr>
          <w:p w14:paraId="3C53A056" w14:textId="77777777" w:rsidR="00587443" w:rsidRPr="00F27FFB" w:rsidRDefault="00587443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1 056,1</w:t>
            </w:r>
          </w:p>
        </w:tc>
      </w:tr>
      <w:tr w:rsidR="007945AE" w:rsidRPr="00F27FFB" w14:paraId="31B81EF4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3FBEE61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98F065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EF3BB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776CE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3CE9AD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5817BFB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2222A8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26A9C1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597AE55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5ABD78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7160AB55" w14:textId="77777777" w:rsidTr="00A93156">
        <w:trPr>
          <w:trHeight w:val="494"/>
        </w:trPr>
        <w:tc>
          <w:tcPr>
            <w:tcW w:w="850" w:type="dxa"/>
            <w:vMerge/>
            <w:vAlign w:val="center"/>
            <w:hideMark/>
          </w:tcPr>
          <w:p w14:paraId="7F8850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B92AFB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56B9D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C9856E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B4A1E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8E69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3794C5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F72A9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CE821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0477B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9E037AA" w14:textId="77777777" w:rsidTr="00A93156">
        <w:trPr>
          <w:trHeight w:val="1575"/>
        </w:trPr>
        <w:tc>
          <w:tcPr>
            <w:tcW w:w="850" w:type="dxa"/>
            <w:vMerge/>
            <w:vAlign w:val="center"/>
            <w:hideMark/>
          </w:tcPr>
          <w:p w14:paraId="2499D6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CB40D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28718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3D5635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51EA5C" w14:textId="77777777" w:rsidR="007945AE" w:rsidRPr="00F27FFB" w:rsidRDefault="0058744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4 128,5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98A3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auto" w:fill="auto"/>
            <w:hideMark/>
          </w:tcPr>
          <w:p w14:paraId="73CF4F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</w:tc>
        <w:tc>
          <w:tcPr>
            <w:tcW w:w="1279" w:type="dxa"/>
            <w:shd w:val="clear" w:color="auto" w:fill="auto"/>
            <w:hideMark/>
          </w:tcPr>
          <w:p w14:paraId="732D7FAA" w14:textId="77777777" w:rsidR="007945AE" w:rsidRPr="00F27FFB" w:rsidRDefault="00231637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1 059,5</w:t>
            </w:r>
          </w:p>
        </w:tc>
        <w:tc>
          <w:tcPr>
            <w:tcW w:w="1272" w:type="dxa"/>
          </w:tcPr>
          <w:p w14:paraId="338789EE" w14:textId="77777777" w:rsidR="007945AE" w:rsidRPr="00F27FFB" w:rsidRDefault="0058744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973,6</w:t>
            </w:r>
          </w:p>
        </w:tc>
        <w:tc>
          <w:tcPr>
            <w:tcW w:w="1279" w:type="dxa"/>
            <w:gridSpan w:val="2"/>
          </w:tcPr>
          <w:p w14:paraId="71C33BF6" w14:textId="77777777" w:rsidR="007945AE" w:rsidRPr="00F27FFB" w:rsidRDefault="007945AE" w:rsidP="0058744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443" w:rsidRPr="00F27FFB">
              <w:rPr>
                <w:rFonts w:ascii="Times New Roman" w:hAnsi="Times New Roman" w:cs="Times New Roman"/>
                <w:sz w:val="20"/>
                <w:szCs w:val="20"/>
              </w:rPr>
              <w:t> 056,1</w:t>
            </w:r>
          </w:p>
        </w:tc>
      </w:tr>
      <w:tr w:rsidR="007267D9" w:rsidRPr="00F27FFB" w14:paraId="21D63AF0" w14:textId="77777777" w:rsidTr="00A93156">
        <w:trPr>
          <w:trHeight w:val="55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9C452C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BA90E03" w14:textId="7048D62A" w:rsidR="007267D9" w:rsidRPr="00F27FFB" w:rsidRDefault="007267D9" w:rsidP="00A03C6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учреждениях дошкольного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(содержание учреждений)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(показатели 1, 4, </w:t>
            </w:r>
            <w:r w:rsidR="00A03C6D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F8B61E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136D7F2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072545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608 477,3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2DB769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118 396,2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DE20DD7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118 085,6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439AAA8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272" w:type="dxa"/>
            <w:shd w:val="clear" w:color="000000" w:fill="FFFFFF"/>
          </w:tcPr>
          <w:p w14:paraId="33548F54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E0B4801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</w:tr>
      <w:tr w:rsidR="007267D9" w:rsidRPr="00F27FFB" w14:paraId="3751125A" w14:textId="77777777" w:rsidTr="00A93156">
        <w:trPr>
          <w:trHeight w:val="690"/>
        </w:trPr>
        <w:tc>
          <w:tcPr>
            <w:tcW w:w="850" w:type="dxa"/>
            <w:vMerge/>
            <w:vAlign w:val="center"/>
            <w:hideMark/>
          </w:tcPr>
          <w:p w14:paraId="329FC43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637EA5E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A26F74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3EA5F66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15AB3C2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608 477,3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AEDBE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118 396,2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2386472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118 085,6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87256BB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272" w:type="dxa"/>
            <w:shd w:val="clear" w:color="000000" w:fill="FFFFFF"/>
          </w:tcPr>
          <w:p w14:paraId="557644BC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537C36E" w14:textId="77777777" w:rsidR="007267D9" w:rsidRPr="00F27FFB" w:rsidRDefault="007267D9" w:rsidP="007267D9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</w:tr>
      <w:tr w:rsidR="007267D9" w:rsidRPr="00F27FFB" w14:paraId="3C0DA330" w14:textId="77777777" w:rsidTr="00A93156">
        <w:trPr>
          <w:trHeight w:val="73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C39D3CC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17F0F6E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учреждениях общего среднего образования                                                                              (показатели 1, 2)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27FAC07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6F763C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BCB8D1" w14:textId="77777777" w:rsidR="007267D9" w:rsidRPr="00F27FFB" w:rsidRDefault="001A526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1192 500,2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0B01B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225 200,7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B4EAB5E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233 989,1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4110ACC" w14:textId="77777777" w:rsidR="007267D9" w:rsidRPr="00F27FFB" w:rsidRDefault="001A526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242 990,2</w:t>
            </w:r>
          </w:p>
        </w:tc>
        <w:tc>
          <w:tcPr>
            <w:tcW w:w="1272" w:type="dxa"/>
            <w:shd w:val="clear" w:color="000000" w:fill="FFFFFF"/>
          </w:tcPr>
          <w:p w14:paraId="1CD7D8D4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FA5F0A5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</w:tr>
      <w:tr w:rsidR="007267D9" w:rsidRPr="00F27FFB" w14:paraId="689C29C5" w14:textId="77777777" w:rsidTr="00A93156">
        <w:trPr>
          <w:trHeight w:val="660"/>
        </w:trPr>
        <w:tc>
          <w:tcPr>
            <w:tcW w:w="850" w:type="dxa"/>
            <w:vMerge/>
            <w:vAlign w:val="center"/>
            <w:hideMark/>
          </w:tcPr>
          <w:p w14:paraId="723A3995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EBFFE7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692067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B0E6736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9A38A4" w14:textId="77777777" w:rsidR="007267D9" w:rsidRPr="00F27FFB" w:rsidRDefault="001A526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1 192 500,2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17BC3F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225 200,7</w:t>
            </w:r>
          </w:p>
        </w:tc>
        <w:tc>
          <w:tcPr>
            <w:tcW w:w="1277" w:type="dxa"/>
            <w:shd w:val="clear" w:color="auto" w:fill="auto"/>
            <w:hideMark/>
          </w:tcPr>
          <w:p w14:paraId="741ACDF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233 989,1</w:t>
            </w:r>
          </w:p>
        </w:tc>
        <w:tc>
          <w:tcPr>
            <w:tcW w:w="1279" w:type="dxa"/>
            <w:shd w:val="clear" w:color="auto" w:fill="auto"/>
            <w:hideMark/>
          </w:tcPr>
          <w:p w14:paraId="435DB0F7" w14:textId="77777777" w:rsidR="007267D9" w:rsidRPr="00F27FFB" w:rsidRDefault="001A526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242 990,2</w:t>
            </w:r>
          </w:p>
        </w:tc>
        <w:tc>
          <w:tcPr>
            <w:tcW w:w="1272" w:type="dxa"/>
          </w:tcPr>
          <w:p w14:paraId="7C5ABAFC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  <w:tc>
          <w:tcPr>
            <w:tcW w:w="1279" w:type="dxa"/>
            <w:gridSpan w:val="2"/>
          </w:tcPr>
          <w:p w14:paraId="3FC44BC9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</w:tr>
      <w:tr w:rsidR="007267D9" w:rsidRPr="00F27FFB" w14:paraId="3EF7C294" w14:textId="77777777" w:rsidTr="00A93156">
        <w:trPr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9FB5CE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4B28112A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B274CC7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DB943F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7701945" w14:textId="77777777" w:rsidR="007267D9" w:rsidRPr="00F27FFB" w:rsidRDefault="007267D9" w:rsidP="001A5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1 167 699,</w:t>
            </w:r>
            <w:r w:rsidR="001A5269" w:rsidRPr="00F2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42861FB1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221 008,5</w:t>
            </w:r>
          </w:p>
        </w:tc>
        <w:tc>
          <w:tcPr>
            <w:tcW w:w="1277" w:type="dxa"/>
            <w:shd w:val="clear" w:color="auto" w:fill="auto"/>
            <w:hideMark/>
          </w:tcPr>
          <w:p w14:paraId="2E7AA8E9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228 576,9</w:t>
            </w:r>
          </w:p>
        </w:tc>
        <w:tc>
          <w:tcPr>
            <w:tcW w:w="1279" w:type="dxa"/>
            <w:shd w:val="clear" w:color="auto" w:fill="auto"/>
            <w:hideMark/>
          </w:tcPr>
          <w:p w14:paraId="32AEC3CB" w14:textId="77777777" w:rsidR="007267D9" w:rsidRPr="00F27FFB" w:rsidRDefault="007267D9" w:rsidP="001A52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</w:t>
            </w:r>
            <w:r w:rsidR="001A5269"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14:paraId="759A11B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279" w:type="dxa"/>
            <w:gridSpan w:val="2"/>
          </w:tcPr>
          <w:p w14:paraId="32A6AAE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</w:tr>
      <w:tr w:rsidR="007267D9" w:rsidRPr="00F27FFB" w14:paraId="534597C0" w14:textId="77777777" w:rsidTr="00A93156">
        <w:trPr>
          <w:trHeight w:val="585"/>
        </w:trPr>
        <w:tc>
          <w:tcPr>
            <w:tcW w:w="850" w:type="dxa"/>
            <w:vMerge/>
            <w:vAlign w:val="center"/>
            <w:hideMark/>
          </w:tcPr>
          <w:p w14:paraId="41F06D0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F926C8C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F5AFEA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0E7B3D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3EC20D8" w14:textId="77777777" w:rsidR="007267D9" w:rsidRPr="00F27FFB" w:rsidRDefault="001A526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1 167 699,5</w:t>
            </w:r>
          </w:p>
        </w:tc>
        <w:tc>
          <w:tcPr>
            <w:tcW w:w="1276" w:type="dxa"/>
            <w:shd w:val="clear" w:color="auto" w:fill="auto"/>
            <w:hideMark/>
          </w:tcPr>
          <w:p w14:paraId="34B4C61A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221 008,5</w:t>
            </w:r>
          </w:p>
        </w:tc>
        <w:tc>
          <w:tcPr>
            <w:tcW w:w="1277" w:type="dxa"/>
            <w:shd w:val="clear" w:color="auto" w:fill="auto"/>
            <w:hideMark/>
          </w:tcPr>
          <w:p w14:paraId="16209FC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228 576,9</w:t>
            </w:r>
          </w:p>
        </w:tc>
        <w:tc>
          <w:tcPr>
            <w:tcW w:w="1279" w:type="dxa"/>
            <w:shd w:val="clear" w:color="auto" w:fill="auto"/>
            <w:hideMark/>
          </w:tcPr>
          <w:p w14:paraId="7C9F3277" w14:textId="77777777" w:rsidR="007267D9" w:rsidRPr="00F27FFB" w:rsidRDefault="007267D9" w:rsidP="001A52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</w:t>
            </w:r>
            <w:r w:rsidR="001A5269"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14:paraId="02600BE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279" w:type="dxa"/>
            <w:gridSpan w:val="2"/>
          </w:tcPr>
          <w:p w14:paraId="39B4419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</w:tr>
      <w:tr w:rsidR="007267D9" w:rsidRPr="00F27FFB" w14:paraId="33392E2D" w14:textId="77777777" w:rsidTr="00A93156">
        <w:trPr>
          <w:trHeight w:val="4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FDB735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0E3F11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Энергосервисные контракты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3A4290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BC734E2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4448A2F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8 849,5</w:t>
            </w:r>
          </w:p>
        </w:tc>
        <w:tc>
          <w:tcPr>
            <w:tcW w:w="1276" w:type="dxa"/>
            <w:shd w:val="clear" w:color="auto" w:fill="auto"/>
            <w:hideMark/>
          </w:tcPr>
          <w:p w14:paraId="1475FCE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7" w:type="dxa"/>
            <w:shd w:val="clear" w:color="auto" w:fill="auto"/>
            <w:hideMark/>
          </w:tcPr>
          <w:p w14:paraId="0D72E20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2 373,9</w:t>
            </w:r>
          </w:p>
        </w:tc>
        <w:tc>
          <w:tcPr>
            <w:tcW w:w="1279" w:type="dxa"/>
            <w:shd w:val="clear" w:color="auto" w:fill="auto"/>
            <w:hideMark/>
          </w:tcPr>
          <w:p w14:paraId="0B554F41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2" w:type="dxa"/>
          </w:tcPr>
          <w:p w14:paraId="62CE32F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9" w:type="dxa"/>
            <w:gridSpan w:val="2"/>
          </w:tcPr>
          <w:p w14:paraId="1B875E4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</w:tr>
      <w:tr w:rsidR="007267D9" w:rsidRPr="00F27FFB" w14:paraId="1F87F365" w14:textId="77777777" w:rsidTr="00A93156">
        <w:trPr>
          <w:trHeight w:val="423"/>
        </w:trPr>
        <w:tc>
          <w:tcPr>
            <w:tcW w:w="850" w:type="dxa"/>
            <w:vMerge/>
            <w:vAlign w:val="center"/>
            <w:hideMark/>
          </w:tcPr>
          <w:p w14:paraId="33AD4067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88C70E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ED444AE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05B9D3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5ABA7FE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8 849,5</w:t>
            </w:r>
          </w:p>
        </w:tc>
        <w:tc>
          <w:tcPr>
            <w:tcW w:w="1276" w:type="dxa"/>
            <w:shd w:val="clear" w:color="auto" w:fill="auto"/>
            <w:hideMark/>
          </w:tcPr>
          <w:p w14:paraId="455880A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7" w:type="dxa"/>
            <w:shd w:val="clear" w:color="auto" w:fill="auto"/>
            <w:hideMark/>
          </w:tcPr>
          <w:p w14:paraId="6F4C8E8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2 373,9</w:t>
            </w:r>
          </w:p>
        </w:tc>
        <w:tc>
          <w:tcPr>
            <w:tcW w:w="1279" w:type="dxa"/>
            <w:shd w:val="clear" w:color="auto" w:fill="auto"/>
            <w:hideMark/>
          </w:tcPr>
          <w:p w14:paraId="67041D7E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2" w:type="dxa"/>
          </w:tcPr>
          <w:p w14:paraId="23EC45D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9" w:type="dxa"/>
            <w:gridSpan w:val="2"/>
          </w:tcPr>
          <w:p w14:paraId="3A3F0AA3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</w:tr>
      <w:tr w:rsidR="007267D9" w:rsidRPr="00F27FFB" w14:paraId="55070228" w14:textId="77777777" w:rsidTr="00A93156">
        <w:trPr>
          <w:trHeight w:val="447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3D913DE9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800F3C8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Питание обучающихся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на платной основе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794F4DB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8824E0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9F9100E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1 5951,2</w:t>
            </w:r>
          </w:p>
        </w:tc>
        <w:tc>
          <w:tcPr>
            <w:tcW w:w="1276" w:type="dxa"/>
            <w:shd w:val="clear" w:color="auto" w:fill="auto"/>
            <w:hideMark/>
          </w:tcPr>
          <w:p w14:paraId="42E9BFEE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2 573,3</w:t>
            </w:r>
          </w:p>
        </w:tc>
        <w:tc>
          <w:tcPr>
            <w:tcW w:w="1277" w:type="dxa"/>
            <w:shd w:val="clear" w:color="auto" w:fill="auto"/>
            <w:hideMark/>
          </w:tcPr>
          <w:p w14:paraId="1C74D4F2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3 038,3</w:t>
            </w:r>
          </w:p>
        </w:tc>
        <w:tc>
          <w:tcPr>
            <w:tcW w:w="1279" w:type="dxa"/>
            <w:shd w:val="clear" w:color="auto" w:fill="auto"/>
            <w:hideMark/>
          </w:tcPr>
          <w:p w14:paraId="491A0654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272" w:type="dxa"/>
          </w:tcPr>
          <w:p w14:paraId="0671AA1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1279" w:type="dxa"/>
            <w:gridSpan w:val="2"/>
          </w:tcPr>
          <w:p w14:paraId="5198266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</w:tr>
      <w:tr w:rsidR="007267D9" w:rsidRPr="00F27FFB" w14:paraId="10DF6766" w14:textId="77777777" w:rsidTr="00A93156">
        <w:trPr>
          <w:trHeight w:val="397"/>
        </w:trPr>
        <w:tc>
          <w:tcPr>
            <w:tcW w:w="850" w:type="dxa"/>
            <w:vMerge/>
            <w:vAlign w:val="center"/>
            <w:hideMark/>
          </w:tcPr>
          <w:p w14:paraId="08EA9B37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B5148E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8676B8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2964761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3A3D4CCC" w14:textId="77777777" w:rsidR="007267D9" w:rsidRPr="00F27FFB" w:rsidRDefault="007267D9" w:rsidP="0072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15 951,2</w:t>
            </w:r>
          </w:p>
        </w:tc>
        <w:tc>
          <w:tcPr>
            <w:tcW w:w="1276" w:type="dxa"/>
            <w:shd w:val="clear" w:color="auto" w:fill="auto"/>
            <w:hideMark/>
          </w:tcPr>
          <w:p w14:paraId="5CB811EA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2 573,3</w:t>
            </w:r>
          </w:p>
        </w:tc>
        <w:tc>
          <w:tcPr>
            <w:tcW w:w="1277" w:type="dxa"/>
            <w:shd w:val="clear" w:color="auto" w:fill="auto"/>
            <w:hideMark/>
          </w:tcPr>
          <w:p w14:paraId="1C9415C0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3 038,3</w:t>
            </w:r>
          </w:p>
        </w:tc>
        <w:tc>
          <w:tcPr>
            <w:tcW w:w="1279" w:type="dxa"/>
            <w:shd w:val="clear" w:color="auto" w:fill="auto"/>
            <w:hideMark/>
          </w:tcPr>
          <w:p w14:paraId="7813351F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272" w:type="dxa"/>
          </w:tcPr>
          <w:p w14:paraId="13E9E651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1279" w:type="dxa"/>
            <w:gridSpan w:val="2"/>
          </w:tcPr>
          <w:p w14:paraId="0F35753D" w14:textId="77777777" w:rsidR="007267D9" w:rsidRPr="00F27FFB" w:rsidRDefault="007267D9" w:rsidP="007267D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</w:tr>
      <w:tr w:rsidR="007945AE" w:rsidRPr="00F27FFB" w14:paraId="1AEFAF9E" w14:textId="77777777" w:rsidTr="00A93156">
        <w:trPr>
          <w:trHeight w:val="75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658E7D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66DF851" w14:textId="570A9834" w:rsidR="007945AE" w:rsidRPr="00F27FFB" w:rsidRDefault="007945AE" w:rsidP="00A03C6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потребностей населения района в оказании услуг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сфере дополнительного образования (содержание учреждения)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(показател</w:t>
            </w:r>
            <w:r w:rsidR="00A03C6D" w:rsidRPr="00F27F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6)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3DC06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AFAFC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9B43479" w14:textId="77777777" w:rsidR="007945AE" w:rsidRPr="00F27FFB" w:rsidRDefault="007267D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520 408,0</w:t>
            </w:r>
          </w:p>
        </w:tc>
        <w:tc>
          <w:tcPr>
            <w:tcW w:w="1276" w:type="dxa"/>
            <w:shd w:val="clear" w:color="auto" w:fill="auto"/>
            <w:hideMark/>
          </w:tcPr>
          <w:p w14:paraId="714DFE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98 115,7</w:t>
            </w:r>
          </w:p>
        </w:tc>
        <w:tc>
          <w:tcPr>
            <w:tcW w:w="1277" w:type="dxa"/>
            <w:shd w:val="clear" w:color="auto" w:fill="auto"/>
            <w:hideMark/>
          </w:tcPr>
          <w:p w14:paraId="582CD1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105 201,0</w:t>
            </w:r>
          </w:p>
        </w:tc>
        <w:tc>
          <w:tcPr>
            <w:tcW w:w="1279" w:type="dxa"/>
            <w:shd w:val="clear" w:color="auto" w:fill="auto"/>
            <w:hideMark/>
          </w:tcPr>
          <w:p w14:paraId="4A72E1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272" w:type="dxa"/>
          </w:tcPr>
          <w:p w14:paraId="34359D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279" w:type="dxa"/>
            <w:gridSpan w:val="2"/>
          </w:tcPr>
          <w:p w14:paraId="07F346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</w:tr>
      <w:tr w:rsidR="007945AE" w:rsidRPr="00F27FFB" w14:paraId="60D80ECC" w14:textId="77777777" w:rsidTr="00A93156">
        <w:trPr>
          <w:trHeight w:val="585"/>
        </w:trPr>
        <w:tc>
          <w:tcPr>
            <w:tcW w:w="850" w:type="dxa"/>
            <w:vMerge/>
            <w:vAlign w:val="center"/>
            <w:hideMark/>
          </w:tcPr>
          <w:p w14:paraId="7830FA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9F45F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EFE52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DBAAF9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7DEF84FA" w14:textId="77777777" w:rsidR="007945AE" w:rsidRPr="00F27FFB" w:rsidRDefault="007267D9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520 408,0</w:t>
            </w:r>
          </w:p>
        </w:tc>
        <w:tc>
          <w:tcPr>
            <w:tcW w:w="1276" w:type="dxa"/>
            <w:shd w:val="clear" w:color="auto" w:fill="auto"/>
            <w:hideMark/>
          </w:tcPr>
          <w:p w14:paraId="68CD69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98 115,7</w:t>
            </w:r>
          </w:p>
        </w:tc>
        <w:tc>
          <w:tcPr>
            <w:tcW w:w="1277" w:type="dxa"/>
            <w:shd w:val="clear" w:color="auto" w:fill="auto"/>
            <w:hideMark/>
          </w:tcPr>
          <w:p w14:paraId="2B56198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105 201,0</w:t>
            </w:r>
          </w:p>
        </w:tc>
        <w:tc>
          <w:tcPr>
            <w:tcW w:w="1279" w:type="dxa"/>
            <w:shd w:val="clear" w:color="auto" w:fill="auto"/>
            <w:hideMark/>
          </w:tcPr>
          <w:p w14:paraId="211D9CA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272" w:type="dxa"/>
          </w:tcPr>
          <w:p w14:paraId="080F28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279" w:type="dxa"/>
            <w:gridSpan w:val="2"/>
          </w:tcPr>
          <w:p w14:paraId="489395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</w:tr>
      <w:tr w:rsidR="007945AE" w:rsidRPr="00F27FFB" w14:paraId="5C2894F5" w14:textId="77777777" w:rsidTr="00A93156">
        <w:trPr>
          <w:trHeight w:val="52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BBC9BA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4.7.1.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DAC0C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для удовлетворения потребностей населения района в оказании услуг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сфере дополнительного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(содержание учреждения) в рамках муниципального задания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C6BDC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0EA12E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EE3BABA" w14:textId="77777777" w:rsidR="007945AE" w:rsidRPr="00F27FFB" w:rsidRDefault="00CF149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383 969,0</w:t>
            </w:r>
          </w:p>
          <w:p w14:paraId="417F3BC0" w14:textId="77777777" w:rsidR="00CF149C" w:rsidRPr="00F27FFB" w:rsidRDefault="00CF149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92407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70 052,0</w:t>
            </w:r>
          </w:p>
        </w:tc>
        <w:tc>
          <w:tcPr>
            <w:tcW w:w="1277" w:type="dxa"/>
            <w:shd w:val="clear" w:color="auto" w:fill="auto"/>
            <w:hideMark/>
          </w:tcPr>
          <w:p w14:paraId="064DD4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77 759,1</w:t>
            </w:r>
          </w:p>
        </w:tc>
        <w:tc>
          <w:tcPr>
            <w:tcW w:w="1279" w:type="dxa"/>
            <w:shd w:val="clear" w:color="auto" w:fill="auto"/>
            <w:hideMark/>
          </w:tcPr>
          <w:p w14:paraId="72D1424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272" w:type="dxa"/>
            <w:shd w:val="clear" w:color="auto" w:fill="auto"/>
          </w:tcPr>
          <w:p w14:paraId="60E84A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279" w:type="dxa"/>
            <w:gridSpan w:val="2"/>
          </w:tcPr>
          <w:p w14:paraId="4A7741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</w:tr>
      <w:tr w:rsidR="007945AE" w:rsidRPr="00F27FFB" w14:paraId="6DA24200" w14:textId="77777777" w:rsidTr="00A93156">
        <w:trPr>
          <w:trHeight w:val="660"/>
        </w:trPr>
        <w:tc>
          <w:tcPr>
            <w:tcW w:w="850" w:type="dxa"/>
            <w:vMerge/>
            <w:vAlign w:val="center"/>
            <w:hideMark/>
          </w:tcPr>
          <w:p w14:paraId="1BE76AE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7FBCE1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21F3E5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3A6BF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5F0AD186" w14:textId="77777777" w:rsidR="00CF149C" w:rsidRPr="00F27FFB" w:rsidRDefault="00CF149C" w:rsidP="00CF14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383 969,0</w:t>
            </w:r>
          </w:p>
          <w:p w14:paraId="3D14F7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8695E9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70 052,0</w:t>
            </w:r>
          </w:p>
        </w:tc>
        <w:tc>
          <w:tcPr>
            <w:tcW w:w="1277" w:type="dxa"/>
            <w:shd w:val="clear" w:color="auto" w:fill="auto"/>
            <w:hideMark/>
          </w:tcPr>
          <w:p w14:paraId="2D5FCC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77 759,1</w:t>
            </w:r>
          </w:p>
        </w:tc>
        <w:tc>
          <w:tcPr>
            <w:tcW w:w="1279" w:type="dxa"/>
            <w:shd w:val="clear" w:color="auto" w:fill="auto"/>
            <w:hideMark/>
          </w:tcPr>
          <w:p w14:paraId="4F31990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272" w:type="dxa"/>
            <w:shd w:val="clear" w:color="auto" w:fill="auto"/>
          </w:tcPr>
          <w:p w14:paraId="3CC8AD4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279" w:type="dxa"/>
            <w:gridSpan w:val="2"/>
          </w:tcPr>
          <w:p w14:paraId="79AC9A2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</w:tr>
      <w:tr w:rsidR="007945AE" w:rsidRPr="00F27FFB" w14:paraId="7A6891FA" w14:textId="77777777" w:rsidTr="00A93156">
        <w:trPr>
          <w:trHeight w:val="421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4CADB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558A366" w14:textId="73B27FB6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персонифицированного финансирования дополнительного образования детей (показатель 6</w:t>
            </w:r>
            <w:r w:rsidR="00FB26C8" w:rsidRPr="00F27FFB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481802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71F55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830508B" w14:textId="77777777" w:rsidR="007945AE" w:rsidRPr="00F27FFB" w:rsidRDefault="00CF149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136 439,0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8ED0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1E05B9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72795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272" w:type="dxa"/>
            <w:shd w:val="clear" w:color="000000" w:fill="FFFFFF"/>
          </w:tcPr>
          <w:p w14:paraId="04AFF45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D3DE4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</w:tr>
      <w:tr w:rsidR="007945AE" w:rsidRPr="00F27FFB" w14:paraId="52C0A9EC" w14:textId="77777777" w:rsidTr="00A93156">
        <w:trPr>
          <w:trHeight w:val="795"/>
        </w:trPr>
        <w:tc>
          <w:tcPr>
            <w:tcW w:w="850" w:type="dxa"/>
            <w:vMerge/>
            <w:vAlign w:val="center"/>
            <w:hideMark/>
          </w:tcPr>
          <w:p w14:paraId="18B5240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833CB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623237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D1409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C7319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136 439,0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C741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F2BBA0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B8CBAF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272" w:type="dxa"/>
            <w:shd w:val="clear" w:color="000000" w:fill="FFFFFF"/>
          </w:tcPr>
          <w:p w14:paraId="70EE86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9A3249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</w:tr>
      <w:tr w:rsidR="007945AE" w:rsidRPr="00F27FFB" w14:paraId="0E432C0F" w14:textId="77777777" w:rsidTr="00A93156">
        <w:trPr>
          <w:trHeight w:val="78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443AB7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4.7.2.1.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3168B56" w14:textId="4E4AC05D" w:rsidR="007945AE" w:rsidRPr="00F27FFB" w:rsidRDefault="007945AE" w:rsidP="00F5762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2EC53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F4D7A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6DB223" w14:textId="77777777" w:rsidR="007945AE" w:rsidRPr="00F27FFB" w:rsidRDefault="00F93E0A" w:rsidP="00F93E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106 240,8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57DF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F2AE114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B09A1F1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2" w:type="dxa"/>
            <w:shd w:val="clear" w:color="000000" w:fill="FFFFFF"/>
          </w:tcPr>
          <w:p w14:paraId="1B968720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8CA91AA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</w:tr>
      <w:tr w:rsidR="00F93E0A" w:rsidRPr="00F27FFB" w14:paraId="0E248C65" w14:textId="77777777" w:rsidTr="00A93156">
        <w:trPr>
          <w:trHeight w:val="492"/>
        </w:trPr>
        <w:tc>
          <w:tcPr>
            <w:tcW w:w="850" w:type="dxa"/>
            <w:vMerge/>
            <w:vAlign w:val="center"/>
            <w:hideMark/>
          </w:tcPr>
          <w:p w14:paraId="41FDF452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692C275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73AE616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9999CD3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5224BC2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106 240,8</w:t>
            </w:r>
          </w:p>
        </w:tc>
        <w:tc>
          <w:tcPr>
            <w:tcW w:w="1276" w:type="dxa"/>
            <w:shd w:val="clear" w:color="auto" w:fill="auto"/>
            <w:hideMark/>
          </w:tcPr>
          <w:p w14:paraId="5FC103C0" w14:textId="77777777" w:rsidR="00F93E0A" w:rsidRPr="00F27FFB" w:rsidRDefault="00F93E0A" w:rsidP="00F93E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0AB9D863" w14:textId="77777777" w:rsidR="00F93E0A" w:rsidRPr="00F27FFB" w:rsidRDefault="00F93E0A" w:rsidP="00F93E0A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9" w:type="dxa"/>
            <w:shd w:val="clear" w:color="auto" w:fill="auto"/>
            <w:hideMark/>
          </w:tcPr>
          <w:p w14:paraId="16AEF634" w14:textId="77777777" w:rsidR="00F93E0A" w:rsidRPr="00F27FFB" w:rsidRDefault="00F93E0A" w:rsidP="00F93E0A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2" w:type="dxa"/>
          </w:tcPr>
          <w:p w14:paraId="5127F11F" w14:textId="77777777" w:rsidR="00F93E0A" w:rsidRPr="00F27FFB" w:rsidRDefault="00F93E0A" w:rsidP="00F93E0A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279" w:type="dxa"/>
            <w:gridSpan w:val="2"/>
          </w:tcPr>
          <w:p w14:paraId="045A1000" w14:textId="77777777" w:rsidR="00F93E0A" w:rsidRPr="00F27FFB" w:rsidRDefault="00F93E0A" w:rsidP="00F93E0A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</w:tr>
      <w:tr w:rsidR="007945AE" w:rsidRPr="00F27FFB" w14:paraId="73219562" w14:textId="77777777" w:rsidTr="00A93156">
        <w:trPr>
          <w:trHeight w:val="556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2B2AC19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4.7.2.2.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25212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персонифицированного финансирования дополнительного образования детей,   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1A265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МАДОУ ХМР «Детский сад «Березка»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п. Горноправдинск»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E0DD83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42C5ED1" w14:textId="77777777" w:rsidR="00494D64" w:rsidRPr="00F27FFB" w:rsidRDefault="00494D64" w:rsidP="00494D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30 198,2</w:t>
            </w:r>
          </w:p>
          <w:p w14:paraId="753E51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2CAFE4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14:paraId="708936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9" w:type="dxa"/>
            <w:shd w:val="clear" w:color="auto" w:fill="auto"/>
            <w:hideMark/>
          </w:tcPr>
          <w:p w14:paraId="5AEFE3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2" w:type="dxa"/>
          </w:tcPr>
          <w:p w14:paraId="4001AF7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9" w:type="dxa"/>
            <w:gridSpan w:val="2"/>
          </w:tcPr>
          <w:p w14:paraId="1BB468B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7945AE" w:rsidRPr="00F27FFB" w14:paraId="2E1DBA42" w14:textId="77777777" w:rsidTr="00A93156">
        <w:trPr>
          <w:trHeight w:val="399"/>
        </w:trPr>
        <w:tc>
          <w:tcPr>
            <w:tcW w:w="850" w:type="dxa"/>
            <w:vMerge/>
            <w:hideMark/>
          </w:tcPr>
          <w:p w14:paraId="6A6CC23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962B9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0B7BEB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C1728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0F699BED" w14:textId="77777777" w:rsidR="00494D64" w:rsidRPr="00F27FFB" w:rsidRDefault="00494D64" w:rsidP="00494D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30 198,2</w:t>
            </w:r>
          </w:p>
          <w:p w14:paraId="618F94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C526E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14:paraId="615C28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9" w:type="dxa"/>
            <w:shd w:val="clear" w:color="auto" w:fill="auto"/>
            <w:hideMark/>
          </w:tcPr>
          <w:p w14:paraId="2782DB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2" w:type="dxa"/>
          </w:tcPr>
          <w:p w14:paraId="6227D8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9" w:type="dxa"/>
            <w:gridSpan w:val="2"/>
          </w:tcPr>
          <w:p w14:paraId="2DABAD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7945AE" w:rsidRPr="00F27FFB" w14:paraId="304331FA" w14:textId="77777777" w:rsidTr="00A93156">
        <w:trPr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457F45B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EA1C80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расходы на обеспечение функций органов местного самоуправления (содержание комитета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по образованию)                              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F84ADB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009C7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22FFC84" w14:textId="77777777" w:rsidR="007945AE" w:rsidRPr="00F27FFB" w:rsidRDefault="00494D6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324,2</w:t>
            </w:r>
          </w:p>
        </w:tc>
        <w:tc>
          <w:tcPr>
            <w:tcW w:w="1276" w:type="dxa"/>
            <w:shd w:val="clear" w:color="auto" w:fill="auto"/>
            <w:hideMark/>
          </w:tcPr>
          <w:p w14:paraId="55F70D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38 630,5</w:t>
            </w:r>
          </w:p>
        </w:tc>
        <w:tc>
          <w:tcPr>
            <w:tcW w:w="1277" w:type="dxa"/>
            <w:shd w:val="clear" w:color="auto" w:fill="auto"/>
            <w:hideMark/>
          </w:tcPr>
          <w:p w14:paraId="01BF5C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38 695,6</w:t>
            </w:r>
          </w:p>
        </w:tc>
        <w:tc>
          <w:tcPr>
            <w:tcW w:w="1279" w:type="dxa"/>
            <w:shd w:val="clear" w:color="auto" w:fill="auto"/>
            <w:hideMark/>
          </w:tcPr>
          <w:p w14:paraId="254AE8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272" w:type="dxa"/>
          </w:tcPr>
          <w:p w14:paraId="45C04A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279" w:type="dxa"/>
            <w:gridSpan w:val="2"/>
          </w:tcPr>
          <w:p w14:paraId="7D01270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</w:tr>
      <w:tr w:rsidR="007945AE" w:rsidRPr="00F27FFB" w14:paraId="194B8AF6" w14:textId="77777777" w:rsidTr="00A93156">
        <w:trPr>
          <w:trHeight w:val="555"/>
        </w:trPr>
        <w:tc>
          <w:tcPr>
            <w:tcW w:w="850" w:type="dxa"/>
            <w:vMerge/>
            <w:hideMark/>
          </w:tcPr>
          <w:p w14:paraId="1CE116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021C3B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0103E8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A3A83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1D87AC7" w14:textId="77777777" w:rsidR="007945AE" w:rsidRPr="00F27FFB" w:rsidRDefault="00494D6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324,2</w:t>
            </w:r>
          </w:p>
        </w:tc>
        <w:tc>
          <w:tcPr>
            <w:tcW w:w="1276" w:type="dxa"/>
            <w:shd w:val="clear" w:color="auto" w:fill="auto"/>
            <w:hideMark/>
          </w:tcPr>
          <w:p w14:paraId="38EADC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38 630,5</w:t>
            </w:r>
          </w:p>
        </w:tc>
        <w:tc>
          <w:tcPr>
            <w:tcW w:w="1277" w:type="dxa"/>
            <w:shd w:val="clear" w:color="auto" w:fill="auto"/>
            <w:hideMark/>
          </w:tcPr>
          <w:p w14:paraId="250B2AB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38 695,6</w:t>
            </w:r>
          </w:p>
        </w:tc>
        <w:tc>
          <w:tcPr>
            <w:tcW w:w="1279" w:type="dxa"/>
            <w:shd w:val="clear" w:color="auto" w:fill="auto"/>
            <w:hideMark/>
          </w:tcPr>
          <w:p w14:paraId="387365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272" w:type="dxa"/>
          </w:tcPr>
          <w:p w14:paraId="3DFE86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279" w:type="dxa"/>
            <w:gridSpan w:val="2"/>
          </w:tcPr>
          <w:p w14:paraId="686F84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</w:tr>
      <w:tr w:rsidR="007945AE" w:rsidRPr="00F27FFB" w14:paraId="4C12320E" w14:textId="77777777" w:rsidTr="00A93156">
        <w:trPr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021EB3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ED6D91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353BF9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EEA127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4D26C4A" w14:textId="77777777" w:rsidR="007945AE" w:rsidRPr="00F27FFB" w:rsidRDefault="007E186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437 399,3</w:t>
            </w:r>
          </w:p>
        </w:tc>
        <w:tc>
          <w:tcPr>
            <w:tcW w:w="1276" w:type="dxa"/>
            <w:shd w:val="clear" w:color="auto" w:fill="auto"/>
            <w:hideMark/>
          </w:tcPr>
          <w:p w14:paraId="47913AC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14:paraId="2989EE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279" w:type="dxa"/>
            <w:shd w:val="clear" w:color="auto" w:fill="auto"/>
            <w:hideMark/>
          </w:tcPr>
          <w:p w14:paraId="2B94E272" w14:textId="77777777" w:rsidR="007945AE" w:rsidRPr="00F27FFB" w:rsidRDefault="007E186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90 589,4</w:t>
            </w:r>
          </w:p>
        </w:tc>
        <w:tc>
          <w:tcPr>
            <w:tcW w:w="1272" w:type="dxa"/>
          </w:tcPr>
          <w:p w14:paraId="09BFF33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279" w:type="dxa"/>
            <w:gridSpan w:val="2"/>
          </w:tcPr>
          <w:p w14:paraId="23E2BA4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7945AE" w:rsidRPr="00F27FFB" w14:paraId="3ECE134C" w14:textId="77777777" w:rsidTr="00A93156">
        <w:trPr>
          <w:trHeight w:val="810"/>
        </w:trPr>
        <w:tc>
          <w:tcPr>
            <w:tcW w:w="850" w:type="dxa"/>
            <w:vMerge/>
            <w:hideMark/>
          </w:tcPr>
          <w:p w14:paraId="711716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DBDAD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0AD6B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80BF20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D51D13D" w14:textId="77777777" w:rsidR="007945AE" w:rsidRPr="00F27FFB" w:rsidRDefault="007E186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437 399,3</w:t>
            </w:r>
          </w:p>
        </w:tc>
        <w:tc>
          <w:tcPr>
            <w:tcW w:w="1276" w:type="dxa"/>
            <w:shd w:val="clear" w:color="auto" w:fill="auto"/>
            <w:hideMark/>
          </w:tcPr>
          <w:p w14:paraId="36D4D5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14:paraId="1E2075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279" w:type="dxa"/>
            <w:shd w:val="clear" w:color="auto" w:fill="auto"/>
            <w:hideMark/>
          </w:tcPr>
          <w:p w14:paraId="5E35D499" w14:textId="77777777" w:rsidR="007945AE" w:rsidRPr="00F27FFB" w:rsidRDefault="007E186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90 589,4</w:t>
            </w:r>
          </w:p>
        </w:tc>
        <w:tc>
          <w:tcPr>
            <w:tcW w:w="1272" w:type="dxa"/>
          </w:tcPr>
          <w:p w14:paraId="5229C99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279" w:type="dxa"/>
            <w:gridSpan w:val="2"/>
          </w:tcPr>
          <w:p w14:paraId="2828C30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7945AE" w:rsidRPr="00F27FFB" w14:paraId="561AB851" w14:textId="77777777" w:rsidTr="00A93156">
        <w:trPr>
          <w:trHeight w:val="1544"/>
        </w:trPr>
        <w:tc>
          <w:tcPr>
            <w:tcW w:w="850" w:type="dxa"/>
            <w:vMerge w:val="restart"/>
          </w:tcPr>
          <w:p w14:paraId="02C70F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2692" w:type="dxa"/>
            <w:vMerge w:val="restart"/>
          </w:tcPr>
          <w:p w14:paraId="29B7A5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1842" w:type="dxa"/>
            <w:vMerge w:val="restart"/>
          </w:tcPr>
          <w:p w14:paraId="054252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5C59B9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791E7368" w14:textId="77777777" w:rsidR="007945AE" w:rsidRPr="00F27FFB" w:rsidRDefault="00DD002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203E44A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14:paraId="0FDBCB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21 296,3</w:t>
            </w:r>
          </w:p>
        </w:tc>
        <w:tc>
          <w:tcPr>
            <w:tcW w:w="1279" w:type="dxa"/>
            <w:shd w:val="clear" w:color="000000" w:fill="FFFFFF"/>
          </w:tcPr>
          <w:p w14:paraId="7E16EC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2" w:type="dxa"/>
            <w:shd w:val="clear" w:color="000000" w:fill="FFFFFF"/>
          </w:tcPr>
          <w:p w14:paraId="5068EE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48ED1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7945AE" w:rsidRPr="00F27FFB" w14:paraId="4A52F425" w14:textId="77777777" w:rsidTr="00A93156">
        <w:trPr>
          <w:trHeight w:val="810"/>
        </w:trPr>
        <w:tc>
          <w:tcPr>
            <w:tcW w:w="850" w:type="dxa"/>
            <w:vMerge/>
          </w:tcPr>
          <w:p w14:paraId="5A1DDA5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464EDA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A2453D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EB0D3B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20B6FC4F" w14:textId="77777777" w:rsidR="007945AE" w:rsidRPr="00F27FFB" w:rsidRDefault="00DD002C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26FA1A9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14:paraId="63DB266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21 296,3</w:t>
            </w:r>
          </w:p>
        </w:tc>
        <w:tc>
          <w:tcPr>
            <w:tcW w:w="1279" w:type="dxa"/>
            <w:shd w:val="clear" w:color="000000" w:fill="FFFFFF"/>
          </w:tcPr>
          <w:p w14:paraId="695C96C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2" w:type="dxa"/>
            <w:shd w:val="clear" w:color="000000" w:fill="FFFFFF"/>
          </w:tcPr>
          <w:p w14:paraId="20104E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C9E27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4874D6" w:rsidRPr="00F27FFB" w14:paraId="0CE9B03E" w14:textId="77777777" w:rsidTr="00A93156">
        <w:trPr>
          <w:trHeight w:val="810"/>
        </w:trPr>
        <w:tc>
          <w:tcPr>
            <w:tcW w:w="850" w:type="dxa"/>
            <w:vMerge w:val="restart"/>
          </w:tcPr>
          <w:p w14:paraId="6B6D0BC0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692" w:type="dxa"/>
            <w:vMerge w:val="restart"/>
          </w:tcPr>
          <w:p w14:paraId="5168BC8F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(показатель 1)</w:t>
            </w:r>
          </w:p>
        </w:tc>
        <w:tc>
          <w:tcPr>
            <w:tcW w:w="1842" w:type="dxa"/>
            <w:vMerge w:val="restart"/>
          </w:tcPr>
          <w:p w14:paraId="3A16A4DF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11BFE092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0917078D" w14:textId="77777777" w:rsidR="004874D6" w:rsidRPr="00F27FFB" w:rsidRDefault="004874D6" w:rsidP="0048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2 675,6</w:t>
            </w:r>
          </w:p>
        </w:tc>
        <w:tc>
          <w:tcPr>
            <w:tcW w:w="1276" w:type="dxa"/>
            <w:shd w:val="clear" w:color="000000" w:fill="FFFFFF"/>
          </w:tcPr>
          <w:p w14:paraId="53895CC6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277" w:type="dxa"/>
            <w:shd w:val="clear" w:color="000000" w:fill="FFFFFF"/>
          </w:tcPr>
          <w:p w14:paraId="57B90CBE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597,7</w:t>
            </w:r>
          </w:p>
        </w:tc>
        <w:tc>
          <w:tcPr>
            <w:tcW w:w="1279" w:type="dxa"/>
            <w:shd w:val="clear" w:color="000000" w:fill="FFFFFF"/>
          </w:tcPr>
          <w:p w14:paraId="712AB5AE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589,3</w:t>
            </w:r>
          </w:p>
        </w:tc>
        <w:tc>
          <w:tcPr>
            <w:tcW w:w="1272" w:type="dxa"/>
            <w:shd w:val="clear" w:color="000000" w:fill="FFFFFF"/>
          </w:tcPr>
          <w:p w14:paraId="0E88BA31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589,3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E5BA585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712,3</w:t>
            </w:r>
          </w:p>
        </w:tc>
      </w:tr>
      <w:tr w:rsidR="004874D6" w:rsidRPr="00F27FFB" w14:paraId="4DF94CF9" w14:textId="77777777" w:rsidTr="00A93156">
        <w:trPr>
          <w:trHeight w:val="810"/>
        </w:trPr>
        <w:tc>
          <w:tcPr>
            <w:tcW w:w="850" w:type="dxa"/>
            <w:vMerge/>
            <w:vAlign w:val="center"/>
          </w:tcPr>
          <w:p w14:paraId="7C1AF497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1263C4B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E3D167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8E53330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14:paraId="2BE978F4" w14:textId="77777777" w:rsidR="004874D6" w:rsidRPr="00F27FFB" w:rsidRDefault="004874D6" w:rsidP="0048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991,4</w:t>
            </w:r>
          </w:p>
        </w:tc>
        <w:tc>
          <w:tcPr>
            <w:tcW w:w="1276" w:type="dxa"/>
            <w:shd w:val="clear" w:color="000000" w:fill="FFFFFF"/>
          </w:tcPr>
          <w:p w14:paraId="36D1EB2E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277" w:type="dxa"/>
            <w:shd w:val="clear" w:color="000000" w:fill="FFFFFF"/>
          </w:tcPr>
          <w:p w14:paraId="2E380294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279" w:type="dxa"/>
            <w:shd w:val="clear" w:color="000000" w:fill="FFFFFF"/>
          </w:tcPr>
          <w:p w14:paraId="35C7AA74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272" w:type="dxa"/>
            <w:shd w:val="clear" w:color="000000" w:fill="FFFFFF"/>
          </w:tcPr>
          <w:p w14:paraId="47E2F0F1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8422E5B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</w:tc>
      </w:tr>
      <w:tr w:rsidR="004874D6" w:rsidRPr="00F27FFB" w14:paraId="3F93ABDA" w14:textId="77777777" w:rsidTr="00A93156">
        <w:trPr>
          <w:trHeight w:val="810"/>
        </w:trPr>
        <w:tc>
          <w:tcPr>
            <w:tcW w:w="850" w:type="dxa"/>
            <w:vMerge/>
            <w:vAlign w:val="center"/>
          </w:tcPr>
          <w:p w14:paraId="700AC638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68634369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31DF0BB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EA90AC0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660E5944" w14:textId="77777777" w:rsidR="004874D6" w:rsidRPr="00F27FFB" w:rsidRDefault="004874D6" w:rsidP="0048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1659,3</w:t>
            </w:r>
          </w:p>
        </w:tc>
        <w:tc>
          <w:tcPr>
            <w:tcW w:w="1276" w:type="dxa"/>
            <w:shd w:val="clear" w:color="000000" w:fill="FFFFFF"/>
          </w:tcPr>
          <w:p w14:paraId="4F8366BC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277" w:type="dxa"/>
            <w:shd w:val="clear" w:color="000000" w:fill="FFFFFF"/>
          </w:tcPr>
          <w:p w14:paraId="7F091CC0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360,9</w:t>
            </w:r>
          </w:p>
        </w:tc>
        <w:tc>
          <w:tcPr>
            <w:tcW w:w="1279" w:type="dxa"/>
            <w:shd w:val="clear" w:color="000000" w:fill="FFFFFF"/>
          </w:tcPr>
          <w:p w14:paraId="1BA0E584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272" w:type="dxa"/>
            <w:shd w:val="clear" w:color="000000" w:fill="FFFFFF"/>
          </w:tcPr>
          <w:p w14:paraId="0691C4DC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  <w:p w14:paraId="2139DF7A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443EFD99" w14:textId="77777777" w:rsidR="004874D6" w:rsidRPr="00F27FFB" w:rsidRDefault="004874D6" w:rsidP="004874D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</w:tr>
      <w:tr w:rsidR="007945AE" w:rsidRPr="00F27FFB" w14:paraId="7D30F69A" w14:textId="77777777" w:rsidTr="00A93156">
        <w:trPr>
          <w:trHeight w:val="541"/>
        </w:trPr>
        <w:tc>
          <w:tcPr>
            <w:tcW w:w="850" w:type="dxa"/>
            <w:vMerge/>
            <w:vAlign w:val="center"/>
          </w:tcPr>
          <w:p w14:paraId="1F3498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FD6925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5B8F1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30F795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43AFA7B2" w14:textId="77777777" w:rsidR="007945AE" w:rsidRPr="00F27FFB" w:rsidRDefault="004874D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6" w:type="dxa"/>
            <w:shd w:val="clear" w:color="000000" w:fill="FFFFFF"/>
          </w:tcPr>
          <w:p w14:paraId="44C139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43C2C5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9" w:type="dxa"/>
            <w:shd w:val="clear" w:color="000000" w:fill="FFFFFF"/>
          </w:tcPr>
          <w:p w14:paraId="223116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72" w:type="dxa"/>
            <w:shd w:val="clear" w:color="000000" w:fill="FFFFFF"/>
          </w:tcPr>
          <w:p w14:paraId="503FE069" w14:textId="77777777" w:rsidR="007945AE" w:rsidRPr="00F27FFB" w:rsidRDefault="004874D6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D90F5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A93156" w:rsidRPr="00F27FFB" w14:paraId="00E61FC6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auto" w:fill="auto"/>
            <w:hideMark/>
          </w:tcPr>
          <w:p w14:paraId="5A717E0F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4</w:t>
            </w:r>
          </w:p>
        </w:tc>
        <w:tc>
          <w:tcPr>
            <w:tcW w:w="1984" w:type="dxa"/>
            <w:shd w:val="clear" w:color="auto" w:fill="auto"/>
            <w:hideMark/>
          </w:tcPr>
          <w:p w14:paraId="4EFDF910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048BF12" w14:textId="77777777" w:rsidR="00A93156" w:rsidRPr="00F27FFB" w:rsidRDefault="007E186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10 315 373,0</w:t>
            </w:r>
          </w:p>
        </w:tc>
        <w:tc>
          <w:tcPr>
            <w:tcW w:w="1276" w:type="dxa"/>
            <w:shd w:val="clear" w:color="auto" w:fill="auto"/>
            <w:hideMark/>
          </w:tcPr>
          <w:p w14:paraId="01D6CA5E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1 896 650,6</w:t>
            </w:r>
          </w:p>
        </w:tc>
        <w:tc>
          <w:tcPr>
            <w:tcW w:w="1277" w:type="dxa"/>
            <w:shd w:val="clear" w:color="auto" w:fill="auto"/>
          </w:tcPr>
          <w:p w14:paraId="281E2DCD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2 032 390,7</w:t>
            </w:r>
          </w:p>
        </w:tc>
        <w:tc>
          <w:tcPr>
            <w:tcW w:w="1279" w:type="dxa"/>
            <w:shd w:val="clear" w:color="auto" w:fill="auto"/>
          </w:tcPr>
          <w:p w14:paraId="28CFD56C" w14:textId="77777777" w:rsidR="00A93156" w:rsidRPr="00F27FFB" w:rsidRDefault="007E186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2 129 776,2</w:t>
            </w:r>
          </w:p>
        </w:tc>
        <w:tc>
          <w:tcPr>
            <w:tcW w:w="1272" w:type="dxa"/>
          </w:tcPr>
          <w:p w14:paraId="483B6085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2 128 201,5</w:t>
            </w:r>
          </w:p>
        </w:tc>
        <w:tc>
          <w:tcPr>
            <w:tcW w:w="1279" w:type="dxa"/>
            <w:gridSpan w:val="2"/>
          </w:tcPr>
          <w:p w14:paraId="28F2AD11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2 128 354,0</w:t>
            </w:r>
          </w:p>
        </w:tc>
      </w:tr>
      <w:tr w:rsidR="00A93156" w:rsidRPr="00F27FFB" w14:paraId="0A912B07" w14:textId="77777777" w:rsidTr="00A93156">
        <w:trPr>
          <w:trHeight w:val="315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14:paraId="175DA40F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E6B7E9B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14:paraId="7CE4FD9F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205 092,3</w:t>
            </w:r>
          </w:p>
        </w:tc>
        <w:tc>
          <w:tcPr>
            <w:tcW w:w="1276" w:type="dxa"/>
            <w:shd w:val="clear" w:color="auto" w:fill="auto"/>
            <w:hideMark/>
          </w:tcPr>
          <w:p w14:paraId="77E2C85A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auto" w:fill="auto"/>
            <w:hideMark/>
          </w:tcPr>
          <w:p w14:paraId="522D0DD2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37 156,5</w:t>
            </w:r>
          </w:p>
        </w:tc>
        <w:tc>
          <w:tcPr>
            <w:tcW w:w="1279" w:type="dxa"/>
            <w:shd w:val="clear" w:color="auto" w:fill="auto"/>
            <w:hideMark/>
          </w:tcPr>
          <w:p w14:paraId="25780523" w14:textId="77777777" w:rsidR="00A93156" w:rsidRPr="00F27FFB" w:rsidRDefault="00A93156" w:rsidP="00A93156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43 984,6</w:t>
            </w:r>
          </w:p>
        </w:tc>
        <w:tc>
          <w:tcPr>
            <w:tcW w:w="1272" w:type="dxa"/>
          </w:tcPr>
          <w:p w14:paraId="0869CD03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43 059,9</w:t>
            </w:r>
          </w:p>
        </w:tc>
        <w:tc>
          <w:tcPr>
            <w:tcW w:w="1279" w:type="dxa"/>
            <w:gridSpan w:val="2"/>
          </w:tcPr>
          <w:p w14:paraId="5DEA8F88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42 266,1</w:t>
            </w:r>
          </w:p>
        </w:tc>
      </w:tr>
      <w:tr w:rsidR="00A93156" w:rsidRPr="00F27FFB" w14:paraId="3AEC280B" w14:textId="77777777" w:rsidTr="00A93156">
        <w:trPr>
          <w:trHeight w:val="510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14:paraId="7E2C5E1E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723960B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7B3FE242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7 047 033,3</w:t>
            </w:r>
          </w:p>
        </w:tc>
        <w:tc>
          <w:tcPr>
            <w:tcW w:w="1276" w:type="dxa"/>
            <w:shd w:val="clear" w:color="auto" w:fill="auto"/>
            <w:hideMark/>
          </w:tcPr>
          <w:p w14:paraId="5CD7FC01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1 286 557,3</w:t>
            </w:r>
          </w:p>
        </w:tc>
        <w:tc>
          <w:tcPr>
            <w:tcW w:w="1277" w:type="dxa"/>
            <w:shd w:val="clear" w:color="auto" w:fill="auto"/>
          </w:tcPr>
          <w:p w14:paraId="64EBA048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1 394 648,9</w:t>
            </w:r>
          </w:p>
        </w:tc>
        <w:tc>
          <w:tcPr>
            <w:tcW w:w="1279" w:type="dxa"/>
            <w:shd w:val="clear" w:color="auto" w:fill="auto"/>
          </w:tcPr>
          <w:p w14:paraId="3E70D5E7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1 455 607,5</w:t>
            </w:r>
          </w:p>
        </w:tc>
        <w:tc>
          <w:tcPr>
            <w:tcW w:w="1272" w:type="dxa"/>
          </w:tcPr>
          <w:p w14:paraId="09CAE067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1 454 678,5</w:t>
            </w:r>
          </w:p>
        </w:tc>
        <w:tc>
          <w:tcPr>
            <w:tcW w:w="1279" w:type="dxa"/>
            <w:gridSpan w:val="2"/>
          </w:tcPr>
          <w:p w14:paraId="470F8EF5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1 455 541,1</w:t>
            </w:r>
          </w:p>
        </w:tc>
      </w:tr>
      <w:tr w:rsidR="00A93156" w:rsidRPr="00F27FFB" w14:paraId="4D8253C0" w14:textId="77777777" w:rsidTr="00A93156">
        <w:trPr>
          <w:trHeight w:val="315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14:paraId="10C8FC13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97B22B9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3EFC110" w14:textId="77777777" w:rsidR="00A93156" w:rsidRPr="00F27FFB" w:rsidRDefault="00A93156" w:rsidP="007E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1866" w:rsidRPr="00F27FFB">
              <w:rPr>
                <w:rFonts w:ascii="Times New Roman" w:hAnsi="Times New Roman" w:cs="Times New Roman"/>
                <w:sz w:val="20"/>
                <w:szCs w:val="20"/>
              </w:rPr>
              <w:t> 063 247,4</w:t>
            </w:r>
          </w:p>
        </w:tc>
        <w:tc>
          <w:tcPr>
            <w:tcW w:w="1276" w:type="dxa"/>
            <w:shd w:val="clear" w:color="auto" w:fill="auto"/>
            <w:hideMark/>
          </w:tcPr>
          <w:p w14:paraId="2FCE62F2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571 468,1</w:t>
            </w:r>
          </w:p>
        </w:tc>
        <w:tc>
          <w:tcPr>
            <w:tcW w:w="1277" w:type="dxa"/>
            <w:shd w:val="clear" w:color="auto" w:fill="auto"/>
          </w:tcPr>
          <w:p w14:paraId="1BB6B97B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600 585,3</w:t>
            </w:r>
          </w:p>
        </w:tc>
        <w:tc>
          <w:tcPr>
            <w:tcW w:w="1279" w:type="dxa"/>
            <w:shd w:val="clear" w:color="auto" w:fill="auto"/>
          </w:tcPr>
          <w:p w14:paraId="4BF655CF" w14:textId="77777777" w:rsidR="00A93156" w:rsidRPr="00F27FFB" w:rsidRDefault="007E186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630 184,1</w:t>
            </w:r>
          </w:p>
        </w:tc>
        <w:tc>
          <w:tcPr>
            <w:tcW w:w="1272" w:type="dxa"/>
          </w:tcPr>
          <w:p w14:paraId="4446D3E5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630 463,1</w:t>
            </w:r>
          </w:p>
        </w:tc>
        <w:tc>
          <w:tcPr>
            <w:tcW w:w="1279" w:type="dxa"/>
            <w:gridSpan w:val="2"/>
          </w:tcPr>
          <w:p w14:paraId="6C3BCF08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630 546,8</w:t>
            </w:r>
          </w:p>
        </w:tc>
      </w:tr>
      <w:tr w:rsidR="007945AE" w:rsidRPr="00F27FFB" w14:paraId="0A4A3BAD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1BD3D1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81FCD6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7172C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7F0972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287CB3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5302610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1D5113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4A6E73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156" w:rsidRPr="00F27FFB" w14:paraId="082BC36A" w14:textId="77777777" w:rsidTr="00A93156">
        <w:trPr>
          <w:trHeight w:val="585"/>
        </w:trPr>
        <w:tc>
          <w:tcPr>
            <w:tcW w:w="5384" w:type="dxa"/>
            <w:gridSpan w:val="3"/>
            <w:vMerge/>
            <w:vAlign w:val="center"/>
            <w:hideMark/>
          </w:tcPr>
          <w:p w14:paraId="5CE00222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8BECB97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950F48" w14:textId="77777777" w:rsidR="00A93156" w:rsidRPr="00F27FFB" w:rsidRDefault="00A93156" w:rsidP="007E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1866" w:rsidRPr="00F27FFB">
              <w:rPr>
                <w:rFonts w:ascii="Times New Roman" w:hAnsi="Times New Roman" w:cs="Times New Roman"/>
                <w:sz w:val="20"/>
                <w:szCs w:val="20"/>
              </w:rPr>
              <w:t> 059 118,9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783C88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571 286,9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6B72584" w14:textId="12454DB2" w:rsidR="00A93156" w:rsidRPr="00F27FFB" w:rsidRDefault="00A9315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599 72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B271963" w14:textId="521DA2C2" w:rsidR="00A93156" w:rsidRPr="00F27FFB" w:rsidRDefault="007E186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118,7</w:t>
            </w:r>
          </w:p>
        </w:tc>
        <w:tc>
          <w:tcPr>
            <w:tcW w:w="1272" w:type="dxa"/>
            <w:shd w:val="clear" w:color="000000" w:fill="FFFFFF"/>
          </w:tcPr>
          <w:p w14:paraId="4605BC0A" w14:textId="233425B1" w:rsidR="00A93156" w:rsidRPr="00F27FFB" w:rsidRDefault="00A9315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483,6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50B93A3" w14:textId="2CF9A7CF" w:rsidR="00A93156" w:rsidRPr="00F27FFB" w:rsidRDefault="00A9315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483,6</w:t>
            </w:r>
          </w:p>
        </w:tc>
      </w:tr>
      <w:tr w:rsidR="00A93156" w:rsidRPr="00F27FFB" w14:paraId="062418CA" w14:textId="77777777" w:rsidTr="00A93156">
        <w:trPr>
          <w:trHeight w:val="1200"/>
        </w:trPr>
        <w:tc>
          <w:tcPr>
            <w:tcW w:w="5384" w:type="dxa"/>
            <w:gridSpan w:val="3"/>
            <w:vMerge/>
            <w:vAlign w:val="center"/>
            <w:hideMark/>
          </w:tcPr>
          <w:p w14:paraId="11F45BE7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6766EB4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881DBA9" w14:textId="77777777" w:rsidR="00A93156" w:rsidRPr="00F27FFB" w:rsidRDefault="00A93156" w:rsidP="00A9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4 128,5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D4CE4A" w14:textId="77777777" w:rsidR="00A93156" w:rsidRPr="00F27FFB" w:rsidRDefault="00A93156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6FADC4C" w14:textId="030B5B3C" w:rsidR="00A93156" w:rsidRPr="00F27FFB" w:rsidRDefault="00BC5E67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864,1</w:t>
            </w:r>
          </w:p>
        </w:tc>
        <w:tc>
          <w:tcPr>
            <w:tcW w:w="1279" w:type="dxa"/>
            <w:shd w:val="clear" w:color="auto" w:fill="auto"/>
            <w:hideMark/>
          </w:tcPr>
          <w:p w14:paraId="10E253A3" w14:textId="43588AD7" w:rsidR="00A93156" w:rsidRPr="00F27FFB" w:rsidRDefault="00A9315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065,4</w:t>
            </w:r>
          </w:p>
        </w:tc>
        <w:tc>
          <w:tcPr>
            <w:tcW w:w="1272" w:type="dxa"/>
          </w:tcPr>
          <w:p w14:paraId="55AF49CA" w14:textId="0FD1C4ED" w:rsidR="00A93156" w:rsidRPr="00F27FFB" w:rsidRDefault="00BC5E67" w:rsidP="00A9315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979,5</w:t>
            </w:r>
          </w:p>
        </w:tc>
        <w:tc>
          <w:tcPr>
            <w:tcW w:w="1279" w:type="dxa"/>
            <w:gridSpan w:val="2"/>
          </w:tcPr>
          <w:p w14:paraId="40AE9F5A" w14:textId="1CCF6852" w:rsidR="00A93156" w:rsidRPr="00F27FFB" w:rsidRDefault="00A93156" w:rsidP="00BC5E6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C5E67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063,2</w:t>
            </w:r>
          </w:p>
        </w:tc>
      </w:tr>
      <w:tr w:rsidR="007945AE" w:rsidRPr="00F27FFB" w14:paraId="356ADCDB" w14:textId="77777777" w:rsidTr="00A93156">
        <w:trPr>
          <w:trHeight w:val="315"/>
        </w:trPr>
        <w:tc>
          <w:tcPr>
            <w:tcW w:w="12617" w:type="dxa"/>
            <w:gridSpan w:val="8"/>
            <w:shd w:val="clear" w:color="000000" w:fill="FFFFFF"/>
            <w:hideMark/>
          </w:tcPr>
          <w:p w14:paraId="31D7AF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5 «Дети и молодежь Ханты-Мансийского района»</w:t>
            </w:r>
          </w:p>
        </w:tc>
        <w:tc>
          <w:tcPr>
            <w:tcW w:w="1272" w:type="dxa"/>
            <w:shd w:val="clear" w:color="000000" w:fill="FFFFFF"/>
          </w:tcPr>
          <w:p w14:paraId="3A7D9B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7FC4A13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1C" w:rsidRPr="00F27FFB" w14:paraId="6BDE681F" w14:textId="77777777" w:rsidTr="00A93156">
        <w:trPr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14:paraId="5FA797D8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B7934F4" w14:textId="71E0338F" w:rsidR="0019121C" w:rsidRPr="00F27FFB" w:rsidRDefault="0019121C" w:rsidP="00FB26C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«Патриотическое воспитание граждан Российской Федерации»               (показатели </w:t>
            </w:r>
            <w:r w:rsidR="00FB26C8" w:rsidRPr="00F27FFB">
              <w:rPr>
                <w:rFonts w:ascii="Times New Roman" w:hAnsi="Times New Roman" w:cs="Times New Roman"/>
                <w:sz w:val="20"/>
                <w:szCs w:val="20"/>
              </w:rPr>
              <w:t>6,7)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33F1354E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796C1CF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95FF2F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E6B97DF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0AE3223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5C62063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CD54E3C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E2711AF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121C" w:rsidRPr="00F27FFB" w14:paraId="55A1E61E" w14:textId="77777777" w:rsidTr="00A93156">
        <w:trPr>
          <w:trHeight w:val="514"/>
        </w:trPr>
        <w:tc>
          <w:tcPr>
            <w:tcW w:w="850" w:type="dxa"/>
            <w:vMerge/>
            <w:vAlign w:val="center"/>
            <w:hideMark/>
          </w:tcPr>
          <w:p w14:paraId="4E4D6FB6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BC37C1A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57CA2E5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98226E5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1B1B20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EC5EE2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200F026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909B8CD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25033F88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8A8FA95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121C" w:rsidRPr="00F27FFB" w14:paraId="69BBE3BC" w14:textId="77777777" w:rsidTr="00A93156">
        <w:trPr>
          <w:trHeight w:val="362"/>
        </w:trPr>
        <w:tc>
          <w:tcPr>
            <w:tcW w:w="850" w:type="dxa"/>
            <w:vMerge/>
            <w:vAlign w:val="center"/>
            <w:hideMark/>
          </w:tcPr>
          <w:p w14:paraId="3F05EB62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123EA50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9E0E57D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3D0D1DE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0FE2DF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7F922D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A17AA47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8EC4F25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CA500C2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11ABC70" w14:textId="77777777" w:rsidR="0019121C" w:rsidRPr="00F27FFB" w:rsidRDefault="0019121C" w:rsidP="0019121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4FFBC629" w14:textId="77777777" w:rsidTr="00A93156">
        <w:trPr>
          <w:trHeight w:val="52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681C955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B99EF9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организация и участие </w:t>
            </w:r>
          </w:p>
          <w:p w14:paraId="4B8A3F0A" w14:textId="24BE9F64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мероприятиях, направленных на выявление и развитие талантливых детей и молодежи (показатель 7</w:t>
            </w:r>
            <w:r w:rsidR="00782787" w:rsidRPr="00F27FFB">
              <w:rPr>
                <w:rFonts w:ascii="Times New Roman" w:hAnsi="Times New Roman" w:cs="Times New Roman"/>
                <w:sz w:val="20"/>
                <w:szCs w:val="20"/>
              </w:rPr>
              <w:t>, показатель 6 приложения 3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1A136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0BF497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571ED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6 948,5</w:t>
            </w:r>
          </w:p>
        </w:tc>
        <w:tc>
          <w:tcPr>
            <w:tcW w:w="1276" w:type="dxa"/>
            <w:shd w:val="clear" w:color="auto" w:fill="auto"/>
            <w:hideMark/>
          </w:tcPr>
          <w:p w14:paraId="2EA522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1 385,3</w:t>
            </w:r>
          </w:p>
        </w:tc>
        <w:tc>
          <w:tcPr>
            <w:tcW w:w="1277" w:type="dxa"/>
            <w:shd w:val="clear" w:color="auto" w:fill="auto"/>
            <w:hideMark/>
          </w:tcPr>
          <w:p w14:paraId="102E4C6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9" w:type="dxa"/>
            <w:shd w:val="clear" w:color="auto" w:fill="auto"/>
            <w:hideMark/>
          </w:tcPr>
          <w:p w14:paraId="5B3539E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2" w:type="dxa"/>
          </w:tcPr>
          <w:p w14:paraId="23FAEE6B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9" w:type="dxa"/>
            <w:gridSpan w:val="2"/>
          </w:tcPr>
          <w:p w14:paraId="6C994BB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</w:tr>
      <w:tr w:rsidR="007945AE" w:rsidRPr="00F27FFB" w14:paraId="4CB1900F" w14:textId="77777777" w:rsidTr="00A93156">
        <w:trPr>
          <w:trHeight w:val="540"/>
        </w:trPr>
        <w:tc>
          <w:tcPr>
            <w:tcW w:w="850" w:type="dxa"/>
            <w:vMerge/>
            <w:vAlign w:val="center"/>
            <w:hideMark/>
          </w:tcPr>
          <w:p w14:paraId="08EE02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DECD3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18BD45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C5DD6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57098E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6 948,5</w:t>
            </w:r>
          </w:p>
        </w:tc>
        <w:tc>
          <w:tcPr>
            <w:tcW w:w="1276" w:type="dxa"/>
            <w:shd w:val="clear" w:color="auto" w:fill="auto"/>
            <w:hideMark/>
          </w:tcPr>
          <w:p w14:paraId="24B8C54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1 385,3</w:t>
            </w:r>
          </w:p>
        </w:tc>
        <w:tc>
          <w:tcPr>
            <w:tcW w:w="1277" w:type="dxa"/>
            <w:shd w:val="clear" w:color="auto" w:fill="auto"/>
            <w:hideMark/>
          </w:tcPr>
          <w:p w14:paraId="5F7567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9" w:type="dxa"/>
            <w:shd w:val="clear" w:color="auto" w:fill="auto"/>
            <w:hideMark/>
          </w:tcPr>
          <w:p w14:paraId="361BD4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2" w:type="dxa"/>
          </w:tcPr>
          <w:p w14:paraId="64B8DDF5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279" w:type="dxa"/>
            <w:gridSpan w:val="2"/>
          </w:tcPr>
          <w:p w14:paraId="2327E60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</w:tr>
      <w:tr w:rsidR="007945AE" w:rsidRPr="00F27FFB" w14:paraId="147800B2" w14:textId="77777777" w:rsidTr="00A93156">
        <w:trPr>
          <w:trHeight w:val="60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52F07BA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EC44DDE" w14:textId="17894D34" w:rsidR="007945AE" w:rsidRPr="00F27FFB" w:rsidRDefault="007945AE" w:rsidP="00FB26C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создание условий для развития гражданско-патриотических качеств детей и молодежи (показатель</w:t>
            </w:r>
            <w:r w:rsidR="00FB26C8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6, 7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BEC31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F27DBE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72AE7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5 477,9</w:t>
            </w:r>
          </w:p>
        </w:tc>
        <w:tc>
          <w:tcPr>
            <w:tcW w:w="1276" w:type="dxa"/>
            <w:shd w:val="clear" w:color="auto" w:fill="auto"/>
            <w:hideMark/>
          </w:tcPr>
          <w:p w14:paraId="33F982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277" w:type="dxa"/>
            <w:shd w:val="clear" w:color="auto" w:fill="auto"/>
            <w:hideMark/>
          </w:tcPr>
          <w:p w14:paraId="0606609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9" w:type="dxa"/>
            <w:shd w:val="clear" w:color="auto" w:fill="auto"/>
            <w:hideMark/>
          </w:tcPr>
          <w:p w14:paraId="3DB5239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2" w:type="dxa"/>
          </w:tcPr>
          <w:p w14:paraId="6922B59C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9" w:type="dxa"/>
            <w:gridSpan w:val="2"/>
          </w:tcPr>
          <w:p w14:paraId="739E217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</w:tr>
      <w:tr w:rsidR="007945AE" w:rsidRPr="00F27FFB" w14:paraId="2041DC14" w14:textId="77777777" w:rsidTr="00A93156">
        <w:trPr>
          <w:trHeight w:val="615"/>
        </w:trPr>
        <w:tc>
          <w:tcPr>
            <w:tcW w:w="850" w:type="dxa"/>
            <w:vMerge/>
            <w:vAlign w:val="center"/>
            <w:hideMark/>
          </w:tcPr>
          <w:p w14:paraId="5ABF745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7DE033D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D314B9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72ED32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A664D9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5 477,9</w:t>
            </w:r>
          </w:p>
        </w:tc>
        <w:tc>
          <w:tcPr>
            <w:tcW w:w="1276" w:type="dxa"/>
            <w:shd w:val="clear" w:color="auto" w:fill="auto"/>
            <w:hideMark/>
          </w:tcPr>
          <w:p w14:paraId="31BB60F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277" w:type="dxa"/>
            <w:shd w:val="clear" w:color="auto" w:fill="auto"/>
            <w:hideMark/>
          </w:tcPr>
          <w:p w14:paraId="7C83A5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9" w:type="dxa"/>
            <w:shd w:val="clear" w:color="auto" w:fill="auto"/>
            <w:hideMark/>
          </w:tcPr>
          <w:p w14:paraId="617764F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2" w:type="dxa"/>
          </w:tcPr>
          <w:p w14:paraId="3C693B76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279" w:type="dxa"/>
            <w:gridSpan w:val="2"/>
          </w:tcPr>
          <w:p w14:paraId="2C1AEEA4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</w:tr>
      <w:tr w:rsidR="004709B2" w:rsidRPr="00F27FFB" w14:paraId="313601E1" w14:textId="77777777" w:rsidTr="00A93156">
        <w:trPr>
          <w:trHeight w:val="362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19A49E3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B56919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организация отдыха и оздоровления детей                                                                 (показатели 3, 4 </w:t>
            </w:r>
          </w:p>
          <w:p w14:paraId="231C90D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3)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9EC93E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3F2763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7AE9E8F" w14:textId="77777777" w:rsidR="004709B2" w:rsidRPr="00F27FFB" w:rsidRDefault="00A22DFE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103 873,9</w:t>
            </w:r>
          </w:p>
        </w:tc>
        <w:tc>
          <w:tcPr>
            <w:tcW w:w="1276" w:type="dxa"/>
            <w:shd w:val="clear" w:color="auto" w:fill="auto"/>
            <w:hideMark/>
          </w:tcPr>
          <w:p w14:paraId="7105A7B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16 272,8</w:t>
            </w:r>
          </w:p>
        </w:tc>
        <w:tc>
          <w:tcPr>
            <w:tcW w:w="1277" w:type="dxa"/>
            <w:shd w:val="clear" w:color="auto" w:fill="auto"/>
            <w:hideMark/>
          </w:tcPr>
          <w:p w14:paraId="01001A8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21 275,0</w:t>
            </w:r>
          </w:p>
        </w:tc>
        <w:tc>
          <w:tcPr>
            <w:tcW w:w="1279" w:type="dxa"/>
            <w:shd w:val="clear" w:color="auto" w:fill="auto"/>
            <w:hideMark/>
          </w:tcPr>
          <w:p w14:paraId="7C06A167" w14:textId="77777777" w:rsidR="004709B2" w:rsidRPr="00F27FFB" w:rsidRDefault="00A22DFE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22 983,3</w:t>
            </w:r>
          </w:p>
        </w:tc>
        <w:tc>
          <w:tcPr>
            <w:tcW w:w="1272" w:type="dxa"/>
          </w:tcPr>
          <w:p w14:paraId="256AEFF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21 671,4</w:t>
            </w:r>
          </w:p>
        </w:tc>
        <w:tc>
          <w:tcPr>
            <w:tcW w:w="1279" w:type="dxa"/>
            <w:gridSpan w:val="2"/>
          </w:tcPr>
          <w:p w14:paraId="1285C72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21 671,4</w:t>
            </w:r>
          </w:p>
        </w:tc>
      </w:tr>
      <w:tr w:rsidR="004709B2" w:rsidRPr="00F27FFB" w14:paraId="30C89C51" w14:textId="77777777" w:rsidTr="00A93156">
        <w:trPr>
          <w:trHeight w:val="552"/>
        </w:trPr>
        <w:tc>
          <w:tcPr>
            <w:tcW w:w="850" w:type="dxa"/>
            <w:vMerge/>
            <w:vAlign w:val="center"/>
            <w:hideMark/>
          </w:tcPr>
          <w:p w14:paraId="7FF2DEF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361905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0EB19F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6501A1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4A0478B5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58 381,7</w:t>
            </w:r>
          </w:p>
        </w:tc>
        <w:tc>
          <w:tcPr>
            <w:tcW w:w="1276" w:type="dxa"/>
            <w:shd w:val="clear" w:color="auto" w:fill="auto"/>
            <w:hideMark/>
          </w:tcPr>
          <w:p w14:paraId="289787A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9 619,1</w:t>
            </w:r>
          </w:p>
        </w:tc>
        <w:tc>
          <w:tcPr>
            <w:tcW w:w="1277" w:type="dxa"/>
            <w:shd w:val="clear" w:color="auto" w:fill="auto"/>
            <w:hideMark/>
          </w:tcPr>
          <w:p w14:paraId="583AF71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10 549,5</w:t>
            </w:r>
          </w:p>
        </w:tc>
        <w:tc>
          <w:tcPr>
            <w:tcW w:w="1279" w:type="dxa"/>
            <w:shd w:val="clear" w:color="auto" w:fill="auto"/>
            <w:hideMark/>
          </w:tcPr>
          <w:p w14:paraId="692611C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  <w:tc>
          <w:tcPr>
            <w:tcW w:w="1272" w:type="dxa"/>
          </w:tcPr>
          <w:p w14:paraId="7484289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  <w:tc>
          <w:tcPr>
            <w:tcW w:w="1279" w:type="dxa"/>
            <w:gridSpan w:val="2"/>
          </w:tcPr>
          <w:p w14:paraId="0D166FB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</w:tr>
      <w:tr w:rsidR="004709B2" w:rsidRPr="00F27FFB" w14:paraId="2FE7A6E5" w14:textId="77777777" w:rsidTr="00A93156">
        <w:trPr>
          <w:trHeight w:val="559"/>
        </w:trPr>
        <w:tc>
          <w:tcPr>
            <w:tcW w:w="850" w:type="dxa"/>
            <w:vMerge/>
            <w:vAlign w:val="center"/>
            <w:hideMark/>
          </w:tcPr>
          <w:p w14:paraId="1B21AB4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5B503E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C62D25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62B1F6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417" w:type="dxa"/>
            <w:shd w:val="clear" w:color="auto" w:fill="auto"/>
            <w:hideMark/>
          </w:tcPr>
          <w:p w14:paraId="2F60922D" w14:textId="77777777" w:rsidR="004709B2" w:rsidRPr="00F27FFB" w:rsidRDefault="00A22DFE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45 492,2</w:t>
            </w:r>
          </w:p>
        </w:tc>
        <w:tc>
          <w:tcPr>
            <w:tcW w:w="1276" w:type="dxa"/>
            <w:shd w:val="clear" w:color="auto" w:fill="auto"/>
            <w:hideMark/>
          </w:tcPr>
          <w:p w14:paraId="26D4A76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6 653,7</w:t>
            </w:r>
          </w:p>
        </w:tc>
        <w:tc>
          <w:tcPr>
            <w:tcW w:w="1277" w:type="dxa"/>
            <w:shd w:val="clear" w:color="auto" w:fill="auto"/>
            <w:hideMark/>
          </w:tcPr>
          <w:p w14:paraId="4728140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10 725,5</w:t>
            </w:r>
          </w:p>
        </w:tc>
        <w:tc>
          <w:tcPr>
            <w:tcW w:w="1279" w:type="dxa"/>
            <w:shd w:val="clear" w:color="auto" w:fill="auto"/>
            <w:hideMark/>
          </w:tcPr>
          <w:p w14:paraId="679648E8" w14:textId="77777777" w:rsidR="004709B2" w:rsidRPr="00F27FFB" w:rsidRDefault="00A22DFE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10 245,6</w:t>
            </w:r>
          </w:p>
        </w:tc>
        <w:tc>
          <w:tcPr>
            <w:tcW w:w="1272" w:type="dxa"/>
          </w:tcPr>
          <w:p w14:paraId="0B77D4B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8933,7</w:t>
            </w:r>
          </w:p>
        </w:tc>
        <w:tc>
          <w:tcPr>
            <w:tcW w:w="1279" w:type="dxa"/>
            <w:gridSpan w:val="2"/>
          </w:tcPr>
          <w:p w14:paraId="0F28EBB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8933,7</w:t>
            </w:r>
          </w:p>
        </w:tc>
      </w:tr>
      <w:tr w:rsidR="007945AE" w:rsidRPr="00F27FFB" w14:paraId="31C9FE07" w14:textId="77777777" w:rsidTr="00A93156">
        <w:trPr>
          <w:trHeight w:val="427"/>
        </w:trPr>
        <w:tc>
          <w:tcPr>
            <w:tcW w:w="850" w:type="dxa"/>
            <w:vMerge/>
            <w:vAlign w:val="center"/>
          </w:tcPr>
          <w:p w14:paraId="64FA69B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5B793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EB41A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67EF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14:paraId="745A96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58FA6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A8A8AC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FFB7D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307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60DA4D0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9B2" w:rsidRPr="00F27FFB" w14:paraId="18199B51" w14:textId="77777777" w:rsidTr="00A93156">
        <w:trPr>
          <w:trHeight w:val="690"/>
        </w:trPr>
        <w:tc>
          <w:tcPr>
            <w:tcW w:w="850" w:type="dxa"/>
            <w:vMerge/>
            <w:vAlign w:val="center"/>
          </w:tcPr>
          <w:p w14:paraId="2D232F6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9DD781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0554B7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3C319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17489F78" w14:textId="77777777" w:rsidR="004709B2" w:rsidRPr="00F27FFB" w:rsidRDefault="00A22DFE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34 677,4</w:t>
            </w:r>
          </w:p>
        </w:tc>
        <w:tc>
          <w:tcPr>
            <w:tcW w:w="1276" w:type="dxa"/>
            <w:shd w:val="clear" w:color="auto" w:fill="auto"/>
          </w:tcPr>
          <w:p w14:paraId="581A866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4 608,8</w:t>
            </w:r>
          </w:p>
        </w:tc>
        <w:tc>
          <w:tcPr>
            <w:tcW w:w="1277" w:type="dxa"/>
            <w:shd w:val="clear" w:color="auto" w:fill="auto"/>
          </w:tcPr>
          <w:p w14:paraId="0CA1EB2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8 642,3</w:t>
            </w:r>
          </w:p>
        </w:tc>
        <w:tc>
          <w:tcPr>
            <w:tcW w:w="1279" w:type="dxa"/>
            <w:shd w:val="clear" w:color="auto" w:fill="auto"/>
          </w:tcPr>
          <w:p w14:paraId="3AC77F61" w14:textId="77777777" w:rsidR="004709B2" w:rsidRPr="00F27FFB" w:rsidRDefault="00A22DFE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8 016,7</w:t>
            </w:r>
          </w:p>
        </w:tc>
        <w:tc>
          <w:tcPr>
            <w:tcW w:w="1272" w:type="dxa"/>
          </w:tcPr>
          <w:p w14:paraId="126E6CE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6 704,8</w:t>
            </w:r>
          </w:p>
        </w:tc>
        <w:tc>
          <w:tcPr>
            <w:tcW w:w="1279" w:type="dxa"/>
            <w:gridSpan w:val="2"/>
          </w:tcPr>
          <w:p w14:paraId="3154AA6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6 704,8</w:t>
            </w:r>
          </w:p>
        </w:tc>
      </w:tr>
      <w:tr w:rsidR="004709B2" w:rsidRPr="00F27FFB" w14:paraId="77A8A22F" w14:textId="77777777" w:rsidTr="00A93156">
        <w:trPr>
          <w:trHeight w:val="690"/>
        </w:trPr>
        <w:tc>
          <w:tcPr>
            <w:tcW w:w="850" w:type="dxa"/>
            <w:vMerge/>
            <w:vAlign w:val="center"/>
          </w:tcPr>
          <w:p w14:paraId="296835D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1DE7250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784F4F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2B62C4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31CE62E3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10 814,8</w:t>
            </w:r>
          </w:p>
        </w:tc>
        <w:tc>
          <w:tcPr>
            <w:tcW w:w="1276" w:type="dxa"/>
            <w:shd w:val="clear" w:color="auto" w:fill="auto"/>
          </w:tcPr>
          <w:p w14:paraId="55B45AE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14:paraId="03114CB5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279" w:type="dxa"/>
            <w:shd w:val="clear" w:color="auto" w:fill="auto"/>
          </w:tcPr>
          <w:p w14:paraId="49B872FA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2" w:type="dxa"/>
          </w:tcPr>
          <w:p w14:paraId="441FB5A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9" w:type="dxa"/>
            <w:gridSpan w:val="2"/>
          </w:tcPr>
          <w:p w14:paraId="0F8836B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</w:tr>
      <w:tr w:rsidR="007945AE" w:rsidRPr="00F27FFB" w14:paraId="444223A5" w14:textId="77777777" w:rsidTr="00A93156">
        <w:trPr>
          <w:trHeight w:val="690"/>
        </w:trPr>
        <w:tc>
          <w:tcPr>
            <w:tcW w:w="850" w:type="dxa"/>
            <w:vMerge/>
            <w:vAlign w:val="center"/>
          </w:tcPr>
          <w:p w14:paraId="1B62E7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3C61823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3CCA3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C9684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 ООО «РН-Юганскнефтегаз»</w:t>
            </w:r>
          </w:p>
        </w:tc>
        <w:tc>
          <w:tcPr>
            <w:tcW w:w="1417" w:type="dxa"/>
            <w:shd w:val="clear" w:color="auto" w:fill="auto"/>
          </w:tcPr>
          <w:p w14:paraId="156CD1D8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5 303,4</w:t>
            </w:r>
          </w:p>
        </w:tc>
        <w:tc>
          <w:tcPr>
            <w:tcW w:w="1276" w:type="dxa"/>
            <w:shd w:val="clear" w:color="auto" w:fill="auto"/>
          </w:tcPr>
          <w:p w14:paraId="0ABAFB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254E147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9" w:type="dxa"/>
            <w:shd w:val="clear" w:color="auto" w:fill="auto"/>
          </w:tcPr>
          <w:p w14:paraId="4D532FB1" w14:textId="77777777" w:rsidR="007945AE" w:rsidRPr="00F27FFB" w:rsidRDefault="00A22DF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1 303,4</w:t>
            </w:r>
          </w:p>
        </w:tc>
        <w:tc>
          <w:tcPr>
            <w:tcW w:w="1272" w:type="dxa"/>
          </w:tcPr>
          <w:p w14:paraId="0B597D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032CCC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89C332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387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9B2" w:rsidRPr="00F27FFB" w14:paraId="1D64794D" w14:textId="77777777" w:rsidTr="00A93156">
        <w:trPr>
          <w:trHeight w:val="45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385E43D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135C585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лагерей с дневным пребыванием детей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58B6741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A8FCEA6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F796AA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45 897,6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5BC1D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8 852,2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D29076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8 67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A0E35F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9 463,5</w:t>
            </w:r>
          </w:p>
        </w:tc>
        <w:tc>
          <w:tcPr>
            <w:tcW w:w="1272" w:type="dxa"/>
            <w:shd w:val="clear" w:color="000000" w:fill="FFFFFF"/>
          </w:tcPr>
          <w:p w14:paraId="4E39110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E4E501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</w:tr>
      <w:tr w:rsidR="004709B2" w:rsidRPr="00F27FFB" w14:paraId="07EFBB10" w14:textId="77777777" w:rsidTr="00A93156">
        <w:trPr>
          <w:trHeight w:val="604"/>
        </w:trPr>
        <w:tc>
          <w:tcPr>
            <w:tcW w:w="850" w:type="dxa"/>
            <w:vMerge/>
            <w:vAlign w:val="center"/>
            <w:hideMark/>
          </w:tcPr>
          <w:p w14:paraId="328E2FC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13CABC1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39F2C1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C6BC88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7DF97A4C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16 222,3</w:t>
            </w:r>
          </w:p>
        </w:tc>
        <w:tc>
          <w:tcPr>
            <w:tcW w:w="1276" w:type="dxa"/>
            <w:shd w:val="clear" w:color="auto" w:fill="auto"/>
            <w:hideMark/>
          </w:tcPr>
          <w:p w14:paraId="66D5B4E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3 067,3</w:t>
            </w:r>
          </w:p>
        </w:tc>
        <w:tc>
          <w:tcPr>
            <w:tcW w:w="1277" w:type="dxa"/>
            <w:shd w:val="clear" w:color="auto" w:fill="auto"/>
            <w:hideMark/>
          </w:tcPr>
          <w:p w14:paraId="2F8A3FD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3 124,8</w:t>
            </w:r>
          </w:p>
        </w:tc>
        <w:tc>
          <w:tcPr>
            <w:tcW w:w="1279" w:type="dxa"/>
            <w:shd w:val="clear" w:color="auto" w:fill="auto"/>
            <w:hideMark/>
          </w:tcPr>
          <w:p w14:paraId="65C0C65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272" w:type="dxa"/>
          </w:tcPr>
          <w:p w14:paraId="2F86F01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279" w:type="dxa"/>
            <w:gridSpan w:val="2"/>
          </w:tcPr>
          <w:p w14:paraId="66B6A54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</w:tr>
      <w:tr w:rsidR="004709B2" w:rsidRPr="00F27FFB" w14:paraId="6D35C6BC" w14:textId="77777777" w:rsidTr="00A93156">
        <w:trPr>
          <w:trHeight w:val="555"/>
        </w:trPr>
        <w:tc>
          <w:tcPr>
            <w:tcW w:w="850" w:type="dxa"/>
            <w:vMerge/>
            <w:vAlign w:val="center"/>
            <w:hideMark/>
          </w:tcPr>
          <w:p w14:paraId="12E80A9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6AEBEC8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7DE839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E6AEB5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6D2EDA0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29 675,3</w:t>
            </w:r>
          </w:p>
        </w:tc>
        <w:tc>
          <w:tcPr>
            <w:tcW w:w="1276" w:type="dxa"/>
            <w:shd w:val="clear" w:color="auto" w:fill="auto"/>
            <w:hideMark/>
          </w:tcPr>
          <w:p w14:paraId="74F2F37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5 784,9</w:t>
            </w:r>
          </w:p>
        </w:tc>
        <w:tc>
          <w:tcPr>
            <w:tcW w:w="1277" w:type="dxa"/>
            <w:shd w:val="clear" w:color="auto" w:fill="auto"/>
            <w:hideMark/>
          </w:tcPr>
          <w:p w14:paraId="2773A627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5 54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9" w:type="dxa"/>
            <w:shd w:val="clear" w:color="auto" w:fill="auto"/>
            <w:hideMark/>
          </w:tcPr>
          <w:p w14:paraId="1AB9F25F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6 120,1</w:t>
            </w:r>
          </w:p>
        </w:tc>
        <w:tc>
          <w:tcPr>
            <w:tcW w:w="1272" w:type="dxa"/>
          </w:tcPr>
          <w:p w14:paraId="6A93F5EF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6 111,6</w:t>
            </w:r>
          </w:p>
        </w:tc>
        <w:tc>
          <w:tcPr>
            <w:tcW w:w="1279" w:type="dxa"/>
            <w:gridSpan w:val="2"/>
          </w:tcPr>
          <w:p w14:paraId="494EC058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6 111,6</w:t>
            </w:r>
          </w:p>
        </w:tc>
      </w:tr>
      <w:tr w:rsidR="007945AE" w:rsidRPr="00F27FFB" w14:paraId="469E36C7" w14:textId="77777777" w:rsidTr="00A93156">
        <w:trPr>
          <w:trHeight w:val="423"/>
        </w:trPr>
        <w:tc>
          <w:tcPr>
            <w:tcW w:w="850" w:type="dxa"/>
            <w:vMerge/>
            <w:vAlign w:val="center"/>
          </w:tcPr>
          <w:p w14:paraId="431601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E37DDF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4AEC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554457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14:paraId="1CF966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E50CE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C2C149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21FB5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571DB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4BEFB9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9B2" w:rsidRPr="00F27FFB" w14:paraId="48E4226D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3EA8399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6B5889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4671B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86017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14:paraId="49F295E8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18 860,5</w:t>
            </w:r>
          </w:p>
        </w:tc>
        <w:tc>
          <w:tcPr>
            <w:tcW w:w="1276" w:type="dxa"/>
            <w:shd w:val="clear" w:color="auto" w:fill="auto"/>
          </w:tcPr>
          <w:p w14:paraId="7A6DCC2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3 740,0</w:t>
            </w:r>
          </w:p>
        </w:tc>
        <w:tc>
          <w:tcPr>
            <w:tcW w:w="1277" w:type="dxa"/>
            <w:shd w:val="clear" w:color="auto" w:fill="auto"/>
          </w:tcPr>
          <w:p w14:paraId="613E036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463,9</w:t>
            </w:r>
          </w:p>
        </w:tc>
        <w:tc>
          <w:tcPr>
            <w:tcW w:w="1279" w:type="dxa"/>
            <w:shd w:val="clear" w:color="auto" w:fill="auto"/>
          </w:tcPr>
          <w:p w14:paraId="2316783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3 891,2</w:t>
            </w:r>
          </w:p>
        </w:tc>
        <w:tc>
          <w:tcPr>
            <w:tcW w:w="1272" w:type="dxa"/>
          </w:tcPr>
          <w:p w14:paraId="300DB27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  <w:tc>
          <w:tcPr>
            <w:tcW w:w="1279" w:type="dxa"/>
            <w:gridSpan w:val="2"/>
          </w:tcPr>
          <w:p w14:paraId="1885323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</w:tr>
      <w:tr w:rsidR="004709B2" w:rsidRPr="00F27FFB" w14:paraId="232F7B91" w14:textId="77777777" w:rsidTr="00A93156">
        <w:trPr>
          <w:trHeight w:val="555"/>
        </w:trPr>
        <w:tc>
          <w:tcPr>
            <w:tcW w:w="850" w:type="dxa"/>
            <w:vMerge/>
            <w:vAlign w:val="center"/>
          </w:tcPr>
          <w:p w14:paraId="73097D2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4E12F49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3D4FE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32EC946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64EC6E66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10 814,8</w:t>
            </w:r>
          </w:p>
        </w:tc>
        <w:tc>
          <w:tcPr>
            <w:tcW w:w="1276" w:type="dxa"/>
            <w:shd w:val="clear" w:color="auto" w:fill="auto"/>
          </w:tcPr>
          <w:p w14:paraId="5D54358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14:paraId="0295E977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279" w:type="dxa"/>
            <w:shd w:val="clear" w:color="auto" w:fill="auto"/>
          </w:tcPr>
          <w:p w14:paraId="4C2A2BE8" w14:textId="77777777" w:rsidR="004709B2" w:rsidRPr="00F27FFB" w:rsidRDefault="004709B2" w:rsidP="004709B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2" w:type="dxa"/>
          </w:tcPr>
          <w:p w14:paraId="08E34D8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9" w:type="dxa"/>
            <w:gridSpan w:val="2"/>
          </w:tcPr>
          <w:p w14:paraId="13223A9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</w:tr>
      <w:tr w:rsidR="004709B2" w:rsidRPr="00F27FFB" w14:paraId="7D765AEF" w14:textId="77777777" w:rsidTr="00A93156">
        <w:trPr>
          <w:trHeight w:val="39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6FA43E0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5.4.1.1.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AED1A1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50DD19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E2DAE3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982896A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3 390,5</w:t>
            </w:r>
          </w:p>
        </w:tc>
        <w:tc>
          <w:tcPr>
            <w:tcW w:w="1276" w:type="dxa"/>
            <w:shd w:val="clear" w:color="auto" w:fill="auto"/>
            <w:hideMark/>
          </w:tcPr>
          <w:p w14:paraId="1FDEA23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277" w:type="dxa"/>
            <w:shd w:val="clear" w:color="auto" w:fill="auto"/>
            <w:hideMark/>
          </w:tcPr>
          <w:p w14:paraId="3B02EC6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683,3</w:t>
            </w:r>
          </w:p>
        </w:tc>
        <w:tc>
          <w:tcPr>
            <w:tcW w:w="1279" w:type="dxa"/>
            <w:shd w:val="clear" w:color="auto" w:fill="auto"/>
            <w:hideMark/>
          </w:tcPr>
          <w:p w14:paraId="7A33267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690,4</w:t>
            </w:r>
          </w:p>
        </w:tc>
        <w:tc>
          <w:tcPr>
            <w:tcW w:w="1272" w:type="dxa"/>
          </w:tcPr>
          <w:p w14:paraId="1758A72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279" w:type="dxa"/>
            <w:gridSpan w:val="2"/>
          </w:tcPr>
          <w:p w14:paraId="3F10AAD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</w:tr>
      <w:tr w:rsidR="004709B2" w:rsidRPr="00F27FFB" w14:paraId="2113F8D2" w14:textId="77777777" w:rsidTr="00A93156">
        <w:trPr>
          <w:trHeight w:val="360"/>
        </w:trPr>
        <w:tc>
          <w:tcPr>
            <w:tcW w:w="850" w:type="dxa"/>
            <w:vMerge/>
            <w:vAlign w:val="center"/>
            <w:hideMark/>
          </w:tcPr>
          <w:p w14:paraId="408B6D7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FF29A8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91F57B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275723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0EAC1E59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3 390,5</w:t>
            </w:r>
          </w:p>
        </w:tc>
        <w:tc>
          <w:tcPr>
            <w:tcW w:w="1276" w:type="dxa"/>
            <w:shd w:val="clear" w:color="auto" w:fill="auto"/>
            <w:hideMark/>
          </w:tcPr>
          <w:p w14:paraId="7C14F8C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277" w:type="dxa"/>
            <w:shd w:val="clear" w:color="auto" w:fill="auto"/>
            <w:hideMark/>
          </w:tcPr>
          <w:p w14:paraId="4B999A5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683,3</w:t>
            </w:r>
          </w:p>
        </w:tc>
        <w:tc>
          <w:tcPr>
            <w:tcW w:w="1279" w:type="dxa"/>
            <w:shd w:val="clear" w:color="auto" w:fill="auto"/>
            <w:hideMark/>
          </w:tcPr>
          <w:p w14:paraId="5EC34C6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690,4</w:t>
            </w:r>
          </w:p>
        </w:tc>
        <w:tc>
          <w:tcPr>
            <w:tcW w:w="1272" w:type="dxa"/>
          </w:tcPr>
          <w:p w14:paraId="0557FAB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279" w:type="dxa"/>
            <w:gridSpan w:val="2"/>
          </w:tcPr>
          <w:p w14:paraId="1B3A27C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</w:tr>
      <w:tr w:rsidR="004709B2" w:rsidRPr="00F27FFB" w14:paraId="5BB81CEE" w14:textId="77777777" w:rsidTr="00A93156">
        <w:trPr>
          <w:trHeight w:val="519"/>
        </w:trPr>
        <w:tc>
          <w:tcPr>
            <w:tcW w:w="850" w:type="dxa"/>
            <w:vMerge/>
            <w:vAlign w:val="center"/>
            <w:hideMark/>
          </w:tcPr>
          <w:p w14:paraId="163D64B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C4E4EF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33875A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80687A5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8EA813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3 274,7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4D2A04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F5C2A5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DD16EA6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1272" w:type="dxa"/>
            <w:shd w:val="clear" w:color="000000" w:fill="FFFFFF"/>
          </w:tcPr>
          <w:p w14:paraId="468EB9B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C783C8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</w:tr>
      <w:tr w:rsidR="004709B2" w:rsidRPr="00F27FFB" w14:paraId="18B88092" w14:textId="77777777" w:rsidTr="00A93156">
        <w:trPr>
          <w:trHeight w:val="465"/>
        </w:trPr>
        <w:tc>
          <w:tcPr>
            <w:tcW w:w="850" w:type="dxa"/>
            <w:vMerge/>
            <w:vAlign w:val="center"/>
            <w:hideMark/>
          </w:tcPr>
          <w:p w14:paraId="413AAE5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33F8F0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85E112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BC5AFD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F76FF9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3 274,7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8F650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C23482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09504F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1272" w:type="dxa"/>
            <w:shd w:val="clear" w:color="000000" w:fill="FFFFFF"/>
          </w:tcPr>
          <w:p w14:paraId="0FEC8C7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0D57A1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</w:tr>
      <w:tr w:rsidR="004709B2" w:rsidRPr="00F27FFB" w14:paraId="0DECDC76" w14:textId="77777777" w:rsidTr="00A93156">
        <w:trPr>
          <w:trHeight w:val="499"/>
        </w:trPr>
        <w:tc>
          <w:tcPr>
            <w:tcW w:w="850" w:type="dxa"/>
            <w:vMerge/>
            <w:vAlign w:val="center"/>
            <w:hideMark/>
          </w:tcPr>
          <w:p w14:paraId="792922D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A29F06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5F959E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МАУ ДО «Спортивная школа»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9FA66E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4B8FE8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DC69D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1D5E7B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626A2A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2" w:type="dxa"/>
            <w:shd w:val="clear" w:color="000000" w:fill="FFFFFF"/>
          </w:tcPr>
          <w:p w14:paraId="133ADEB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47E576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4709B2" w:rsidRPr="00F27FFB" w14:paraId="1580BDEA" w14:textId="77777777" w:rsidTr="00A93156">
        <w:trPr>
          <w:trHeight w:val="332"/>
        </w:trPr>
        <w:tc>
          <w:tcPr>
            <w:tcW w:w="850" w:type="dxa"/>
            <w:vMerge/>
            <w:vAlign w:val="center"/>
            <w:hideMark/>
          </w:tcPr>
          <w:p w14:paraId="52D24D3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8E9399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652D39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28CD04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F1F0E02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6930E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F84EC86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972A0C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2" w:type="dxa"/>
            <w:shd w:val="clear" w:color="000000" w:fill="FFFFFF"/>
          </w:tcPr>
          <w:p w14:paraId="6D8ED2C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B39DA8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4709B2" w:rsidRPr="00F27FFB" w14:paraId="5601100C" w14:textId="77777777" w:rsidTr="00A93156">
        <w:trPr>
          <w:trHeight w:val="424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07028A2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77BEE3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детей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от 6 до 17 лет (включительно) в лагерях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дневным пребыванием детей, в возрасте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8 до 17 лет (включительно) –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палаточных лагерях,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в возрасте от 14 до 17 лет (включительно) – в лагерях труда и отдыха с дневным пребыванием детей                                                                                         (показатель 4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14:paraId="386D7B5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B223CAE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7ECB42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42 507,1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4879F8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8 199,2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97BF484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7 988,6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360222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  <w:tc>
          <w:tcPr>
            <w:tcW w:w="1272" w:type="dxa"/>
            <w:shd w:val="clear" w:color="000000" w:fill="FFFFFF"/>
          </w:tcPr>
          <w:p w14:paraId="6A0A0BF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E7A544F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</w:tr>
      <w:tr w:rsidR="004709B2" w:rsidRPr="00F27FFB" w14:paraId="1300FA51" w14:textId="77777777" w:rsidTr="00A93156">
        <w:trPr>
          <w:trHeight w:val="555"/>
        </w:trPr>
        <w:tc>
          <w:tcPr>
            <w:tcW w:w="850" w:type="dxa"/>
            <w:vMerge/>
            <w:vAlign w:val="center"/>
            <w:hideMark/>
          </w:tcPr>
          <w:p w14:paraId="01D182C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D933E7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4D07F8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DBA1BA9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7C421B2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16 222,3</w:t>
            </w:r>
          </w:p>
        </w:tc>
        <w:tc>
          <w:tcPr>
            <w:tcW w:w="1276" w:type="dxa"/>
            <w:shd w:val="clear" w:color="auto" w:fill="auto"/>
            <w:hideMark/>
          </w:tcPr>
          <w:p w14:paraId="6A4D9AE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3 067,3</w:t>
            </w:r>
          </w:p>
        </w:tc>
        <w:tc>
          <w:tcPr>
            <w:tcW w:w="1277" w:type="dxa"/>
            <w:shd w:val="clear" w:color="auto" w:fill="auto"/>
            <w:hideMark/>
          </w:tcPr>
          <w:p w14:paraId="3E3B953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3 124,8</w:t>
            </w:r>
          </w:p>
        </w:tc>
        <w:tc>
          <w:tcPr>
            <w:tcW w:w="1279" w:type="dxa"/>
            <w:shd w:val="clear" w:color="auto" w:fill="auto"/>
            <w:hideMark/>
          </w:tcPr>
          <w:p w14:paraId="0ED7180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272" w:type="dxa"/>
          </w:tcPr>
          <w:p w14:paraId="6CC25461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279" w:type="dxa"/>
            <w:gridSpan w:val="2"/>
          </w:tcPr>
          <w:p w14:paraId="762C0D23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</w:tr>
      <w:tr w:rsidR="004709B2" w:rsidRPr="00F27FFB" w14:paraId="15139B37" w14:textId="77777777" w:rsidTr="00A93156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278FBFFB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0C4CFC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9631B92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A257E90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6B7541F0" w14:textId="77777777" w:rsidR="004709B2" w:rsidRPr="00F27FFB" w:rsidRDefault="004709B2" w:rsidP="0047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26 284,8</w:t>
            </w:r>
          </w:p>
        </w:tc>
        <w:tc>
          <w:tcPr>
            <w:tcW w:w="1276" w:type="dxa"/>
            <w:shd w:val="clear" w:color="auto" w:fill="auto"/>
            <w:hideMark/>
          </w:tcPr>
          <w:p w14:paraId="0C6F760C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5 131,9</w:t>
            </w:r>
          </w:p>
        </w:tc>
        <w:tc>
          <w:tcPr>
            <w:tcW w:w="1277" w:type="dxa"/>
            <w:shd w:val="clear" w:color="auto" w:fill="auto"/>
            <w:hideMark/>
          </w:tcPr>
          <w:p w14:paraId="2B106687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4 863,8</w:t>
            </w:r>
          </w:p>
        </w:tc>
        <w:tc>
          <w:tcPr>
            <w:tcW w:w="1279" w:type="dxa"/>
            <w:shd w:val="clear" w:color="auto" w:fill="auto"/>
            <w:hideMark/>
          </w:tcPr>
          <w:p w14:paraId="2F3A1D6A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  <w:tc>
          <w:tcPr>
            <w:tcW w:w="1272" w:type="dxa"/>
          </w:tcPr>
          <w:p w14:paraId="63873336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  <w:tc>
          <w:tcPr>
            <w:tcW w:w="1279" w:type="dxa"/>
            <w:gridSpan w:val="2"/>
          </w:tcPr>
          <w:p w14:paraId="54C4984D" w14:textId="77777777" w:rsidR="004709B2" w:rsidRPr="00F27FFB" w:rsidRDefault="004709B2" w:rsidP="004709B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</w:tr>
      <w:tr w:rsidR="007945AE" w:rsidRPr="00F27FFB" w14:paraId="178F0A17" w14:textId="77777777" w:rsidTr="00A93156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2C364D4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A3F24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357450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60078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14:paraId="3B1DDD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3C03E5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14:paraId="0123BE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hideMark/>
          </w:tcPr>
          <w:p w14:paraId="534013D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C4685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879E69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972" w:rsidRPr="00F27FFB" w14:paraId="6A334EFF" w14:textId="77777777" w:rsidTr="00A93156">
        <w:trPr>
          <w:trHeight w:val="540"/>
        </w:trPr>
        <w:tc>
          <w:tcPr>
            <w:tcW w:w="850" w:type="dxa"/>
            <w:vMerge/>
            <w:vAlign w:val="center"/>
            <w:hideMark/>
          </w:tcPr>
          <w:p w14:paraId="6582DDC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883422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E8DE61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4C0562B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1B6A5B6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15 470,0</w:t>
            </w:r>
          </w:p>
        </w:tc>
        <w:tc>
          <w:tcPr>
            <w:tcW w:w="1276" w:type="dxa"/>
            <w:shd w:val="clear" w:color="auto" w:fill="auto"/>
            <w:hideMark/>
          </w:tcPr>
          <w:p w14:paraId="26FFF4C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3 087,0</w:t>
            </w:r>
          </w:p>
        </w:tc>
        <w:tc>
          <w:tcPr>
            <w:tcW w:w="1277" w:type="dxa"/>
            <w:shd w:val="clear" w:color="auto" w:fill="auto"/>
            <w:hideMark/>
          </w:tcPr>
          <w:p w14:paraId="445E894D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2 780,6</w:t>
            </w:r>
          </w:p>
        </w:tc>
        <w:tc>
          <w:tcPr>
            <w:tcW w:w="1279" w:type="dxa"/>
            <w:shd w:val="clear" w:color="auto" w:fill="auto"/>
          </w:tcPr>
          <w:p w14:paraId="79C6375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272" w:type="dxa"/>
          </w:tcPr>
          <w:p w14:paraId="44462C2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279" w:type="dxa"/>
            <w:gridSpan w:val="2"/>
          </w:tcPr>
          <w:p w14:paraId="531866F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</w:tr>
      <w:tr w:rsidR="000A7972" w:rsidRPr="00F27FFB" w14:paraId="49A1D978" w14:textId="77777777" w:rsidTr="00A93156">
        <w:trPr>
          <w:trHeight w:val="1503"/>
        </w:trPr>
        <w:tc>
          <w:tcPr>
            <w:tcW w:w="850" w:type="dxa"/>
            <w:vMerge/>
            <w:vAlign w:val="center"/>
            <w:hideMark/>
          </w:tcPr>
          <w:p w14:paraId="4D6A861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AA7316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B1FA28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7AAC18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14:paraId="0CD01405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10 814,8</w:t>
            </w:r>
          </w:p>
        </w:tc>
        <w:tc>
          <w:tcPr>
            <w:tcW w:w="1276" w:type="dxa"/>
            <w:shd w:val="clear" w:color="auto" w:fill="auto"/>
            <w:hideMark/>
          </w:tcPr>
          <w:p w14:paraId="259CB67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  <w:hideMark/>
          </w:tcPr>
          <w:p w14:paraId="0810EB58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279" w:type="dxa"/>
            <w:shd w:val="clear" w:color="auto" w:fill="auto"/>
            <w:hideMark/>
          </w:tcPr>
          <w:p w14:paraId="0C2148F7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2" w:type="dxa"/>
          </w:tcPr>
          <w:p w14:paraId="73F8F5D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9" w:type="dxa"/>
            <w:gridSpan w:val="2"/>
          </w:tcPr>
          <w:p w14:paraId="30FBDED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</w:tr>
      <w:tr w:rsidR="000A7972" w:rsidRPr="00F27FFB" w14:paraId="086AA142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61209CD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B2EED6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125672D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197F931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E39D688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37 759,0</w:t>
            </w:r>
          </w:p>
        </w:tc>
        <w:tc>
          <w:tcPr>
            <w:tcW w:w="1276" w:type="dxa"/>
            <w:shd w:val="clear" w:color="auto" w:fill="auto"/>
            <w:hideMark/>
          </w:tcPr>
          <w:p w14:paraId="1BE7F3B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7 405,4</w:t>
            </w:r>
          </w:p>
        </w:tc>
        <w:tc>
          <w:tcPr>
            <w:tcW w:w="1277" w:type="dxa"/>
            <w:shd w:val="clear" w:color="auto" w:fill="auto"/>
            <w:hideMark/>
          </w:tcPr>
          <w:p w14:paraId="2C7D012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7 098,8</w:t>
            </w:r>
          </w:p>
        </w:tc>
        <w:tc>
          <w:tcPr>
            <w:tcW w:w="1279" w:type="dxa"/>
            <w:shd w:val="clear" w:color="auto" w:fill="auto"/>
            <w:hideMark/>
          </w:tcPr>
          <w:p w14:paraId="52A1266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  <w:tc>
          <w:tcPr>
            <w:tcW w:w="1272" w:type="dxa"/>
          </w:tcPr>
          <w:p w14:paraId="0B4C22D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  <w:tc>
          <w:tcPr>
            <w:tcW w:w="1279" w:type="dxa"/>
            <w:gridSpan w:val="2"/>
          </w:tcPr>
          <w:p w14:paraId="02E0E2D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</w:tr>
      <w:tr w:rsidR="000A7972" w:rsidRPr="00F27FFB" w14:paraId="3B57695B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7DB903F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DDA2B4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5BA5C5D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976506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1AF63EA1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13 373,4</w:t>
            </w:r>
          </w:p>
        </w:tc>
        <w:tc>
          <w:tcPr>
            <w:tcW w:w="1276" w:type="dxa"/>
            <w:shd w:val="clear" w:color="auto" w:fill="auto"/>
            <w:hideMark/>
          </w:tcPr>
          <w:p w14:paraId="73CD727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2 591,0</w:t>
            </w:r>
          </w:p>
        </w:tc>
        <w:tc>
          <w:tcPr>
            <w:tcW w:w="1277" w:type="dxa"/>
            <w:shd w:val="clear" w:color="auto" w:fill="auto"/>
            <w:hideMark/>
          </w:tcPr>
          <w:p w14:paraId="2BAD201D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2 590,9</w:t>
            </w:r>
          </w:p>
        </w:tc>
        <w:tc>
          <w:tcPr>
            <w:tcW w:w="1279" w:type="dxa"/>
            <w:shd w:val="clear" w:color="auto" w:fill="auto"/>
            <w:hideMark/>
          </w:tcPr>
          <w:p w14:paraId="2BB5CD21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  <w:tc>
          <w:tcPr>
            <w:tcW w:w="1272" w:type="dxa"/>
          </w:tcPr>
          <w:p w14:paraId="788B4799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  <w:tc>
          <w:tcPr>
            <w:tcW w:w="1279" w:type="dxa"/>
            <w:gridSpan w:val="2"/>
          </w:tcPr>
          <w:p w14:paraId="1246A5E8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</w:tr>
      <w:tr w:rsidR="000A7972" w:rsidRPr="00F27FFB" w14:paraId="116E31F9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2371AB1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ABE565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302590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C1D9E0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7447FDC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24 385,6</w:t>
            </w:r>
          </w:p>
        </w:tc>
        <w:tc>
          <w:tcPr>
            <w:tcW w:w="1276" w:type="dxa"/>
            <w:shd w:val="clear" w:color="auto" w:fill="auto"/>
            <w:hideMark/>
          </w:tcPr>
          <w:p w14:paraId="59E9E46D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4 814,4</w:t>
            </w:r>
          </w:p>
        </w:tc>
        <w:tc>
          <w:tcPr>
            <w:tcW w:w="1277" w:type="dxa"/>
            <w:shd w:val="clear" w:color="auto" w:fill="auto"/>
            <w:hideMark/>
          </w:tcPr>
          <w:p w14:paraId="7CED0AB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4 507,9</w:t>
            </w:r>
          </w:p>
        </w:tc>
        <w:tc>
          <w:tcPr>
            <w:tcW w:w="1279" w:type="dxa"/>
            <w:shd w:val="clear" w:color="auto" w:fill="auto"/>
            <w:hideMark/>
          </w:tcPr>
          <w:p w14:paraId="2CC084D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  <w:tc>
          <w:tcPr>
            <w:tcW w:w="1272" w:type="dxa"/>
          </w:tcPr>
          <w:p w14:paraId="70B40F4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  <w:tc>
          <w:tcPr>
            <w:tcW w:w="1279" w:type="dxa"/>
            <w:gridSpan w:val="2"/>
          </w:tcPr>
          <w:p w14:paraId="46BB105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</w:tr>
      <w:tr w:rsidR="007945AE" w:rsidRPr="00F27FFB" w14:paraId="1B6E4D7E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4B7FCD9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0FDD85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5606E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F79EF2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14:paraId="03D83AB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9515F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14:paraId="61CFC6C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hideMark/>
          </w:tcPr>
          <w:p w14:paraId="7B09F8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890B9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7318D9F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972" w:rsidRPr="00F27FFB" w14:paraId="040E57FA" w14:textId="77777777" w:rsidTr="00A93156">
        <w:trPr>
          <w:trHeight w:val="300"/>
        </w:trPr>
        <w:tc>
          <w:tcPr>
            <w:tcW w:w="850" w:type="dxa"/>
            <w:vMerge/>
            <w:vAlign w:val="center"/>
            <w:hideMark/>
          </w:tcPr>
          <w:p w14:paraId="719FAB5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57C4CB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5C98FAD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3DC514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66266FE6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15 470,0</w:t>
            </w:r>
          </w:p>
        </w:tc>
        <w:tc>
          <w:tcPr>
            <w:tcW w:w="1276" w:type="dxa"/>
            <w:shd w:val="clear" w:color="auto" w:fill="auto"/>
            <w:hideMark/>
          </w:tcPr>
          <w:p w14:paraId="6B9FAE6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3 087,0</w:t>
            </w:r>
          </w:p>
        </w:tc>
        <w:tc>
          <w:tcPr>
            <w:tcW w:w="1277" w:type="dxa"/>
            <w:shd w:val="clear" w:color="auto" w:fill="auto"/>
            <w:hideMark/>
          </w:tcPr>
          <w:p w14:paraId="67F3B70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2 780,6</w:t>
            </w:r>
          </w:p>
        </w:tc>
        <w:tc>
          <w:tcPr>
            <w:tcW w:w="1279" w:type="dxa"/>
            <w:shd w:val="clear" w:color="auto" w:fill="auto"/>
            <w:hideMark/>
          </w:tcPr>
          <w:p w14:paraId="0BC19E8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272" w:type="dxa"/>
          </w:tcPr>
          <w:p w14:paraId="1DEB54B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279" w:type="dxa"/>
            <w:gridSpan w:val="2"/>
          </w:tcPr>
          <w:p w14:paraId="681EE39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</w:tr>
      <w:tr w:rsidR="000A7972" w:rsidRPr="00F27FFB" w14:paraId="627FAE4C" w14:textId="77777777" w:rsidTr="00A93156">
        <w:trPr>
          <w:trHeight w:val="2081"/>
        </w:trPr>
        <w:tc>
          <w:tcPr>
            <w:tcW w:w="850" w:type="dxa"/>
            <w:vMerge/>
            <w:vAlign w:val="center"/>
            <w:hideMark/>
          </w:tcPr>
          <w:p w14:paraId="3551BAC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B78586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72E3A8D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2D199B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022E15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8 915,6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AED57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1 727,4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23FF70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1 727,3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AF53F6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  <w:tc>
          <w:tcPr>
            <w:tcW w:w="1272" w:type="dxa"/>
            <w:shd w:val="clear" w:color="000000" w:fill="FFFFFF"/>
          </w:tcPr>
          <w:p w14:paraId="6D8E4D8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740F83B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</w:tr>
      <w:tr w:rsidR="000A7972" w:rsidRPr="00F27FFB" w14:paraId="0B32E825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574E82A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79F75A3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14C10F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МАУ ДО «Спортивная школа»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E33EE0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3E9C7E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4 748,1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0658A0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793,8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882DD9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889,8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F7B160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  <w:tc>
          <w:tcPr>
            <w:tcW w:w="1272" w:type="dxa"/>
            <w:shd w:val="clear" w:color="000000" w:fill="FFFFFF"/>
          </w:tcPr>
          <w:p w14:paraId="7008411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7B6CF1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</w:tr>
      <w:tr w:rsidR="000A7972" w:rsidRPr="00F27FFB" w14:paraId="07D06F07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3B00778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BF7718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ECC2EC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A2C3C9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1E8AFD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2 848,9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C6BCB0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7418F4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4923048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272" w:type="dxa"/>
            <w:shd w:val="clear" w:color="000000" w:fill="FFFFFF"/>
          </w:tcPr>
          <w:p w14:paraId="5F72093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4D91A3D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</w:tr>
      <w:tr w:rsidR="000A7972" w:rsidRPr="00F27FFB" w14:paraId="30D70268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6240235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1991C4B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9DF58F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864CEE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623F60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1 899,2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25F5FB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5D5A692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082297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2" w:type="dxa"/>
            <w:shd w:val="clear" w:color="000000" w:fill="FFFFFF"/>
          </w:tcPr>
          <w:p w14:paraId="4C7D513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EA23BA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7945AE" w:rsidRPr="00F27FFB" w14:paraId="30B96DD6" w14:textId="77777777" w:rsidTr="00A93156">
        <w:trPr>
          <w:trHeight w:val="315"/>
        </w:trPr>
        <w:tc>
          <w:tcPr>
            <w:tcW w:w="850" w:type="dxa"/>
            <w:vMerge/>
            <w:vAlign w:val="center"/>
            <w:hideMark/>
          </w:tcPr>
          <w:p w14:paraId="438425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3F91123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B73CC4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47077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9A6C85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1E6192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204A3F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5B7321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6AC83D8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1EEE22C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12C8BB5E" w14:textId="77777777" w:rsidTr="00A93156">
        <w:trPr>
          <w:trHeight w:val="540"/>
        </w:trPr>
        <w:tc>
          <w:tcPr>
            <w:tcW w:w="850" w:type="dxa"/>
            <w:vMerge/>
            <w:vAlign w:val="center"/>
            <w:hideMark/>
          </w:tcPr>
          <w:p w14:paraId="54B765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AABF0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12C82E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3A655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1D51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B917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1C109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5A0A8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F59F53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92245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8825373" w14:textId="77777777" w:rsidTr="00A93156">
        <w:trPr>
          <w:trHeight w:val="1890"/>
        </w:trPr>
        <w:tc>
          <w:tcPr>
            <w:tcW w:w="850" w:type="dxa"/>
            <w:vMerge/>
            <w:vAlign w:val="center"/>
            <w:hideMark/>
          </w:tcPr>
          <w:p w14:paraId="39C8C1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5AD14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C039DD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1CA2E3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5D00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1 899,2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DAB25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6F901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9C457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2" w:type="dxa"/>
            <w:shd w:val="clear" w:color="000000" w:fill="FFFFFF"/>
          </w:tcPr>
          <w:p w14:paraId="2C58BB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32549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0A7972" w:rsidRPr="00F27FFB" w14:paraId="6ACFE0EF" w14:textId="77777777" w:rsidTr="00A93156">
        <w:trPr>
          <w:trHeight w:val="53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2AC83E5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5F0C681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7A024E6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сельские поселения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5870F5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964B740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4 429,2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D6FDF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DDB011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860,4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5C6C1C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2" w:type="dxa"/>
            <w:shd w:val="clear" w:color="000000" w:fill="FFFFFF"/>
          </w:tcPr>
          <w:p w14:paraId="3505B083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6515FAB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0A7972" w:rsidRPr="00F27FFB" w14:paraId="1ADAF840" w14:textId="77777777" w:rsidTr="00A93156">
        <w:trPr>
          <w:trHeight w:val="465"/>
        </w:trPr>
        <w:tc>
          <w:tcPr>
            <w:tcW w:w="850" w:type="dxa"/>
            <w:vMerge/>
            <w:vAlign w:val="center"/>
            <w:hideMark/>
          </w:tcPr>
          <w:p w14:paraId="43F52B6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2F8F14E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F22309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DAE298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D7C0DBE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4 429,2</w:t>
            </w:r>
          </w:p>
        </w:tc>
        <w:tc>
          <w:tcPr>
            <w:tcW w:w="1276" w:type="dxa"/>
            <w:shd w:val="clear" w:color="auto" w:fill="auto"/>
            <w:hideMark/>
          </w:tcPr>
          <w:p w14:paraId="3B27E28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277" w:type="dxa"/>
            <w:shd w:val="clear" w:color="auto" w:fill="auto"/>
            <w:hideMark/>
          </w:tcPr>
          <w:p w14:paraId="0429365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860,4</w:t>
            </w:r>
          </w:p>
        </w:tc>
        <w:tc>
          <w:tcPr>
            <w:tcW w:w="1279" w:type="dxa"/>
            <w:shd w:val="clear" w:color="auto" w:fill="auto"/>
            <w:hideMark/>
          </w:tcPr>
          <w:p w14:paraId="3C16B2B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2" w:type="dxa"/>
          </w:tcPr>
          <w:p w14:paraId="4DD42EFD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9" w:type="dxa"/>
            <w:gridSpan w:val="2"/>
          </w:tcPr>
          <w:p w14:paraId="601B8570" w14:textId="77777777" w:rsidR="000A7972" w:rsidRPr="00F27FFB" w:rsidRDefault="000A7972" w:rsidP="000A7972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0A7972" w:rsidRPr="00F27FFB" w14:paraId="6E38E226" w14:textId="77777777" w:rsidTr="00A93156">
        <w:trPr>
          <w:trHeight w:val="55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5D726B9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9957BF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аккарицидной, дезинсекционной (ларвицидной) обработки, барьерной дератизации,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также сбор и утилизация трупов животных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территории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6C23203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строительства, архитектуры и ЖКХ </w:t>
            </w:r>
          </w:p>
          <w:p w14:paraId="2305712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2D3041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450CA2A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13 811,5</w:t>
            </w:r>
          </w:p>
        </w:tc>
        <w:tc>
          <w:tcPr>
            <w:tcW w:w="1276" w:type="dxa"/>
            <w:shd w:val="clear" w:color="auto" w:fill="auto"/>
            <w:hideMark/>
          </w:tcPr>
          <w:p w14:paraId="7A685EA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14:paraId="1103619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279" w:type="dxa"/>
            <w:shd w:val="clear" w:color="auto" w:fill="auto"/>
            <w:hideMark/>
          </w:tcPr>
          <w:p w14:paraId="49C3B7B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2" w:type="dxa"/>
          </w:tcPr>
          <w:p w14:paraId="746AF95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9" w:type="dxa"/>
            <w:gridSpan w:val="2"/>
          </w:tcPr>
          <w:p w14:paraId="46EC31A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0A7972" w:rsidRPr="00F27FFB" w14:paraId="0851FE8A" w14:textId="77777777" w:rsidTr="00A93156">
        <w:trPr>
          <w:trHeight w:val="720"/>
        </w:trPr>
        <w:tc>
          <w:tcPr>
            <w:tcW w:w="850" w:type="dxa"/>
            <w:vMerge/>
            <w:vAlign w:val="center"/>
            <w:hideMark/>
          </w:tcPr>
          <w:p w14:paraId="1748C4E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DB626A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FF6E8D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E4F046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2867BE47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13 811,5</w:t>
            </w:r>
          </w:p>
        </w:tc>
        <w:tc>
          <w:tcPr>
            <w:tcW w:w="1276" w:type="dxa"/>
            <w:shd w:val="clear" w:color="auto" w:fill="auto"/>
            <w:hideMark/>
          </w:tcPr>
          <w:p w14:paraId="2EFB76B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14:paraId="000745C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279" w:type="dxa"/>
            <w:shd w:val="clear" w:color="auto" w:fill="auto"/>
            <w:hideMark/>
          </w:tcPr>
          <w:p w14:paraId="320C5BE0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2" w:type="dxa"/>
          </w:tcPr>
          <w:p w14:paraId="1F2D7AE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9" w:type="dxa"/>
            <w:gridSpan w:val="2"/>
          </w:tcPr>
          <w:p w14:paraId="2ED04E20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0A7972" w:rsidRPr="00F27FFB" w14:paraId="0FCCAA6A" w14:textId="77777777" w:rsidTr="00A93156">
        <w:trPr>
          <w:trHeight w:val="36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4C9EB09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EE9CDD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и оздоровления детей на территории Ханты-Мансийского автономного округа – Югры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 климатически благоприятных регионах Российской Федерации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A89F53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991FA0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032BD36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34 432,2</w:t>
            </w:r>
          </w:p>
        </w:tc>
        <w:tc>
          <w:tcPr>
            <w:tcW w:w="1276" w:type="dxa"/>
            <w:shd w:val="clear" w:color="auto" w:fill="auto"/>
            <w:hideMark/>
          </w:tcPr>
          <w:p w14:paraId="35917717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5 277,4</w:t>
            </w:r>
          </w:p>
        </w:tc>
        <w:tc>
          <w:tcPr>
            <w:tcW w:w="1277" w:type="dxa"/>
            <w:shd w:val="clear" w:color="auto" w:fill="auto"/>
            <w:hideMark/>
          </w:tcPr>
          <w:p w14:paraId="2892893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6 062,0</w:t>
            </w:r>
          </w:p>
        </w:tc>
        <w:tc>
          <w:tcPr>
            <w:tcW w:w="1279" w:type="dxa"/>
            <w:shd w:val="clear" w:color="auto" w:fill="auto"/>
            <w:hideMark/>
          </w:tcPr>
          <w:p w14:paraId="18A705B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  <w:tc>
          <w:tcPr>
            <w:tcW w:w="1272" w:type="dxa"/>
          </w:tcPr>
          <w:p w14:paraId="5A93AF59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  <w:tc>
          <w:tcPr>
            <w:tcW w:w="1279" w:type="dxa"/>
            <w:gridSpan w:val="2"/>
          </w:tcPr>
          <w:p w14:paraId="6EBAD00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</w:tr>
      <w:tr w:rsidR="000A7972" w:rsidRPr="00F27FFB" w14:paraId="2C230D8F" w14:textId="77777777" w:rsidTr="00A93156">
        <w:trPr>
          <w:trHeight w:val="645"/>
        </w:trPr>
        <w:tc>
          <w:tcPr>
            <w:tcW w:w="850" w:type="dxa"/>
            <w:vMerge/>
            <w:vAlign w:val="center"/>
            <w:hideMark/>
          </w:tcPr>
          <w:p w14:paraId="39B26BC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CDD0E15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771E0D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6CC890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FB2A0D8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28 347,9</w:t>
            </w:r>
          </w:p>
        </w:tc>
        <w:tc>
          <w:tcPr>
            <w:tcW w:w="1276" w:type="dxa"/>
            <w:shd w:val="clear" w:color="auto" w:fill="auto"/>
            <w:hideMark/>
          </w:tcPr>
          <w:p w14:paraId="32D1789A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5 277,4</w:t>
            </w:r>
          </w:p>
        </w:tc>
        <w:tc>
          <w:tcPr>
            <w:tcW w:w="1277" w:type="dxa"/>
            <w:shd w:val="clear" w:color="auto" w:fill="auto"/>
            <w:hideMark/>
          </w:tcPr>
          <w:p w14:paraId="290C88C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5 744,0</w:t>
            </w:r>
          </w:p>
        </w:tc>
        <w:tc>
          <w:tcPr>
            <w:tcW w:w="1279" w:type="dxa"/>
            <w:shd w:val="clear" w:color="auto" w:fill="auto"/>
            <w:hideMark/>
          </w:tcPr>
          <w:p w14:paraId="60E83C8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  <w:tc>
          <w:tcPr>
            <w:tcW w:w="1272" w:type="dxa"/>
          </w:tcPr>
          <w:p w14:paraId="4866885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  <w:tc>
          <w:tcPr>
            <w:tcW w:w="1279" w:type="dxa"/>
            <w:gridSpan w:val="2"/>
          </w:tcPr>
          <w:p w14:paraId="208868A4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</w:tr>
      <w:tr w:rsidR="000A7972" w:rsidRPr="00F27FFB" w14:paraId="7FD40479" w14:textId="77777777" w:rsidTr="00A93156">
        <w:trPr>
          <w:trHeight w:val="510"/>
        </w:trPr>
        <w:tc>
          <w:tcPr>
            <w:tcW w:w="850" w:type="dxa"/>
            <w:vMerge/>
            <w:vAlign w:val="center"/>
            <w:hideMark/>
          </w:tcPr>
          <w:p w14:paraId="57CBE05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436A6F0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53332D1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83167BF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1A65F2D7" w14:textId="77777777" w:rsidR="000A7972" w:rsidRPr="00F27FFB" w:rsidRDefault="000A7972" w:rsidP="000A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6 084,3</w:t>
            </w:r>
          </w:p>
        </w:tc>
        <w:tc>
          <w:tcPr>
            <w:tcW w:w="1276" w:type="dxa"/>
            <w:shd w:val="clear" w:color="auto" w:fill="auto"/>
            <w:hideMark/>
          </w:tcPr>
          <w:p w14:paraId="5421DDAC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241F8D6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14:paraId="27F3EC0E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279" w:type="dxa"/>
            <w:shd w:val="clear" w:color="auto" w:fill="auto"/>
            <w:hideMark/>
          </w:tcPr>
          <w:p w14:paraId="53B3A56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  <w:tc>
          <w:tcPr>
            <w:tcW w:w="1272" w:type="dxa"/>
          </w:tcPr>
          <w:p w14:paraId="2DDD7C32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  <w:tc>
          <w:tcPr>
            <w:tcW w:w="1279" w:type="dxa"/>
            <w:gridSpan w:val="2"/>
          </w:tcPr>
          <w:p w14:paraId="24F255D8" w14:textId="77777777" w:rsidR="000A7972" w:rsidRPr="00F27FFB" w:rsidRDefault="000A7972" w:rsidP="000A79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</w:tr>
      <w:tr w:rsidR="007945AE" w:rsidRPr="00F27FFB" w14:paraId="45DFF46A" w14:textId="77777777" w:rsidTr="00A93156">
        <w:trPr>
          <w:trHeight w:val="510"/>
        </w:trPr>
        <w:tc>
          <w:tcPr>
            <w:tcW w:w="850" w:type="dxa"/>
            <w:vMerge w:val="restart"/>
            <w:shd w:val="clear" w:color="auto" w:fill="auto"/>
          </w:tcPr>
          <w:p w14:paraId="03BCA15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5.4.5.</w:t>
            </w:r>
          </w:p>
        </w:tc>
        <w:tc>
          <w:tcPr>
            <w:tcW w:w="2692" w:type="dxa"/>
            <w:vMerge w:val="restart"/>
            <w:vAlign w:val="center"/>
          </w:tcPr>
          <w:p w14:paraId="7685C14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Оплата проезда обучающихся к месту отдыха и оздоровления по решению муниципальной межведомственной комиссии по организации отдыха, оздоровления, занятости детей, подростков и молодежи, организация экскурсионных (туристических) поездок для детей Ханты-Мансийского района</w:t>
            </w:r>
          </w:p>
        </w:tc>
        <w:tc>
          <w:tcPr>
            <w:tcW w:w="1842" w:type="dxa"/>
            <w:vMerge w:val="restart"/>
          </w:tcPr>
          <w:p w14:paraId="045559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14:paraId="5961E0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AF87EE5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5 303,4</w:t>
            </w:r>
          </w:p>
        </w:tc>
        <w:tc>
          <w:tcPr>
            <w:tcW w:w="1276" w:type="dxa"/>
            <w:shd w:val="clear" w:color="auto" w:fill="auto"/>
          </w:tcPr>
          <w:p w14:paraId="4A28D9C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C3879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9" w:type="dxa"/>
            <w:shd w:val="clear" w:color="auto" w:fill="auto"/>
          </w:tcPr>
          <w:p w14:paraId="3DA07A0D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1 303,4</w:t>
            </w:r>
          </w:p>
        </w:tc>
        <w:tc>
          <w:tcPr>
            <w:tcW w:w="1272" w:type="dxa"/>
          </w:tcPr>
          <w:p w14:paraId="507711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02F681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F6785D2" w14:textId="77777777" w:rsidTr="00A93156">
        <w:trPr>
          <w:trHeight w:val="510"/>
        </w:trPr>
        <w:tc>
          <w:tcPr>
            <w:tcW w:w="850" w:type="dxa"/>
            <w:vMerge/>
            <w:shd w:val="clear" w:color="auto" w:fill="auto"/>
            <w:vAlign w:val="center"/>
          </w:tcPr>
          <w:p w14:paraId="3BB0622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8B21B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3E54D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ED826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754F2576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5 303,4</w:t>
            </w:r>
          </w:p>
        </w:tc>
        <w:tc>
          <w:tcPr>
            <w:tcW w:w="1276" w:type="dxa"/>
            <w:shd w:val="clear" w:color="auto" w:fill="auto"/>
          </w:tcPr>
          <w:p w14:paraId="785D0F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2BC0B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9" w:type="dxa"/>
            <w:shd w:val="clear" w:color="auto" w:fill="auto"/>
          </w:tcPr>
          <w:p w14:paraId="1A8DE502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1 303,4</w:t>
            </w:r>
          </w:p>
        </w:tc>
        <w:tc>
          <w:tcPr>
            <w:tcW w:w="1272" w:type="dxa"/>
          </w:tcPr>
          <w:p w14:paraId="509749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6DC60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FA07922" w14:textId="77777777" w:rsidTr="00A93156">
        <w:trPr>
          <w:trHeight w:val="510"/>
        </w:trPr>
        <w:tc>
          <w:tcPr>
            <w:tcW w:w="850" w:type="dxa"/>
            <w:vMerge/>
            <w:shd w:val="clear" w:color="auto" w:fill="auto"/>
            <w:vAlign w:val="center"/>
          </w:tcPr>
          <w:p w14:paraId="2185C2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237BC4D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E3C11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170879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 ООО «РН-Юганскнефтегаз»</w:t>
            </w:r>
          </w:p>
        </w:tc>
        <w:tc>
          <w:tcPr>
            <w:tcW w:w="1417" w:type="dxa"/>
            <w:shd w:val="clear" w:color="auto" w:fill="auto"/>
          </w:tcPr>
          <w:p w14:paraId="150EBD25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5 303,4</w:t>
            </w:r>
          </w:p>
        </w:tc>
        <w:tc>
          <w:tcPr>
            <w:tcW w:w="1276" w:type="dxa"/>
            <w:shd w:val="clear" w:color="auto" w:fill="auto"/>
          </w:tcPr>
          <w:p w14:paraId="717AEFA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44806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9" w:type="dxa"/>
            <w:shd w:val="clear" w:color="auto" w:fill="auto"/>
          </w:tcPr>
          <w:p w14:paraId="2A36BE33" w14:textId="77777777" w:rsidR="007945AE" w:rsidRPr="00F27FFB" w:rsidRDefault="00A22DF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1 303,4</w:t>
            </w:r>
          </w:p>
        </w:tc>
        <w:tc>
          <w:tcPr>
            <w:tcW w:w="1272" w:type="dxa"/>
          </w:tcPr>
          <w:p w14:paraId="112B7F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4CD843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1590C0C" w14:textId="77777777" w:rsidTr="00A93156">
        <w:trPr>
          <w:trHeight w:val="424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6A53C5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2ACB8EAC" w14:textId="1E765A4C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профориентации и карьерным уст</w:t>
            </w:r>
            <w:r w:rsidR="00FB26C8" w:rsidRPr="00F27FFB">
              <w:rPr>
                <w:rFonts w:ascii="Times New Roman" w:hAnsi="Times New Roman" w:cs="Times New Roman"/>
                <w:sz w:val="20"/>
                <w:szCs w:val="20"/>
              </w:rPr>
              <w:t>ремлениям молодежи (показатель 9,10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E2D1C8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учреждения, сельские поселения Ханты-Мансийского района,</w:t>
            </w:r>
            <w:r w:rsidRPr="00F27FFB"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</w:tc>
        <w:tc>
          <w:tcPr>
            <w:tcW w:w="1984" w:type="dxa"/>
            <w:shd w:val="clear" w:color="auto" w:fill="auto"/>
            <w:hideMark/>
          </w:tcPr>
          <w:p w14:paraId="03AD0C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0BE30A8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12 702,2</w:t>
            </w:r>
          </w:p>
        </w:tc>
        <w:tc>
          <w:tcPr>
            <w:tcW w:w="1276" w:type="dxa"/>
            <w:shd w:val="clear" w:color="auto" w:fill="auto"/>
            <w:hideMark/>
          </w:tcPr>
          <w:p w14:paraId="3B5D5D7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5 701,6</w:t>
            </w:r>
          </w:p>
        </w:tc>
        <w:tc>
          <w:tcPr>
            <w:tcW w:w="1277" w:type="dxa"/>
            <w:shd w:val="clear" w:color="auto" w:fill="auto"/>
            <w:hideMark/>
          </w:tcPr>
          <w:p w14:paraId="07D7A68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6 477,4</w:t>
            </w:r>
          </w:p>
        </w:tc>
        <w:tc>
          <w:tcPr>
            <w:tcW w:w="1279" w:type="dxa"/>
            <w:shd w:val="clear" w:color="auto" w:fill="auto"/>
            <w:hideMark/>
          </w:tcPr>
          <w:p w14:paraId="771C4C07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272" w:type="dxa"/>
          </w:tcPr>
          <w:p w14:paraId="139D913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  <w:gridSpan w:val="2"/>
          </w:tcPr>
          <w:p w14:paraId="1ED8E1B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7945AE" w:rsidRPr="00F27FFB" w14:paraId="682DB9A8" w14:textId="77777777" w:rsidTr="00A93156">
        <w:trPr>
          <w:trHeight w:val="335"/>
        </w:trPr>
        <w:tc>
          <w:tcPr>
            <w:tcW w:w="850" w:type="dxa"/>
            <w:vMerge/>
            <w:vAlign w:val="center"/>
          </w:tcPr>
          <w:p w14:paraId="502FC9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45411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842440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139118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6561E5A5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12 702,2</w:t>
            </w:r>
          </w:p>
        </w:tc>
        <w:tc>
          <w:tcPr>
            <w:tcW w:w="1276" w:type="dxa"/>
            <w:shd w:val="clear" w:color="auto" w:fill="auto"/>
          </w:tcPr>
          <w:p w14:paraId="77B3CB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5 701,6</w:t>
            </w:r>
          </w:p>
        </w:tc>
        <w:tc>
          <w:tcPr>
            <w:tcW w:w="1277" w:type="dxa"/>
            <w:shd w:val="clear" w:color="auto" w:fill="auto"/>
          </w:tcPr>
          <w:p w14:paraId="47A4F1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6 477,4</w:t>
            </w:r>
          </w:p>
        </w:tc>
        <w:tc>
          <w:tcPr>
            <w:tcW w:w="1279" w:type="dxa"/>
            <w:shd w:val="clear" w:color="auto" w:fill="auto"/>
          </w:tcPr>
          <w:p w14:paraId="1DE16B90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1272" w:type="dxa"/>
          </w:tcPr>
          <w:p w14:paraId="6BE826B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  <w:gridSpan w:val="2"/>
          </w:tcPr>
          <w:p w14:paraId="442205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7945AE" w:rsidRPr="00F27FFB" w14:paraId="12694C52" w14:textId="77777777" w:rsidTr="00A93156">
        <w:trPr>
          <w:trHeight w:val="1044"/>
        </w:trPr>
        <w:tc>
          <w:tcPr>
            <w:tcW w:w="850" w:type="dxa"/>
            <w:vMerge/>
            <w:vAlign w:val="center"/>
            <w:hideMark/>
          </w:tcPr>
          <w:p w14:paraId="3D385D3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365CD22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1F643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F8109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 недропользователей ООО «Газпромнефть-Хантос»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44A47F6" w14:textId="77777777" w:rsidR="007945AE" w:rsidRPr="00F27FFB" w:rsidRDefault="007945AE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</w:rPr>
              <w:t>852,2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B773D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8E315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AC67E7B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  <w:shd w:val="clear" w:color="000000" w:fill="FFFFFF"/>
          </w:tcPr>
          <w:p w14:paraId="0BEF133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DC0A43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9E5DD9C" w14:textId="77777777" w:rsidTr="00A93156">
        <w:trPr>
          <w:trHeight w:val="41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6CA194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DB860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55822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14:paraId="51406B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F71E78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14:paraId="3FCC3D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7" w:type="dxa"/>
            <w:shd w:val="clear" w:color="auto" w:fill="auto"/>
            <w:hideMark/>
          </w:tcPr>
          <w:p w14:paraId="195688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  <w:shd w:val="clear" w:color="auto" w:fill="auto"/>
            <w:hideMark/>
          </w:tcPr>
          <w:p w14:paraId="27CD13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2" w:type="dxa"/>
          </w:tcPr>
          <w:p w14:paraId="017C61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  <w:gridSpan w:val="2"/>
          </w:tcPr>
          <w:p w14:paraId="1BA527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7945AE" w:rsidRPr="00F27FFB" w14:paraId="0E9EBA1D" w14:textId="77777777" w:rsidTr="00A93156">
        <w:trPr>
          <w:trHeight w:val="539"/>
        </w:trPr>
        <w:tc>
          <w:tcPr>
            <w:tcW w:w="850" w:type="dxa"/>
            <w:vMerge/>
            <w:vAlign w:val="center"/>
            <w:hideMark/>
          </w:tcPr>
          <w:p w14:paraId="72736F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1825D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13B0C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154065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F8346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14:paraId="5A35F2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7" w:type="dxa"/>
            <w:shd w:val="clear" w:color="auto" w:fill="auto"/>
            <w:hideMark/>
          </w:tcPr>
          <w:p w14:paraId="629D49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  <w:shd w:val="clear" w:color="auto" w:fill="auto"/>
            <w:hideMark/>
          </w:tcPr>
          <w:p w14:paraId="47183D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2" w:type="dxa"/>
          </w:tcPr>
          <w:p w14:paraId="080537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9" w:type="dxa"/>
            <w:gridSpan w:val="2"/>
          </w:tcPr>
          <w:p w14:paraId="4B3014E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7945AE" w:rsidRPr="00F27FFB" w14:paraId="6ED5BC33" w14:textId="77777777" w:rsidTr="00A93156">
        <w:trPr>
          <w:trHeight w:val="245"/>
        </w:trPr>
        <w:tc>
          <w:tcPr>
            <w:tcW w:w="850" w:type="dxa"/>
            <w:vMerge w:val="restart"/>
            <w:hideMark/>
          </w:tcPr>
          <w:p w14:paraId="7A5695F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5.5.2.</w:t>
            </w:r>
          </w:p>
        </w:tc>
        <w:tc>
          <w:tcPr>
            <w:tcW w:w="2692" w:type="dxa"/>
            <w:vMerge w:val="restart"/>
            <w:hideMark/>
          </w:tcPr>
          <w:p w14:paraId="66C5189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Организация экологических трудовых отрядов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24D92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4E703D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D8AE98F" w14:textId="77777777" w:rsidR="007945AE" w:rsidRPr="00F27FFB" w:rsidRDefault="007945AE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</w:rPr>
              <w:t>852,2</w:t>
            </w:r>
          </w:p>
        </w:tc>
        <w:tc>
          <w:tcPr>
            <w:tcW w:w="1276" w:type="dxa"/>
            <w:shd w:val="clear" w:color="auto" w:fill="auto"/>
            <w:hideMark/>
          </w:tcPr>
          <w:p w14:paraId="252ECA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  <w:hideMark/>
          </w:tcPr>
          <w:p w14:paraId="0F2E6D6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279" w:type="dxa"/>
            <w:shd w:val="clear" w:color="auto" w:fill="auto"/>
            <w:hideMark/>
          </w:tcPr>
          <w:p w14:paraId="03270CCA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</w:tcPr>
          <w:p w14:paraId="0C22601A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1DCD7A33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CAAB7F2" w14:textId="77777777" w:rsidTr="00A93156">
        <w:trPr>
          <w:trHeight w:val="540"/>
        </w:trPr>
        <w:tc>
          <w:tcPr>
            <w:tcW w:w="850" w:type="dxa"/>
            <w:vMerge/>
            <w:vAlign w:val="center"/>
            <w:hideMark/>
          </w:tcPr>
          <w:p w14:paraId="18A1DE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14E6D6E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6CE2A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E2F933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623010EE" w14:textId="77777777" w:rsidR="007945AE" w:rsidRPr="00F27FFB" w:rsidRDefault="007945AE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</w:rPr>
              <w:t>852,2</w:t>
            </w:r>
          </w:p>
        </w:tc>
        <w:tc>
          <w:tcPr>
            <w:tcW w:w="1276" w:type="dxa"/>
            <w:shd w:val="clear" w:color="auto" w:fill="auto"/>
            <w:hideMark/>
          </w:tcPr>
          <w:p w14:paraId="690653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  <w:hideMark/>
          </w:tcPr>
          <w:p w14:paraId="32C8C08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279" w:type="dxa"/>
            <w:shd w:val="clear" w:color="auto" w:fill="auto"/>
            <w:hideMark/>
          </w:tcPr>
          <w:p w14:paraId="5A8FB118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</w:tcPr>
          <w:p w14:paraId="5589D7A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242438FB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5488F0C" w14:textId="77777777" w:rsidTr="00A93156">
        <w:trPr>
          <w:trHeight w:val="810"/>
        </w:trPr>
        <w:tc>
          <w:tcPr>
            <w:tcW w:w="850" w:type="dxa"/>
            <w:vMerge/>
            <w:vAlign w:val="center"/>
            <w:hideMark/>
          </w:tcPr>
          <w:p w14:paraId="5C5F92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98B20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96178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B4F9E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 недропользователей ООО «Газпромнефть-Хантос»</w:t>
            </w:r>
          </w:p>
        </w:tc>
        <w:tc>
          <w:tcPr>
            <w:tcW w:w="1417" w:type="dxa"/>
            <w:shd w:val="clear" w:color="auto" w:fill="auto"/>
            <w:hideMark/>
          </w:tcPr>
          <w:p w14:paraId="7891865F" w14:textId="77777777" w:rsidR="007945AE" w:rsidRPr="00F27FFB" w:rsidRDefault="007945AE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C7E44" w:rsidRPr="00F27FFB">
              <w:rPr>
                <w:rFonts w:ascii="Times New Roman" w:hAnsi="Times New Roman" w:cs="Times New Roman"/>
                <w:sz w:val="20"/>
                <w:szCs w:val="20"/>
              </w:rPr>
              <w:t>852,2</w:t>
            </w:r>
          </w:p>
        </w:tc>
        <w:tc>
          <w:tcPr>
            <w:tcW w:w="1276" w:type="dxa"/>
            <w:shd w:val="clear" w:color="auto" w:fill="auto"/>
            <w:hideMark/>
          </w:tcPr>
          <w:p w14:paraId="01DCF04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3F9F6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7786D56" w14:textId="77777777" w:rsidR="007945AE" w:rsidRPr="00F27FFB" w:rsidRDefault="00EC7E44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  <w:shd w:val="clear" w:color="000000" w:fill="FFFFFF"/>
          </w:tcPr>
          <w:p w14:paraId="6207791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3BC990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56FA286E" w14:textId="77777777" w:rsidTr="00A93156">
        <w:trPr>
          <w:trHeight w:val="442"/>
        </w:trPr>
        <w:tc>
          <w:tcPr>
            <w:tcW w:w="850" w:type="dxa"/>
            <w:vMerge/>
            <w:vAlign w:val="center"/>
          </w:tcPr>
          <w:p w14:paraId="4BA4747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F158A91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871CE7D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auto" w:fill="auto"/>
          </w:tcPr>
          <w:p w14:paraId="410B8E51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735F8B7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7676D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2B95CC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7C29669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B513A9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642AD2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109C1739" w14:textId="77777777" w:rsidTr="00A93156">
        <w:trPr>
          <w:trHeight w:val="420"/>
        </w:trPr>
        <w:tc>
          <w:tcPr>
            <w:tcW w:w="850" w:type="dxa"/>
            <w:vMerge/>
            <w:vAlign w:val="center"/>
          </w:tcPr>
          <w:p w14:paraId="55EDEDA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23C437B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99ABCA7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044239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5116384A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C7A3FF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8F47065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</w:tcPr>
          <w:p w14:paraId="3488BD17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7CCAF27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10C5D57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0F39EE34" w14:textId="77777777" w:rsidTr="00A93156">
        <w:trPr>
          <w:trHeight w:val="810"/>
        </w:trPr>
        <w:tc>
          <w:tcPr>
            <w:tcW w:w="850" w:type="dxa"/>
            <w:vMerge/>
            <w:vAlign w:val="center"/>
          </w:tcPr>
          <w:p w14:paraId="4F338E0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7DC250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384E412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C2E434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 недропользователей ООО «Газпромнефть-Хантос»</w:t>
            </w:r>
          </w:p>
        </w:tc>
        <w:tc>
          <w:tcPr>
            <w:tcW w:w="1417" w:type="dxa"/>
            <w:shd w:val="clear" w:color="000000" w:fill="FFFFFF"/>
          </w:tcPr>
          <w:p w14:paraId="55D8ED16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0C587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3AAA56D2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33D199B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0B03031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D9B05C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7E44" w:rsidRPr="00F27FFB" w14:paraId="563B3339" w14:textId="77777777" w:rsidTr="00A93156">
        <w:trPr>
          <w:trHeight w:val="282"/>
        </w:trPr>
        <w:tc>
          <w:tcPr>
            <w:tcW w:w="850" w:type="dxa"/>
            <w:vMerge/>
            <w:vAlign w:val="center"/>
          </w:tcPr>
          <w:p w14:paraId="3C73EFDF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46C61394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37E9FF3D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сельские поселения Ханты-Мансийского района</w:t>
            </w:r>
          </w:p>
        </w:tc>
        <w:tc>
          <w:tcPr>
            <w:tcW w:w="1984" w:type="dxa"/>
            <w:shd w:val="clear" w:color="auto" w:fill="auto"/>
          </w:tcPr>
          <w:p w14:paraId="26F1A546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F5E274D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3 005,5</w:t>
            </w:r>
          </w:p>
        </w:tc>
        <w:tc>
          <w:tcPr>
            <w:tcW w:w="1276" w:type="dxa"/>
            <w:shd w:val="clear" w:color="auto" w:fill="auto"/>
          </w:tcPr>
          <w:p w14:paraId="7A1689A3" w14:textId="77777777" w:rsidR="00EC7E44" w:rsidRPr="00F27FFB" w:rsidRDefault="00EC7E44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auto" w:fill="auto"/>
          </w:tcPr>
          <w:p w14:paraId="4DAB3C28" w14:textId="77777777" w:rsidR="00EC7E44" w:rsidRPr="00F27FFB" w:rsidRDefault="00EC7E44" w:rsidP="00EC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1 109,6</w:t>
            </w:r>
          </w:p>
        </w:tc>
        <w:tc>
          <w:tcPr>
            <w:tcW w:w="1279" w:type="dxa"/>
            <w:shd w:val="clear" w:color="auto" w:fill="auto"/>
          </w:tcPr>
          <w:p w14:paraId="3D2FB3CE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</w:tcPr>
          <w:p w14:paraId="6A11C78A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4720F3F1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7E44" w:rsidRPr="00F27FFB" w14:paraId="4A81EFD7" w14:textId="77777777" w:rsidTr="00A93156">
        <w:trPr>
          <w:trHeight w:val="295"/>
        </w:trPr>
        <w:tc>
          <w:tcPr>
            <w:tcW w:w="850" w:type="dxa"/>
            <w:vMerge/>
            <w:vAlign w:val="center"/>
          </w:tcPr>
          <w:p w14:paraId="38290745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1908BBAF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F14E556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FAF205B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5C7936AC" w14:textId="77777777" w:rsidR="00EC7E44" w:rsidRPr="00F27FFB" w:rsidRDefault="00EC7E44" w:rsidP="00EC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3 005,5</w:t>
            </w:r>
          </w:p>
        </w:tc>
        <w:tc>
          <w:tcPr>
            <w:tcW w:w="1276" w:type="dxa"/>
            <w:shd w:val="clear" w:color="auto" w:fill="auto"/>
          </w:tcPr>
          <w:p w14:paraId="313348BD" w14:textId="77777777" w:rsidR="00EC7E44" w:rsidRPr="00F27FFB" w:rsidRDefault="00EC7E44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auto" w:fill="auto"/>
          </w:tcPr>
          <w:p w14:paraId="177A55DA" w14:textId="77777777" w:rsidR="00EC7E44" w:rsidRPr="00F27FFB" w:rsidRDefault="00EC7E44" w:rsidP="00EC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1 109,6</w:t>
            </w:r>
          </w:p>
        </w:tc>
        <w:tc>
          <w:tcPr>
            <w:tcW w:w="1279" w:type="dxa"/>
            <w:shd w:val="clear" w:color="auto" w:fill="auto"/>
          </w:tcPr>
          <w:p w14:paraId="4B3C41D8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</w:tcPr>
          <w:p w14:paraId="61B6D767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3E7285C0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7E44" w:rsidRPr="00F27FFB" w14:paraId="2D691DA6" w14:textId="77777777" w:rsidTr="00A93156">
        <w:trPr>
          <w:trHeight w:val="810"/>
        </w:trPr>
        <w:tc>
          <w:tcPr>
            <w:tcW w:w="850" w:type="dxa"/>
            <w:vMerge/>
            <w:vAlign w:val="center"/>
          </w:tcPr>
          <w:p w14:paraId="75DAE3D1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6962CB86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E26C49A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050F129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 недропользователей ООО «Газпромнефть-Хантос»</w:t>
            </w:r>
          </w:p>
        </w:tc>
        <w:tc>
          <w:tcPr>
            <w:tcW w:w="1417" w:type="dxa"/>
            <w:shd w:val="clear" w:color="auto" w:fill="auto"/>
          </w:tcPr>
          <w:p w14:paraId="3C4061A0" w14:textId="77777777" w:rsidR="00EC7E44" w:rsidRPr="00F27FFB" w:rsidRDefault="00EC7E44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3 005,5</w:t>
            </w:r>
          </w:p>
        </w:tc>
        <w:tc>
          <w:tcPr>
            <w:tcW w:w="1276" w:type="dxa"/>
            <w:shd w:val="clear" w:color="auto" w:fill="auto"/>
          </w:tcPr>
          <w:p w14:paraId="0CEE05A8" w14:textId="77777777" w:rsidR="00EC7E44" w:rsidRPr="00F27FFB" w:rsidRDefault="00EC7E44" w:rsidP="00EC7E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000000" w:fill="FFFFFF"/>
          </w:tcPr>
          <w:p w14:paraId="225BA752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279" w:type="dxa"/>
            <w:shd w:val="clear" w:color="000000" w:fill="FFFFFF"/>
          </w:tcPr>
          <w:p w14:paraId="312EAB7D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  <w:shd w:val="clear" w:color="000000" w:fill="FFFFFF"/>
          </w:tcPr>
          <w:p w14:paraId="6675A4D0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A40A790" w14:textId="77777777" w:rsidR="00EC7E44" w:rsidRPr="00F27FFB" w:rsidRDefault="00EC7E44" w:rsidP="00EC7E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44963EB" w14:textId="77777777" w:rsidTr="00A93156">
        <w:trPr>
          <w:trHeight w:val="445"/>
        </w:trPr>
        <w:tc>
          <w:tcPr>
            <w:tcW w:w="850" w:type="dxa"/>
            <w:vMerge/>
            <w:vAlign w:val="center"/>
          </w:tcPr>
          <w:p w14:paraId="34A337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7484E8E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9E8FD8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</w:tc>
        <w:tc>
          <w:tcPr>
            <w:tcW w:w="1984" w:type="dxa"/>
            <w:shd w:val="clear" w:color="auto" w:fill="auto"/>
          </w:tcPr>
          <w:p w14:paraId="6A5302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0D9A9080" w14:textId="77777777" w:rsidR="007945AE" w:rsidRPr="00F27FFB" w:rsidRDefault="007945AE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58A1" w:rsidRPr="00F27FFB">
              <w:rPr>
                <w:rFonts w:ascii="Times New Roman" w:hAnsi="Times New Roman" w:cs="Times New Roman"/>
                <w:sz w:val="20"/>
                <w:szCs w:val="20"/>
              </w:rPr>
              <w:t> 846,7</w:t>
            </w:r>
          </w:p>
        </w:tc>
        <w:tc>
          <w:tcPr>
            <w:tcW w:w="1276" w:type="dxa"/>
            <w:shd w:val="clear" w:color="auto" w:fill="auto"/>
          </w:tcPr>
          <w:p w14:paraId="7DA636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14:paraId="6C7ECD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auto" w:fill="auto"/>
          </w:tcPr>
          <w:p w14:paraId="57B159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49CFB1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3FD25D1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2DB01064" w14:textId="77777777" w:rsidTr="00A93156">
        <w:trPr>
          <w:trHeight w:val="422"/>
        </w:trPr>
        <w:tc>
          <w:tcPr>
            <w:tcW w:w="850" w:type="dxa"/>
            <w:vMerge/>
            <w:vAlign w:val="center"/>
          </w:tcPr>
          <w:p w14:paraId="0E8AE2D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012C71D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11775D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C103F7A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365FFB28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8 846,7</w:t>
            </w:r>
          </w:p>
        </w:tc>
        <w:tc>
          <w:tcPr>
            <w:tcW w:w="1276" w:type="dxa"/>
            <w:shd w:val="clear" w:color="auto" w:fill="auto"/>
          </w:tcPr>
          <w:p w14:paraId="1B3308D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14:paraId="0FE6A6B4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auto" w:fill="auto"/>
          </w:tcPr>
          <w:p w14:paraId="1E95FA4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7AAEE95A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233B1C0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10CF86FE" w14:textId="77777777" w:rsidTr="00A93156">
        <w:trPr>
          <w:trHeight w:val="810"/>
        </w:trPr>
        <w:tc>
          <w:tcPr>
            <w:tcW w:w="850" w:type="dxa"/>
            <w:vMerge/>
            <w:vAlign w:val="center"/>
          </w:tcPr>
          <w:p w14:paraId="567194D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5E688F2A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4936E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FCBB39A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 недропользователей ООО «Газпромнефть-Хантос»</w:t>
            </w:r>
          </w:p>
        </w:tc>
        <w:tc>
          <w:tcPr>
            <w:tcW w:w="1417" w:type="dxa"/>
            <w:shd w:val="clear" w:color="auto" w:fill="auto"/>
          </w:tcPr>
          <w:p w14:paraId="54B5EEA4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8 846,7</w:t>
            </w:r>
          </w:p>
        </w:tc>
        <w:tc>
          <w:tcPr>
            <w:tcW w:w="1276" w:type="dxa"/>
            <w:shd w:val="clear" w:color="auto" w:fill="auto"/>
          </w:tcPr>
          <w:p w14:paraId="6290DF4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000000" w:fill="FFFFFF"/>
          </w:tcPr>
          <w:p w14:paraId="6AD338A7" w14:textId="77777777" w:rsidR="000A58A1" w:rsidRPr="00F27FFB" w:rsidRDefault="000A58A1" w:rsidP="000A58A1">
            <w:pPr>
              <w:jc w:val="center"/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000000" w:fill="FFFFFF"/>
          </w:tcPr>
          <w:p w14:paraId="44315AE6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47909B0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2758081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438743A" w14:textId="77777777" w:rsidTr="00A93156">
        <w:trPr>
          <w:trHeight w:val="57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047A859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6B646226" w14:textId="42816CEF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оказание мер социальной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поддержки отдельным категориям граждан (показатели 3, 5 </w:t>
            </w:r>
          </w:p>
          <w:p w14:paraId="051639A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0AE7A3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0941C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2859BE" w14:textId="77777777" w:rsidR="007945AE" w:rsidRPr="00F27FFB" w:rsidRDefault="000A58A1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93 396,2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07AD5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65 029,4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1917C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6 881,7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57480A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2" w:type="dxa"/>
            <w:shd w:val="clear" w:color="000000" w:fill="FFFFFF"/>
          </w:tcPr>
          <w:p w14:paraId="017752F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9B79E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7945AE" w:rsidRPr="00F27FFB" w14:paraId="3D13C281" w14:textId="77777777" w:rsidTr="00A93156">
        <w:trPr>
          <w:trHeight w:val="848"/>
        </w:trPr>
        <w:tc>
          <w:tcPr>
            <w:tcW w:w="850" w:type="dxa"/>
            <w:vMerge/>
            <w:vAlign w:val="center"/>
            <w:hideMark/>
          </w:tcPr>
          <w:p w14:paraId="34CFD0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237518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E43F8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094186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C78391F" w14:textId="77777777" w:rsidR="007945AE" w:rsidRPr="00F27FFB" w:rsidRDefault="000A58A1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93 396,2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344C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65 029,4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05771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5B5E42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2" w:type="dxa"/>
            <w:shd w:val="clear" w:color="000000" w:fill="FFFFFF"/>
          </w:tcPr>
          <w:p w14:paraId="2DFF3A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382D4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7945AE" w:rsidRPr="00F27FFB" w14:paraId="2C136C43" w14:textId="77777777" w:rsidTr="00A93156">
        <w:trPr>
          <w:trHeight w:val="72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3A19B3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06F9611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280E650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B45B34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BFC65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6" w:type="dxa"/>
            <w:shd w:val="clear" w:color="auto" w:fill="auto"/>
            <w:hideMark/>
          </w:tcPr>
          <w:p w14:paraId="2CDFA7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7" w:type="dxa"/>
            <w:shd w:val="clear" w:color="auto" w:fill="auto"/>
            <w:hideMark/>
          </w:tcPr>
          <w:p w14:paraId="1B2F174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789D74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4B8A83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1BE49AC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2685D4E" w14:textId="77777777" w:rsidTr="00A93156">
        <w:trPr>
          <w:trHeight w:val="765"/>
        </w:trPr>
        <w:tc>
          <w:tcPr>
            <w:tcW w:w="850" w:type="dxa"/>
            <w:vMerge/>
            <w:vAlign w:val="center"/>
            <w:hideMark/>
          </w:tcPr>
          <w:p w14:paraId="002D0C4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5B3BB8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1D2CC01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8D184F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78E635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6" w:type="dxa"/>
            <w:shd w:val="clear" w:color="auto" w:fill="auto"/>
            <w:hideMark/>
          </w:tcPr>
          <w:p w14:paraId="32966D7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7" w:type="dxa"/>
            <w:shd w:val="clear" w:color="auto" w:fill="auto"/>
            <w:hideMark/>
          </w:tcPr>
          <w:p w14:paraId="4FF30A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39E9DC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BBC39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EEA025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3A48910" w14:textId="77777777" w:rsidTr="00A93156">
        <w:trPr>
          <w:trHeight w:val="49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08D05E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3CD142F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по опеке и попечительству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430331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C8592E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5B61B7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6" w:type="dxa"/>
            <w:shd w:val="clear" w:color="auto" w:fill="auto"/>
            <w:hideMark/>
          </w:tcPr>
          <w:p w14:paraId="4ECE84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7" w:type="dxa"/>
            <w:shd w:val="clear" w:color="auto" w:fill="auto"/>
            <w:hideMark/>
          </w:tcPr>
          <w:p w14:paraId="63B6CF5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773C69F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63B9CE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6A3F26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EF8C54F" w14:textId="77777777" w:rsidTr="00A93156">
        <w:trPr>
          <w:trHeight w:val="585"/>
        </w:trPr>
        <w:tc>
          <w:tcPr>
            <w:tcW w:w="850" w:type="dxa"/>
            <w:vMerge/>
            <w:vAlign w:val="center"/>
            <w:hideMark/>
          </w:tcPr>
          <w:p w14:paraId="2A2ADC5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953D1E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FA8F5D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FEB3D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7EADAF8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6" w:type="dxa"/>
            <w:shd w:val="clear" w:color="auto" w:fill="auto"/>
            <w:hideMark/>
          </w:tcPr>
          <w:p w14:paraId="68334C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7" w:type="dxa"/>
            <w:shd w:val="clear" w:color="auto" w:fill="auto"/>
            <w:hideMark/>
          </w:tcPr>
          <w:p w14:paraId="12F839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57BEF93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46C645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D5132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6D013955" w14:textId="77777777" w:rsidTr="00A93156">
        <w:trPr>
          <w:trHeight w:val="48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78B612D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BFE4D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5EB32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AFA04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49B813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14:paraId="4CB9E12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14:paraId="11FF161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01FE6A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1858333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0AB215F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14F4C66" w14:textId="77777777" w:rsidTr="00A93156">
        <w:trPr>
          <w:trHeight w:val="555"/>
        </w:trPr>
        <w:tc>
          <w:tcPr>
            <w:tcW w:w="850" w:type="dxa"/>
            <w:vMerge/>
            <w:vAlign w:val="center"/>
            <w:hideMark/>
          </w:tcPr>
          <w:p w14:paraId="630170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93A84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50108D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3BCDCB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2F6C7D0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14:paraId="700524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14:paraId="1056FE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7464A1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394E44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1206289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58A1" w:rsidRPr="00F27FFB" w14:paraId="5F6B4EFA" w14:textId="77777777" w:rsidTr="00A93156">
        <w:trPr>
          <w:trHeight w:val="32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14:paraId="2A3292FD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5.6.4.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14:paraId="713DB4A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14:paraId="67481BB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45D475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9862C4C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990,3</w:t>
            </w:r>
          </w:p>
        </w:tc>
        <w:tc>
          <w:tcPr>
            <w:tcW w:w="1276" w:type="dxa"/>
            <w:shd w:val="clear" w:color="auto" w:fill="auto"/>
            <w:hideMark/>
          </w:tcPr>
          <w:p w14:paraId="4B5E1DB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  <w:hideMark/>
          </w:tcPr>
          <w:p w14:paraId="74A7324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6 788,3</w:t>
            </w:r>
          </w:p>
        </w:tc>
        <w:tc>
          <w:tcPr>
            <w:tcW w:w="1279" w:type="dxa"/>
            <w:shd w:val="clear" w:color="auto" w:fill="auto"/>
            <w:hideMark/>
          </w:tcPr>
          <w:p w14:paraId="4D41839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2" w:type="dxa"/>
          </w:tcPr>
          <w:p w14:paraId="656347E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9" w:type="dxa"/>
            <w:gridSpan w:val="2"/>
          </w:tcPr>
          <w:p w14:paraId="2CCA13E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0A58A1" w:rsidRPr="00F27FFB" w14:paraId="24EB1472" w14:textId="77777777" w:rsidTr="00A93156">
        <w:trPr>
          <w:trHeight w:val="552"/>
        </w:trPr>
        <w:tc>
          <w:tcPr>
            <w:tcW w:w="850" w:type="dxa"/>
            <w:vMerge/>
            <w:vAlign w:val="center"/>
            <w:hideMark/>
          </w:tcPr>
          <w:p w14:paraId="32C1AB8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14:paraId="4ADE4AA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4CE30F7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DD4E21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F20CA8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990,3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DC5862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7A3768C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6 788,3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ABBE846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2" w:type="dxa"/>
            <w:shd w:val="clear" w:color="000000" w:fill="FFFFFF"/>
          </w:tcPr>
          <w:p w14:paraId="55CA85A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575D7F7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0A58A1" w:rsidRPr="00F27FFB" w14:paraId="1AA2265E" w14:textId="77777777" w:rsidTr="00A93156">
        <w:trPr>
          <w:trHeight w:val="688"/>
        </w:trPr>
        <w:tc>
          <w:tcPr>
            <w:tcW w:w="850" w:type="dxa"/>
            <w:vMerge/>
            <w:vAlign w:val="center"/>
          </w:tcPr>
          <w:p w14:paraId="697C1A9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591560D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14:paraId="2430B1E2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организационного обеспечения деятельности муниципальных комиссий по делам несовершен-нолетних и защите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прав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</w:tcPr>
          <w:p w14:paraId="7B24F12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344855D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460,9</w:t>
            </w:r>
          </w:p>
        </w:tc>
        <w:tc>
          <w:tcPr>
            <w:tcW w:w="1276" w:type="dxa"/>
            <w:shd w:val="clear" w:color="auto" w:fill="auto"/>
          </w:tcPr>
          <w:p w14:paraId="06BD281D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</w:tcPr>
          <w:p w14:paraId="21B8A68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6 358,9</w:t>
            </w:r>
          </w:p>
        </w:tc>
        <w:tc>
          <w:tcPr>
            <w:tcW w:w="1279" w:type="dxa"/>
            <w:shd w:val="clear" w:color="auto" w:fill="auto"/>
          </w:tcPr>
          <w:p w14:paraId="43D908D1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2" w:type="dxa"/>
          </w:tcPr>
          <w:p w14:paraId="7834253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9" w:type="dxa"/>
            <w:gridSpan w:val="2"/>
          </w:tcPr>
          <w:p w14:paraId="0384D9B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0A58A1" w:rsidRPr="00F27FFB" w14:paraId="3ED1931B" w14:textId="77777777" w:rsidTr="00A93156">
        <w:trPr>
          <w:trHeight w:val="1065"/>
        </w:trPr>
        <w:tc>
          <w:tcPr>
            <w:tcW w:w="850" w:type="dxa"/>
            <w:vMerge/>
            <w:vAlign w:val="center"/>
          </w:tcPr>
          <w:p w14:paraId="59A69D8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7F6BC94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FAD66D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A4FF1B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27F9EE8D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460,9</w:t>
            </w:r>
          </w:p>
        </w:tc>
        <w:tc>
          <w:tcPr>
            <w:tcW w:w="1276" w:type="dxa"/>
            <w:shd w:val="clear" w:color="000000" w:fill="FFFFFF"/>
          </w:tcPr>
          <w:p w14:paraId="3A41599C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</w:tcPr>
          <w:p w14:paraId="78178CF6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6 358,9</w:t>
            </w:r>
          </w:p>
        </w:tc>
        <w:tc>
          <w:tcPr>
            <w:tcW w:w="1279" w:type="dxa"/>
            <w:shd w:val="clear" w:color="000000" w:fill="FFFFFF"/>
          </w:tcPr>
          <w:p w14:paraId="3A87AAA9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2" w:type="dxa"/>
            <w:shd w:val="clear" w:color="000000" w:fill="FFFFFF"/>
          </w:tcPr>
          <w:p w14:paraId="01AAE17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397BA45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0A58A1" w:rsidRPr="00F27FFB" w14:paraId="21564A4B" w14:textId="77777777" w:rsidTr="00A93156">
        <w:trPr>
          <w:trHeight w:val="410"/>
        </w:trPr>
        <w:tc>
          <w:tcPr>
            <w:tcW w:w="850" w:type="dxa"/>
            <w:vMerge/>
            <w:vAlign w:val="center"/>
          </w:tcPr>
          <w:p w14:paraId="0905397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87A6F16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14:paraId="7C046532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МКУ ХМР «УТО»</w:t>
            </w:r>
          </w:p>
        </w:tc>
        <w:tc>
          <w:tcPr>
            <w:tcW w:w="1984" w:type="dxa"/>
            <w:shd w:val="clear" w:color="000000" w:fill="FFFFFF"/>
          </w:tcPr>
          <w:p w14:paraId="4FAB36E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76674DC1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276" w:type="dxa"/>
            <w:shd w:val="clear" w:color="000000" w:fill="FFFFFF"/>
          </w:tcPr>
          <w:p w14:paraId="741EEAA2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611C3D10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1279" w:type="dxa"/>
            <w:shd w:val="clear" w:color="000000" w:fill="FFFFFF"/>
          </w:tcPr>
          <w:p w14:paraId="135F8487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2" w:type="dxa"/>
            <w:shd w:val="clear" w:color="000000" w:fill="FFFFFF"/>
          </w:tcPr>
          <w:p w14:paraId="526BF03B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1EBE25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0A58A1" w:rsidRPr="00F27FFB" w14:paraId="21E18D3E" w14:textId="77777777" w:rsidTr="00A93156">
        <w:trPr>
          <w:trHeight w:val="694"/>
        </w:trPr>
        <w:tc>
          <w:tcPr>
            <w:tcW w:w="850" w:type="dxa"/>
            <w:vMerge/>
            <w:vAlign w:val="center"/>
          </w:tcPr>
          <w:p w14:paraId="066CE54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1AA5B4CF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162A0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7569381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1F656A3F" w14:textId="77777777" w:rsidR="000A58A1" w:rsidRPr="00F27FFB" w:rsidRDefault="000A58A1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6447"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276" w:type="dxa"/>
            <w:shd w:val="clear" w:color="000000" w:fill="FFFFFF"/>
          </w:tcPr>
          <w:p w14:paraId="10A9B71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59E1129E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1279" w:type="dxa"/>
            <w:shd w:val="clear" w:color="000000" w:fill="FFFFFF"/>
          </w:tcPr>
          <w:p w14:paraId="2A94128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2" w:type="dxa"/>
            <w:shd w:val="clear" w:color="000000" w:fill="FFFFFF"/>
          </w:tcPr>
          <w:p w14:paraId="0D9700A3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50026E8" w14:textId="77777777" w:rsidR="000A58A1" w:rsidRPr="00F27FFB" w:rsidRDefault="000A58A1" w:rsidP="000A58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7945AE" w:rsidRPr="00F27FFB" w14:paraId="570852FA" w14:textId="77777777" w:rsidTr="00A93156">
        <w:trPr>
          <w:trHeight w:val="2111"/>
        </w:trPr>
        <w:tc>
          <w:tcPr>
            <w:tcW w:w="850" w:type="dxa"/>
            <w:vMerge w:val="restart"/>
          </w:tcPr>
          <w:p w14:paraId="64F439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5.6.5.</w:t>
            </w:r>
          </w:p>
        </w:tc>
        <w:tc>
          <w:tcPr>
            <w:tcW w:w="2692" w:type="dxa"/>
            <w:vMerge w:val="restart"/>
          </w:tcPr>
          <w:p w14:paraId="085C07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контроля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br/>
              <w:t>за обеспечением надлежащего санитарного и технического состояния жилых помещений</w:t>
            </w:r>
          </w:p>
        </w:tc>
        <w:tc>
          <w:tcPr>
            <w:tcW w:w="1842" w:type="dxa"/>
            <w:vMerge w:val="restart"/>
          </w:tcPr>
          <w:p w14:paraId="4DA273B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</w:tcPr>
          <w:p w14:paraId="6C3E364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29B62DB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shd w:val="clear" w:color="000000" w:fill="FFFFFF"/>
          </w:tcPr>
          <w:p w14:paraId="4D04CE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7" w:type="dxa"/>
            <w:shd w:val="clear" w:color="000000" w:fill="FFFFFF"/>
          </w:tcPr>
          <w:p w14:paraId="4C73CCF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18BC56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A1FC7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046611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4087B5AF" w14:textId="77777777" w:rsidTr="00A93156">
        <w:trPr>
          <w:trHeight w:val="1065"/>
        </w:trPr>
        <w:tc>
          <w:tcPr>
            <w:tcW w:w="850" w:type="dxa"/>
            <w:vMerge/>
            <w:vAlign w:val="center"/>
          </w:tcPr>
          <w:p w14:paraId="7564188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14:paraId="1C0F1A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A7FAB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EEDC2F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625D57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shd w:val="clear" w:color="000000" w:fill="FFFFFF"/>
          </w:tcPr>
          <w:p w14:paraId="31E40E7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7" w:type="dxa"/>
            <w:shd w:val="clear" w:color="000000" w:fill="FFFFFF"/>
          </w:tcPr>
          <w:p w14:paraId="150C9D2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</w:tcPr>
          <w:p w14:paraId="1FF6203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03F7EA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5EEBAD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4B49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22405CD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1A36A4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FFC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47" w:rsidRPr="00F27FFB" w14:paraId="5FF6A267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3151C98D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5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9ADEAEF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01A9BF5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222 398,7</w:t>
            </w:r>
          </w:p>
        </w:tc>
        <w:tc>
          <w:tcPr>
            <w:tcW w:w="1276" w:type="dxa"/>
            <w:shd w:val="clear" w:color="auto" w:fill="auto"/>
            <w:hideMark/>
          </w:tcPr>
          <w:p w14:paraId="67DDC444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89 089,4</w:t>
            </w:r>
          </w:p>
        </w:tc>
        <w:tc>
          <w:tcPr>
            <w:tcW w:w="1277" w:type="dxa"/>
            <w:shd w:val="clear" w:color="auto" w:fill="auto"/>
            <w:hideMark/>
          </w:tcPr>
          <w:p w14:paraId="41BF62BC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37 219,3</w:t>
            </w:r>
          </w:p>
        </w:tc>
        <w:tc>
          <w:tcPr>
            <w:tcW w:w="1279" w:type="dxa"/>
            <w:shd w:val="clear" w:color="auto" w:fill="auto"/>
            <w:hideMark/>
          </w:tcPr>
          <w:p w14:paraId="663B8DB4" w14:textId="3B0A27F2" w:rsidR="00EC6447" w:rsidRPr="00F27FFB" w:rsidRDefault="004F7012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32 913,4</w:t>
            </w:r>
          </w:p>
        </w:tc>
        <w:tc>
          <w:tcPr>
            <w:tcW w:w="1272" w:type="dxa"/>
          </w:tcPr>
          <w:p w14:paraId="15B81034" w14:textId="48D399CD" w:rsidR="00EC6447" w:rsidRPr="00F27FFB" w:rsidRDefault="004F7012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31 588,3</w:t>
            </w:r>
          </w:p>
        </w:tc>
        <w:tc>
          <w:tcPr>
            <w:tcW w:w="1279" w:type="dxa"/>
            <w:gridSpan w:val="2"/>
          </w:tcPr>
          <w:p w14:paraId="51525E40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31 588,3</w:t>
            </w:r>
          </w:p>
        </w:tc>
      </w:tr>
      <w:tr w:rsidR="00EC6447" w:rsidRPr="00F27FFB" w14:paraId="5084A199" w14:textId="77777777" w:rsidTr="00A93156">
        <w:trPr>
          <w:trHeight w:val="599"/>
        </w:trPr>
        <w:tc>
          <w:tcPr>
            <w:tcW w:w="5384" w:type="dxa"/>
            <w:gridSpan w:val="3"/>
            <w:vMerge/>
            <w:hideMark/>
          </w:tcPr>
          <w:p w14:paraId="13C12B81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4AE9E6B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A0075AA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151 777,9</w:t>
            </w:r>
          </w:p>
        </w:tc>
        <w:tc>
          <w:tcPr>
            <w:tcW w:w="1276" w:type="dxa"/>
            <w:shd w:val="clear" w:color="auto" w:fill="auto"/>
            <w:hideMark/>
          </w:tcPr>
          <w:p w14:paraId="2EAEF245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74 648,5</w:t>
            </w:r>
          </w:p>
        </w:tc>
        <w:tc>
          <w:tcPr>
            <w:tcW w:w="1277" w:type="dxa"/>
            <w:shd w:val="clear" w:color="auto" w:fill="auto"/>
            <w:hideMark/>
          </w:tcPr>
          <w:p w14:paraId="0891100B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17 431,2</w:t>
            </w:r>
          </w:p>
        </w:tc>
        <w:tc>
          <w:tcPr>
            <w:tcW w:w="1279" w:type="dxa"/>
            <w:shd w:val="clear" w:color="auto" w:fill="auto"/>
            <w:hideMark/>
          </w:tcPr>
          <w:p w14:paraId="40213AB5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  <w:tc>
          <w:tcPr>
            <w:tcW w:w="1272" w:type="dxa"/>
          </w:tcPr>
          <w:p w14:paraId="55D5FAE2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  <w:tc>
          <w:tcPr>
            <w:tcW w:w="1279" w:type="dxa"/>
            <w:gridSpan w:val="2"/>
          </w:tcPr>
          <w:p w14:paraId="0D0694BC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</w:tr>
      <w:tr w:rsidR="00EC6447" w:rsidRPr="00F27FFB" w14:paraId="317D614F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0B38585B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BA25282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D440896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70 620,8</w:t>
            </w:r>
          </w:p>
        </w:tc>
        <w:tc>
          <w:tcPr>
            <w:tcW w:w="1276" w:type="dxa"/>
            <w:shd w:val="clear" w:color="auto" w:fill="auto"/>
            <w:hideMark/>
          </w:tcPr>
          <w:p w14:paraId="660A47A5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14 440,9</w:t>
            </w:r>
          </w:p>
        </w:tc>
        <w:tc>
          <w:tcPr>
            <w:tcW w:w="1277" w:type="dxa"/>
            <w:shd w:val="clear" w:color="auto" w:fill="auto"/>
            <w:hideMark/>
          </w:tcPr>
          <w:p w14:paraId="336B672C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19 788,1</w:t>
            </w:r>
          </w:p>
        </w:tc>
        <w:tc>
          <w:tcPr>
            <w:tcW w:w="1279" w:type="dxa"/>
            <w:shd w:val="clear" w:color="auto" w:fill="auto"/>
            <w:hideMark/>
          </w:tcPr>
          <w:p w14:paraId="3A61E1D8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13 014,0</w:t>
            </w:r>
          </w:p>
        </w:tc>
        <w:tc>
          <w:tcPr>
            <w:tcW w:w="1272" w:type="dxa"/>
          </w:tcPr>
          <w:p w14:paraId="5821F3A8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11 688,9</w:t>
            </w:r>
          </w:p>
        </w:tc>
        <w:tc>
          <w:tcPr>
            <w:tcW w:w="1279" w:type="dxa"/>
            <w:gridSpan w:val="2"/>
          </w:tcPr>
          <w:p w14:paraId="298D6C38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11 688,9</w:t>
            </w:r>
          </w:p>
        </w:tc>
      </w:tr>
      <w:tr w:rsidR="007945AE" w:rsidRPr="00F27FFB" w14:paraId="38C78F29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320AD9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54DDB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14:paraId="76DA5332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0B6A990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14:paraId="6A93D1A7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hideMark/>
          </w:tcPr>
          <w:p w14:paraId="43DED36D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661DBAE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03358F50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47" w:rsidRPr="00F27FFB" w14:paraId="43643D24" w14:textId="77777777" w:rsidTr="00A93156">
        <w:trPr>
          <w:trHeight w:val="600"/>
        </w:trPr>
        <w:tc>
          <w:tcPr>
            <w:tcW w:w="5384" w:type="dxa"/>
            <w:gridSpan w:val="3"/>
            <w:vMerge/>
            <w:hideMark/>
          </w:tcPr>
          <w:p w14:paraId="5ACBD9FB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9766AF7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EF27E71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55 823,0</w:t>
            </w:r>
          </w:p>
        </w:tc>
        <w:tc>
          <w:tcPr>
            <w:tcW w:w="1276" w:type="dxa"/>
            <w:shd w:val="clear" w:color="auto" w:fill="auto"/>
            <w:hideMark/>
          </w:tcPr>
          <w:p w14:paraId="27E9806E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12 396,0</w:t>
            </w:r>
          </w:p>
        </w:tc>
        <w:tc>
          <w:tcPr>
            <w:tcW w:w="1277" w:type="dxa"/>
            <w:shd w:val="clear" w:color="auto" w:fill="auto"/>
            <w:hideMark/>
          </w:tcPr>
          <w:p w14:paraId="43F0CB76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13 704,9</w:t>
            </w:r>
          </w:p>
        </w:tc>
        <w:tc>
          <w:tcPr>
            <w:tcW w:w="1279" w:type="dxa"/>
            <w:shd w:val="clear" w:color="auto" w:fill="auto"/>
            <w:hideMark/>
          </w:tcPr>
          <w:p w14:paraId="07BA3CFF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10 785,1</w:t>
            </w:r>
          </w:p>
        </w:tc>
        <w:tc>
          <w:tcPr>
            <w:tcW w:w="1272" w:type="dxa"/>
          </w:tcPr>
          <w:p w14:paraId="0EC2AEEC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9 460,0</w:t>
            </w:r>
          </w:p>
        </w:tc>
        <w:tc>
          <w:tcPr>
            <w:tcW w:w="1279" w:type="dxa"/>
            <w:gridSpan w:val="2"/>
          </w:tcPr>
          <w:p w14:paraId="5DBD549F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9 460,0</w:t>
            </w:r>
          </w:p>
        </w:tc>
      </w:tr>
      <w:tr w:rsidR="00EC6447" w:rsidRPr="00F27FFB" w14:paraId="3FE9BE64" w14:textId="77777777" w:rsidTr="00A93156">
        <w:trPr>
          <w:trHeight w:val="600"/>
        </w:trPr>
        <w:tc>
          <w:tcPr>
            <w:tcW w:w="5384" w:type="dxa"/>
            <w:gridSpan w:val="3"/>
            <w:vMerge/>
          </w:tcPr>
          <w:p w14:paraId="778A5EB3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25FE3F4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софинансирование 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03B8C2EA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10 814,8</w:t>
            </w:r>
          </w:p>
        </w:tc>
        <w:tc>
          <w:tcPr>
            <w:tcW w:w="1276" w:type="dxa"/>
            <w:shd w:val="clear" w:color="auto" w:fill="auto"/>
          </w:tcPr>
          <w:p w14:paraId="621A321E" w14:textId="77777777" w:rsidR="00EC6447" w:rsidRPr="00F27FFB" w:rsidRDefault="00EC6447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201A20F" w14:textId="77777777" w:rsidR="00EC6447" w:rsidRPr="00F27FFB" w:rsidRDefault="00EC6447" w:rsidP="00EC6447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3B2E846" w14:textId="77777777" w:rsidR="00EC6447" w:rsidRPr="00F27FFB" w:rsidRDefault="00EC6447" w:rsidP="00EC6447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185A290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14:paraId="2EBA660D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2 228,9</w:t>
            </w:r>
          </w:p>
        </w:tc>
      </w:tr>
      <w:tr w:rsidR="00EC6447" w:rsidRPr="00F27FFB" w14:paraId="726F3A3B" w14:textId="77777777" w:rsidTr="00A93156">
        <w:trPr>
          <w:trHeight w:val="841"/>
        </w:trPr>
        <w:tc>
          <w:tcPr>
            <w:tcW w:w="5384" w:type="dxa"/>
            <w:gridSpan w:val="3"/>
            <w:vMerge/>
            <w:hideMark/>
          </w:tcPr>
          <w:p w14:paraId="0539C89D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4D1F10D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5519342C" w14:textId="77777777" w:rsidR="00EC6447" w:rsidRPr="00F27FFB" w:rsidRDefault="003C4B0D" w:rsidP="00EC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17 155,6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2F35B85" w14:textId="77777777" w:rsidR="00EC6447" w:rsidRPr="00F27FFB" w:rsidRDefault="00EC6447" w:rsidP="00EC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C780" w14:textId="77777777" w:rsidR="00EC6447" w:rsidRPr="00F27FFB" w:rsidRDefault="00EC6447" w:rsidP="00EC6447">
            <w:pPr>
              <w:spacing w:after="0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307,4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263B" w14:textId="77777777" w:rsidR="00EC6447" w:rsidRPr="00F27FFB" w:rsidRDefault="003C4B0D" w:rsidP="00EC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1 316,6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021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502" w14:textId="77777777" w:rsidR="00EC6447" w:rsidRPr="00F27FFB" w:rsidRDefault="00EC6447" w:rsidP="00EC644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1B18" w:rsidRPr="00F27FFB" w14:paraId="3387976D" w14:textId="77777777" w:rsidTr="00C06490">
        <w:trPr>
          <w:trHeight w:val="410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3019E597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C89AAF1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DEA0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11 255 659,9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2B9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2 150 638,2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8420" w14:textId="5E4F14BE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2 206 751,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8F46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2 372 358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4D7D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2 262 879,9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52D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2 263 032,4</w:t>
            </w:r>
          </w:p>
        </w:tc>
      </w:tr>
      <w:tr w:rsidR="008D1B18" w:rsidRPr="00F27FFB" w14:paraId="23A9BD83" w14:textId="77777777" w:rsidTr="00C06490">
        <w:trPr>
          <w:trHeight w:val="320"/>
        </w:trPr>
        <w:tc>
          <w:tcPr>
            <w:tcW w:w="5384" w:type="dxa"/>
            <w:gridSpan w:val="3"/>
            <w:vMerge/>
            <w:vAlign w:val="center"/>
            <w:hideMark/>
          </w:tcPr>
          <w:p w14:paraId="73C8EF89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E9A4AC9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3F024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232 533,6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56F0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38 625,2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286E" w14:textId="751AAF3F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37 676,9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D3C3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70 905,5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BA479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43 059,9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19E7B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42 266,1</w:t>
            </w:r>
          </w:p>
        </w:tc>
      </w:tr>
      <w:tr w:rsidR="008D1B18" w:rsidRPr="00F27FFB" w14:paraId="1591DB31" w14:textId="77777777" w:rsidTr="00C06490">
        <w:trPr>
          <w:trHeight w:val="554"/>
        </w:trPr>
        <w:tc>
          <w:tcPr>
            <w:tcW w:w="5384" w:type="dxa"/>
            <w:gridSpan w:val="3"/>
            <w:vMerge/>
            <w:vAlign w:val="center"/>
            <w:hideMark/>
          </w:tcPr>
          <w:p w14:paraId="41D8027D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6E43C38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6FCC5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7 246 583,9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F5E5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1 361 205,8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3459" w14:textId="7D7FB3F6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1 412 894,2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123A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1 522 465,5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5F106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1 474 577,9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C1E43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1 475 440,5</w:t>
            </w:r>
          </w:p>
        </w:tc>
      </w:tr>
      <w:tr w:rsidR="008D1B18" w:rsidRPr="00F27FFB" w14:paraId="13022CD4" w14:textId="77777777" w:rsidTr="00C06490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1792A691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00CD241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EFB1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3 776 542,4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1850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AC0D" w14:textId="3EEEB894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756 180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3349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778 987,1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832B7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745 242,1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E5CF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745 325,8</w:t>
            </w:r>
          </w:p>
        </w:tc>
      </w:tr>
      <w:tr w:rsidR="007945AE" w:rsidRPr="00F27FFB" w14:paraId="31B3C1CB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557E8F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352A8E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525F271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5BD2BB21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3E61D846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2D5DD" w14:textId="77777777" w:rsidR="007945AE" w:rsidRPr="00F27FFB" w:rsidRDefault="007945AE" w:rsidP="0020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3505B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EA16D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063" w:rsidRPr="00F27FFB" w14:paraId="39BEAADB" w14:textId="77777777" w:rsidTr="00C06490">
        <w:trPr>
          <w:trHeight w:val="600"/>
        </w:trPr>
        <w:tc>
          <w:tcPr>
            <w:tcW w:w="5384" w:type="dxa"/>
            <w:gridSpan w:val="3"/>
            <w:vMerge/>
            <w:vAlign w:val="center"/>
            <w:hideMark/>
          </w:tcPr>
          <w:p w14:paraId="581E5180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E2983A7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6394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3 761 599,1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EA4D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748 581,10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5508" w14:textId="12E18089" w:rsidR="00E96063" w:rsidRPr="00F27FFB" w:rsidRDefault="00E96063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753 23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1B18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3CB34" w14:textId="2C7A6042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765AE" w14:textId="5F74412F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48B3E" w14:textId="26E49B8F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</w:tr>
      <w:tr w:rsidR="00E96063" w:rsidRPr="00F27FFB" w14:paraId="6F082425" w14:textId="77777777" w:rsidTr="00C06490">
        <w:trPr>
          <w:trHeight w:val="600"/>
        </w:trPr>
        <w:tc>
          <w:tcPr>
            <w:tcW w:w="5384" w:type="dxa"/>
            <w:gridSpan w:val="3"/>
            <w:vMerge/>
            <w:vAlign w:val="center"/>
          </w:tcPr>
          <w:p w14:paraId="62AD6B99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205B6D5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3D296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14 943,3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289B9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A781D" w14:textId="347C7852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2 94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EDEAF" w14:textId="17732AD9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19380" w14:textId="76FB001C" w:rsidR="00E96063" w:rsidRPr="00F27FFB" w:rsidRDefault="00E96063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46A9E" w14:textId="6F4C450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A16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292,1</w:t>
            </w:r>
          </w:p>
          <w:p w14:paraId="6B2B166C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063" w:rsidRPr="00F27FFB" w14:paraId="3C64D5EF" w14:textId="77777777" w:rsidTr="00C06490">
        <w:trPr>
          <w:trHeight w:val="1032"/>
        </w:trPr>
        <w:tc>
          <w:tcPr>
            <w:tcW w:w="5384" w:type="dxa"/>
            <w:gridSpan w:val="3"/>
            <w:vMerge/>
            <w:vAlign w:val="center"/>
            <w:hideMark/>
          </w:tcPr>
          <w:p w14:paraId="265F8379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9437F51" w14:textId="77777777" w:rsidR="00E96063" w:rsidRPr="00F27FFB" w:rsidRDefault="00E96063" w:rsidP="00E96063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F27FFB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14:paraId="6D780F67" w14:textId="77777777" w:rsidR="00E96063" w:rsidRPr="00F27FFB" w:rsidRDefault="00E96063" w:rsidP="00E96063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27FFB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предприятий-недропользователей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3DF79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104F0" w14:textId="77777777" w:rsidR="00E96063" w:rsidRPr="00F27FFB" w:rsidRDefault="00E96063" w:rsidP="00E96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62 283,6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75F2D" w14:textId="653C19B4" w:rsidR="00E96063" w:rsidRPr="00F27FFB" w:rsidRDefault="009171BC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30 937,5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B2214" w14:textId="3081AE9E" w:rsidR="00E96063" w:rsidRPr="00F27FFB" w:rsidRDefault="00847ABB" w:rsidP="00E9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11 824,8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74637" w14:textId="77777777" w:rsidR="00E96063" w:rsidRPr="00F27FFB" w:rsidRDefault="00E96063" w:rsidP="00E9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D63A7" w14:textId="77777777" w:rsidR="00E96063" w:rsidRPr="00F27FFB" w:rsidRDefault="00E96063" w:rsidP="00E9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45AE" w:rsidRPr="00F27FFB" w14:paraId="7FE4503C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14:paraId="0370161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E0BD87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77BB62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07D2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57142A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3BB9ED6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66D4A1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063D7CA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27D88A01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14:paraId="74E6FCC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Проектная часть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C7BC57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35447F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359BC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14:paraId="44A9F7E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4798F6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</w:tcPr>
          <w:p w14:paraId="5225DC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19BFA2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B18" w:rsidRPr="00F27FFB" w14:paraId="057DDFB0" w14:textId="77777777" w:rsidTr="008D1B18">
        <w:trPr>
          <w:trHeight w:val="520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3933080E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5C8C3B2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6FD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11 255 659,9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2FDB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2 150 638,2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8B60" w14:textId="314A74A9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2 206 751,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98C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2 372 358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A96B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2 262 879,9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14982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2 263 032,4</w:t>
            </w:r>
          </w:p>
        </w:tc>
      </w:tr>
      <w:tr w:rsidR="008D1B18" w:rsidRPr="00F27FFB" w14:paraId="7CA87A18" w14:textId="77777777" w:rsidTr="00C06490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48FB264C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5F916C3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B18EC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232 533,6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E6A9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38 625,2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9B77" w14:textId="55EFA82E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37 676,9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F54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70 905,5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F7957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43 059,9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EEDE0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42 266,1</w:t>
            </w:r>
          </w:p>
        </w:tc>
      </w:tr>
      <w:tr w:rsidR="008D1B18" w:rsidRPr="00F27FFB" w14:paraId="13AB6447" w14:textId="77777777" w:rsidTr="00C06490">
        <w:trPr>
          <w:trHeight w:val="508"/>
        </w:trPr>
        <w:tc>
          <w:tcPr>
            <w:tcW w:w="5384" w:type="dxa"/>
            <w:gridSpan w:val="3"/>
            <w:vMerge/>
            <w:vAlign w:val="center"/>
            <w:hideMark/>
          </w:tcPr>
          <w:p w14:paraId="6660F51C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0A81FE5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C5D2C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7 246 583,9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37A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1 361 205,8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C7C2" w14:textId="2169CD3D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1 412 894,2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72422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1 522 465,5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21135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1 474 577,9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AE476" w14:textId="77777777" w:rsidR="008D1B18" w:rsidRPr="00F27FFB" w:rsidRDefault="008D1B18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1 475 440,5</w:t>
            </w:r>
          </w:p>
        </w:tc>
      </w:tr>
      <w:tr w:rsidR="008D1B18" w:rsidRPr="00F27FFB" w14:paraId="627BDE6B" w14:textId="77777777" w:rsidTr="00C06490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3132B05D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0A4BEF3" w14:textId="77777777" w:rsidR="008D1B18" w:rsidRPr="00F27FFB" w:rsidRDefault="008D1B18" w:rsidP="008D1B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E179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3 776 542,4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C9BD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2595" w14:textId="7F34E32C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756 180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2C1BC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778 987,1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F25D6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745 242,1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B42BC" w14:textId="77777777" w:rsidR="008D1B18" w:rsidRPr="00F27FFB" w:rsidRDefault="008D1B18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745 325,8</w:t>
            </w:r>
          </w:p>
        </w:tc>
      </w:tr>
      <w:tr w:rsidR="00E96063" w:rsidRPr="00F27FFB" w14:paraId="4322BFE8" w14:textId="77777777" w:rsidTr="00C06490">
        <w:trPr>
          <w:trHeight w:val="126"/>
        </w:trPr>
        <w:tc>
          <w:tcPr>
            <w:tcW w:w="5384" w:type="dxa"/>
            <w:gridSpan w:val="3"/>
            <w:vMerge/>
            <w:vAlign w:val="center"/>
            <w:hideMark/>
          </w:tcPr>
          <w:p w14:paraId="45108A95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6A15C8F" w14:textId="77777777" w:rsidR="00E96063" w:rsidRPr="00F27FFB" w:rsidRDefault="00E96063" w:rsidP="00E9606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768990B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22C3EC3A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514A2D82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0B629" w14:textId="77777777" w:rsidR="00E96063" w:rsidRPr="00F27FFB" w:rsidRDefault="00E96063" w:rsidP="00E9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905E1" w14:textId="77777777" w:rsidR="00E96063" w:rsidRPr="00F27FFB" w:rsidRDefault="00E96063" w:rsidP="00E96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37169" w14:textId="77777777" w:rsidR="00E96063" w:rsidRPr="00F27FFB" w:rsidRDefault="00E96063" w:rsidP="00E96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A16" w:rsidRPr="00F27FFB" w14:paraId="0A68BF08" w14:textId="77777777" w:rsidTr="008D1B18">
        <w:trPr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14:paraId="2728FD60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A8D1A66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AA2AE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3 761 599,1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CF11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748 581,10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A18E" w14:textId="156A242C" w:rsidR="00D21A16" w:rsidRPr="00F27FFB" w:rsidRDefault="00D21A16" w:rsidP="008D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753 23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1B18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B162" w14:textId="3319FEEC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775 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ACC8E" w14:textId="76D8F566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60FCC" w14:textId="6C533B6A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</w:tr>
      <w:tr w:rsidR="00D21A16" w:rsidRPr="00F27FFB" w14:paraId="522CF5CF" w14:textId="77777777" w:rsidTr="008D1B18">
        <w:trPr>
          <w:trHeight w:val="1845"/>
        </w:trPr>
        <w:tc>
          <w:tcPr>
            <w:tcW w:w="5384" w:type="dxa"/>
            <w:gridSpan w:val="3"/>
            <w:vMerge/>
            <w:vAlign w:val="center"/>
            <w:hideMark/>
          </w:tcPr>
          <w:p w14:paraId="6F75590A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3E5CB40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2F80B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14 943,3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294C3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1E3B8" w14:textId="421210C3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2 94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9CC62" w14:textId="5E679B64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28A78" w14:textId="583D0E79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117B7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292,1</w:t>
            </w:r>
          </w:p>
          <w:p w14:paraId="3CB6F6F5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1BC" w:rsidRPr="00F27FFB" w14:paraId="61292C87" w14:textId="77777777" w:rsidTr="00C06490">
        <w:trPr>
          <w:trHeight w:val="806"/>
        </w:trPr>
        <w:tc>
          <w:tcPr>
            <w:tcW w:w="5384" w:type="dxa"/>
            <w:gridSpan w:val="3"/>
            <w:vAlign w:val="center"/>
          </w:tcPr>
          <w:p w14:paraId="21DEFA1E" w14:textId="77777777" w:rsidR="009171BC" w:rsidRPr="00F27FFB" w:rsidRDefault="009171BC" w:rsidP="009171B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22E044E" w14:textId="77777777" w:rsidR="009171BC" w:rsidRPr="00F27FFB" w:rsidRDefault="009171BC" w:rsidP="009171B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7C8AD" w14:textId="77777777" w:rsidR="009171BC" w:rsidRPr="00F27FFB" w:rsidRDefault="009171BC" w:rsidP="0091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A725C" w14:textId="77777777" w:rsidR="009171BC" w:rsidRPr="00F27FFB" w:rsidRDefault="009171BC" w:rsidP="0091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62 283,6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21846" w14:textId="34444A8B" w:rsidR="009171BC" w:rsidRPr="00F27FFB" w:rsidRDefault="009171BC" w:rsidP="00917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30 937,5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A2201" w14:textId="6C74C01B" w:rsidR="009171BC" w:rsidRPr="00F27FFB" w:rsidRDefault="00847ABB" w:rsidP="0091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11 824,8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73B7A" w14:textId="77777777" w:rsidR="009171BC" w:rsidRPr="00F27FFB" w:rsidRDefault="009171BC" w:rsidP="0091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1C397" w14:textId="77777777" w:rsidR="009171BC" w:rsidRPr="00F27FFB" w:rsidRDefault="009171BC" w:rsidP="0091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45AE" w:rsidRPr="00F27FFB" w14:paraId="1EAF5D45" w14:textId="77777777" w:rsidTr="00A93156">
        <w:trPr>
          <w:trHeight w:val="268"/>
        </w:trPr>
        <w:tc>
          <w:tcPr>
            <w:tcW w:w="5384" w:type="dxa"/>
            <w:gridSpan w:val="3"/>
            <w:shd w:val="clear" w:color="000000" w:fill="FFFFFF"/>
            <w:hideMark/>
          </w:tcPr>
          <w:p w14:paraId="039E2B7C" w14:textId="77777777" w:rsidR="007945AE" w:rsidRPr="00F27FFB" w:rsidRDefault="007945AE" w:rsidP="007945AE">
            <w:pPr>
              <w:tabs>
                <w:tab w:val="left" w:pos="197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65F6F1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4DA97F8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7A8D57F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5AD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256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084E3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ED6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</w:p>
        </w:tc>
      </w:tr>
      <w:tr w:rsidR="007945AE" w:rsidRPr="00F27FFB" w14:paraId="0E373F88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14:paraId="4899DE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1F61A6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69603E28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14:paraId="2C3D62B8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A00EC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084C62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000000" w:fill="FFFFFF"/>
          </w:tcPr>
          <w:p w14:paraId="20B17738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53375EA8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47C083F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</w:tcPr>
          <w:p w14:paraId="788CF87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32569B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5D565698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14:paraId="5444E460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</w:tcPr>
          <w:p w14:paraId="71FA2A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279" w:type="dxa"/>
            <w:shd w:val="clear" w:color="000000" w:fill="FFFFFF"/>
          </w:tcPr>
          <w:p w14:paraId="254E20E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41508D4A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A492E24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4ED8614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</w:tcPr>
          <w:p w14:paraId="55554BA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445102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справочно: средства предприятий- недропользователей </w:t>
            </w:r>
          </w:p>
        </w:tc>
        <w:tc>
          <w:tcPr>
            <w:tcW w:w="1417" w:type="dxa"/>
            <w:shd w:val="clear" w:color="000000" w:fill="FFFFFF"/>
          </w:tcPr>
          <w:p w14:paraId="288A7081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14:paraId="620ADCC1" w14:textId="77777777" w:rsidR="007945AE" w:rsidRPr="00F27FFB" w:rsidRDefault="007945AE" w:rsidP="007945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</w:tcPr>
          <w:p w14:paraId="55C3B46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279" w:type="dxa"/>
            <w:shd w:val="clear" w:color="000000" w:fill="FFFFFF"/>
          </w:tcPr>
          <w:p w14:paraId="4FED8B0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6FC0FD7" w14:textId="77777777" w:rsidR="007945AE" w:rsidRPr="00F27FFB" w:rsidRDefault="007945AE" w:rsidP="007945AE">
            <w:pPr>
              <w:spacing w:after="0"/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EF8AC0E" w14:textId="77777777" w:rsidR="007945AE" w:rsidRPr="00F27FFB" w:rsidRDefault="007945AE" w:rsidP="007945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4A95" w:rsidRPr="00F27FFB" w14:paraId="1DE741D1" w14:textId="77777777" w:rsidTr="00A93156">
        <w:trPr>
          <w:trHeight w:val="503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373D83CF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DF66E2C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1ED5CE3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11 247 647,3</w:t>
            </w:r>
          </w:p>
        </w:tc>
        <w:tc>
          <w:tcPr>
            <w:tcW w:w="1276" w:type="dxa"/>
            <w:shd w:val="clear" w:color="auto" w:fill="auto"/>
            <w:hideMark/>
          </w:tcPr>
          <w:p w14:paraId="0A112E36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2 145 885,6</w:t>
            </w:r>
          </w:p>
        </w:tc>
        <w:tc>
          <w:tcPr>
            <w:tcW w:w="1277" w:type="dxa"/>
            <w:shd w:val="clear" w:color="auto" w:fill="auto"/>
            <w:hideMark/>
          </w:tcPr>
          <w:p w14:paraId="50267482" w14:textId="7DCE4080" w:rsidR="00B44A95" w:rsidRPr="00F27FFB" w:rsidRDefault="00B44A95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2 203 491,</w:t>
            </w:r>
            <w:r w:rsidR="008D1B18"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741C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2 372 358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3F60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2 262 879,9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2FA41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2 263 032,4</w:t>
            </w:r>
          </w:p>
        </w:tc>
      </w:tr>
      <w:tr w:rsidR="00B44A95" w:rsidRPr="00F27FFB" w14:paraId="0884364B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4BD4BD3A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B6C2CCB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FF2F9A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232 533,6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D20834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183E4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37 676,9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D82DF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70 905,5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24B99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43 059,9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B1B53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42 266,1</w:t>
            </w:r>
          </w:p>
        </w:tc>
      </w:tr>
      <w:tr w:rsidR="00B44A95" w:rsidRPr="00F27FFB" w14:paraId="6994A695" w14:textId="77777777" w:rsidTr="00A93156">
        <w:trPr>
          <w:trHeight w:val="511"/>
        </w:trPr>
        <w:tc>
          <w:tcPr>
            <w:tcW w:w="5384" w:type="dxa"/>
            <w:gridSpan w:val="3"/>
            <w:vMerge/>
            <w:vAlign w:val="center"/>
            <w:hideMark/>
          </w:tcPr>
          <w:p w14:paraId="53238761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50D6D8E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30A7D8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7 246 583,9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A3D958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1 361 205,8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50D5D092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1 412 894,2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F5572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1 522 465,5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DB92D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1 474 577,9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C71E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1 475 440,5</w:t>
            </w:r>
          </w:p>
        </w:tc>
      </w:tr>
      <w:tr w:rsidR="00B44A95" w:rsidRPr="00F27FFB" w14:paraId="3B69DA07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06C7966C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1E25D1D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41AFDFF" w14:textId="77777777" w:rsidR="00B44A95" w:rsidRPr="00F27FFB" w:rsidRDefault="00B44A95" w:rsidP="00BE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6C04" w:rsidRPr="00F27FFB">
              <w:rPr>
                <w:rFonts w:ascii="Times New Roman" w:hAnsi="Times New Roman" w:cs="Times New Roman"/>
                <w:sz w:val="20"/>
                <w:szCs w:val="20"/>
              </w:rPr>
              <w:t> 768 529,8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8EFF06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746 054,6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14:paraId="4ADA456C" w14:textId="182186FB" w:rsidR="00B44A95" w:rsidRPr="00F27FFB" w:rsidRDefault="00B44A95" w:rsidP="008D1B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752 920,</w:t>
            </w:r>
            <w:r w:rsidR="008D1B18"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61B93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778 987,1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C99FD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745 242,1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C529B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745 325,8</w:t>
            </w:r>
          </w:p>
        </w:tc>
      </w:tr>
      <w:tr w:rsidR="00B44A95" w:rsidRPr="00F27FFB" w14:paraId="3F05B211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66DE1096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702F46B8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B90730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3555B081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33610634" w14:textId="77777777" w:rsidR="00B44A95" w:rsidRPr="00F27FFB" w:rsidRDefault="00B44A95" w:rsidP="00B44A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7BB5B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B49F4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102D0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A16" w:rsidRPr="00F27FFB" w14:paraId="24708517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14:paraId="588CFB1C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38A3F35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A7AC85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3 753 586,5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92431C" w14:textId="77777777" w:rsidR="00D21A16" w:rsidRPr="00F27FFB" w:rsidRDefault="00D21A16" w:rsidP="00D21A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743 828,5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56254603" w14:textId="2E9E92EF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749 97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BCDCF" w14:textId="41EBA50D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775 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36D8B" w14:textId="790FFE6D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E4456" w14:textId="2EE48971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742 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033,7</w:t>
            </w:r>
          </w:p>
        </w:tc>
      </w:tr>
      <w:tr w:rsidR="00D21A16" w:rsidRPr="00F27FFB" w14:paraId="65E121BE" w14:textId="77777777" w:rsidTr="008D1B18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0BAE81ED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0BB07E9" w14:textId="77777777" w:rsidR="00D21A16" w:rsidRPr="00F27FFB" w:rsidRDefault="00D21A16" w:rsidP="00D21A1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14:paraId="622B52EE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14 943,3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</w:tcPr>
          <w:p w14:paraId="331953C5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F8834" w14:textId="38505F1B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2 94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9125A" w14:textId="5E8D709B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1CA0F" w14:textId="0F6C033B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4B8B0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292,1</w:t>
            </w:r>
          </w:p>
          <w:p w14:paraId="0855FD3F" w14:textId="77777777" w:rsidR="00D21A16" w:rsidRPr="00F27FFB" w:rsidRDefault="00D21A16" w:rsidP="00D2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95" w:rsidRPr="00F27FFB" w14:paraId="5F512ECB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08D85749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E993627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  <w:p w14:paraId="06BF5D93" w14:textId="77777777" w:rsidR="00B44A95" w:rsidRPr="00F27FFB" w:rsidRDefault="00B44A95" w:rsidP="00B44A9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767576FD" w14:textId="77777777" w:rsidR="00B44A95" w:rsidRPr="00F27FFB" w:rsidRDefault="00BE6C04" w:rsidP="00B44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7FFB">
              <w:rPr>
                <w:rFonts w:ascii="Times New Roman" w:hAnsi="Times New Roman" w:cs="Times New Roman"/>
                <w:sz w:val="20"/>
              </w:rPr>
              <w:t>97 760,0</w:t>
            </w:r>
          </w:p>
          <w:p w14:paraId="1362B6A8" w14:textId="77777777" w:rsidR="00B44A95" w:rsidRPr="00F27FFB" w:rsidRDefault="00B44A95" w:rsidP="00B44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</w:tcPr>
          <w:p w14:paraId="4D06107D" w14:textId="77777777" w:rsidR="00B44A95" w:rsidRPr="00F27FFB" w:rsidRDefault="00B44A95" w:rsidP="00B4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57 530,9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373DB" w14:textId="3DFB5BC8" w:rsidR="00B44A95" w:rsidRPr="00F27FFB" w:rsidRDefault="00B44A95" w:rsidP="0091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27 677,</w:t>
            </w:r>
            <w:r w:rsidR="009171BC" w:rsidRPr="00F2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0A0B5" w14:textId="32B908EA" w:rsidR="00B44A95" w:rsidRPr="00F27FFB" w:rsidRDefault="00847ABB" w:rsidP="00B4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11 824,8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1F4E0" w14:textId="77777777" w:rsidR="00B44A95" w:rsidRPr="00F27FFB" w:rsidRDefault="00B44A95" w:rsidP="00B4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C2D42" w14:textId="77777777" w:rsidR="00B44A95" w:rsidRPr="00F27FFB" w:rsidRDefault="00B44A95" w:rsidP="00B4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45AE" w:rsidRPr="00F27FFB" w14:paraId="51BD28DB" w14:textId="77777777" w:rsidTr="00A93156">
        <w:trPr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14:paraId="487CF83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D4B20F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3D369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633C6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3B11328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1DCD441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000000" w:fill="FFFFFF"/>
          </w:tcPr>
          <w:p w14:paraId="66B9B2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7D12B52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F18" w:rsidRPr="00F27FFB" w14:paraId="0DF300B8" w14:textId="77777777" w:rsidTr="00A93156">
        <w:trPr>
          <w:trHeight w:val="461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60D54BAC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(комитет по образованию, подведомственные учреждения)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71C4F7D2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643A89" w14:textId="77777777" w:rsidR="00175F18" w:rsidRPr="00F27FFB" w:rsidRDefault="00175F18" w:rsidP="008D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5D6C" w:rsidRPr="00F27FFB">
              <w:rPr>
                <w:rFonts w:ascii="Times New Roman" w:hAnsi="Times New Roman" w:cs="Times New Roman"/>
                <w:sz w:val="20"/>
                <w:szCs w:val="20"/>
              </w:rPr>
              <w:t> 383 341,1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266E5E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1 891 791,8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964C266" w14:textId="31CC5080" w:rsidR="00175F18" w:rsidRPr="00F27FFB" w:rsidRDefault="00175F18" w:rsidP="00B15D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2 061 454,</w:t>
            </w:r>
            <w:r w:rsidR="00B15DB0" w:rsidRPr="00F27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9828A02" w14:textId="77777777" w:rsidR="00175F18" w:rsidRPr="00F27FFB" w:rsidRDefault="00C06490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2 165 117,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shd w:val="clear" w:color="000000" w:fill="FFFFFF"/>
          </w:tcPr>
          <w:p w14:paraId="1FF56F75" w14:textId="77777777" w:rsidR="00175F18" w:rsidRPr="00F27FFB" w:rsidRDefault="00175F18" w:rsidP="00175F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2 132 412,1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5C19161" w14:textId="77777777" w:rsidR="00175F18" w:rsidRPr="00F27FFB" w:rsidRDefault="00175F18" w:rsidP="00175F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2 132 564,6</w:t>
            </w:r>
          </w:p>
        </w:tc>
      </w:tr>
      <w:tr w:rsidR="00175F18" w:rsidRPr="00F27FFB" w14:paraId="4F7EA12F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3E6F5B73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11424FE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CDBF26D" w14:textId="77777777" w:rsidR="00175F18" w:rsidRPr="00F27FFB" w:rsidRDefault="008D5D6C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214 112,7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CF00461" w14:textId="77777777" w:rsidR="00175F18" w:rsidRPr="00F27FFB" w:rsidRDefault="00175F18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EE4F3B3" w14:textId="77777777" w:rsidR="00175F18" w:rsidRPr="00F27FFB" w:rsidRDefault="00175F18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37 676,9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FA9C" w14:textId="77777777" w:rsidR="00175F18" w:rsidRPr="00F27FFB" w:rsidRDefault="00C06490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52 484,6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C11AF" w14:textId="77777777" w:rsidR="00175F18" w:rsidRPr="00F27FFB" w:rsidRDefault="00175F18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43 059,9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F2657" w14:textId="77777777" w:rsidR="00175F18" w:rsidRPr="00F27FFB" w:rsidRDefault="00175F18" w:rsidP="0017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42 266,1</w:t>
            </w:r>
          </w:p>
        </w:tc>
      </w:tr>
      <w:tr w:rsidR="00175F18" w:rsidRPr="00F27FFB" w14:paraId="396B44F4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47FA7026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DAD471B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B8DC6D4" w14:textId="77777777" w:rsidR="00175F18" w:rsidRPr="00F27FFB" w:rsidRDefault="009F4ED8" w:rsidP="008D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5D6C" w:rsidRPr="00F27FFB">
              <w:rPr>
                <w:rFonts w:ascii="Times New Roman" w:hAnsi="Times New Roman" w:cs="Times New Roman"/>
                <w:sz w:val="20"/>
                <w:szCs w:val="20"/>
              </w:rPr>
              <w:t> 067 461,6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117BC5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1 289 379, 7</w:t>
            </w:r>
          </w:p>
        </w:tc>
        <w:tc>
          <w:tcPr>
            <w:tcW w:w="1277" w:type="dxa"/>
            <w:shd w:val="clear" w:color="000000" w:fill="FFFFFF"/>
            <w:hideMark/>
          </w:tcPr>
          <w:p w14:paraId="2EC61CB8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1 397 437,9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014884E8" w14:textId="77777777" w:rsidR="00175F18" w:rsidRPr="00F27FFB" w:rsidRDefault="00175F18" w:rsidP="00C064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490" w:rsidRPr="00F27FFB">
              <w:rPr>
                <w:rFonts w:ascii="Times New Roman" w:hAnsi="Times New Roman" w:cs="Times New Roman"/>
                <w:sz w:val="20"/>
                <w:szCs w:val="20"/>
              </w:rPr>
              <w:t> 467 472,4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shd w:val="clear" w:color="000000" w:fill="FFFFFF"/>
          </w:tcPr>
          <w:p w14:paraId="561F6563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1 456 154,5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D816E25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1 457 017,1</w:t>
            </w:r>
          </w:p>
        </w:tc>
      </w:tr>
      <w:tr w:rsidR="00175F18" w:rsidRPr="00F27FFB" w14:paraId="5A4E5768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6341115E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2441CFD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A18E796" w14:textId="77777777" w:rsidR="00175F18" w:rsidRPr="00F27FFB" w:rsidRDefault="00175F18" w:rsidP="008D5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4ED8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D5D6C" w:rsidRPr="00F27FFB">
              <w:rPr>
                <w:rFonts w:ascii="Times New Roman" w:hAnsi="Times New Roman" w:cs="Times New Roman"/>
                <w:sz w:val="20"/>
                <w:szCs w:val="20"/>
              </w:rPr>
              <w:t>101766,8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791885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563 786,9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14:paraId="68AE748A" w14:textId="125A6AF3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="00B15DB0" w:rsidRPr="00F27FFB">
              <w:rPr>
                <w:rFonts w:ascii="Times New Roman" w:hAnsi="Times New Roman" w:cs="Times New Roman"/>
                <w:sz w:val="20"/>
                <w:szCs w:val="20"/>
              </w:rPr>
              <w:t> 339,9</w:t>
            </w:r>
          </w:p>
          <w:p w14:paraId="07B9C441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noWrap/>
            <w:hideMark/>
          </w:tcPr>
          <w:p w14:paraId="7CAA9739" w14:textId="77777777" w:rsidR="00175F18" w:rsidRPr="00F27FFB" w:rsidRDefault="00C06490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645 160,8</w:t>
            </w:r>
          </w:p>
        </w:tc>
        <w:tc>
          <w:tcPr>
            <w:tcW w:w="1272" w:type="dxa"/>
            <w:shd w:val="clear" w:color="000000" w:fill="FFFFFF"/>
          </w:tcPr>
          <w:p w14:paraId="37786CF4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633 197,7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1F8A13D" w14:textId="77777777" w:rsidR="00175F18" w:rsidRPr="00F27FFB" w:rsidRDefault="00175F18" w:rsidP="00175F1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633 281,4</w:t>
            </w:r>
          </w:p>
        </w:tc>
      </w:tr>
      <w:tr w:rsidR="007945AE" w:rsidRPr="00F27FFB" w14:paraId="47B94721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0A7C1E1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69BA5C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34D24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01741D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5E99AF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48EC81E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343F756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018789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1AD3F38D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29EA86F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547BB9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F398B8" w14:textId="77777777" w:rsidR="007945AE" w:rsidRPr="00F27FFB" w:rsidRDefault="009F4ED8" w:rsidP="008D5D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5D6C" w:rsidRPr="00F27FFB">
              <w:rPr>
                <w:rFonts w:ascii="Times New Roman" w:hAnsi="Times New Roman" w:cs="Times New Roman"/>
                <w:sz w:val="20"/>
                <w:szCs w:val="20"/>
              </w:rPr>
              <w:t> 088 722,7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36AC0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561 878,3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14:paraId="5B725292" w14:textId="582DECE2" w:rsidR="007945AE" w:rsidRPr="00F27FFB" w:rsidRDefault="007945AE" w:rsidP="00B15D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748,</w:t>
            </w:r>
            <w:r w:rsidR="00B15DB0" w:rsidRPr="00F2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14:paraId="4BD69690" w14:textId="70BA5605" w:rsidR="007945AE" w:rsidRPr="00F27FFB" w:rsidRDefault="008D5D6C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275,1</w:t>
            </w:r>
          </w:p>
        </w:tc>
        <w:tc>
          <w:tcPr>
            <w:tcW w:w="1272" w:type="dxa"/>
            <w:shd w:val="clear" w:color="000000" w:fill="FFFFFF"/>
          </w:tcPr>
          <w:p w14:paraId="025ADEE5" w14:textId="730D2B79" w:rsidR="007945AE" w:rsidRPr="00F27FFB" w:rsidRDefault="00554D33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397,9</w:t>
            </w:r>
          </w:p>
          <w:p w14:paraId="73259CB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04FA8BDB" w14:textId="6E052D6C" w:rsidR="007945AE" w:rsidRPr="00F27FFB" w:rsidRDefault="00175F18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397,9</w:t>
            </w:r>
          </w:p>
        </w:tc>
      </w:tr>
      <w:tr w:rsidR="009F4ED8" w:rsidRPr="00F27FFB" w14:paraId="755E35C0" w14:textId="77777777" w:rsidTr="00A93156">
        <w:trPr>
          <w:trHeight w:val="1890"/>
        </w:trPr>
        <w:tc>
          <w:tcPr>
            <w:tcW w:w="5384" w:type="dxa"/>
            <w:gridSpan w:val="3"/>
            <w:vMerge/>
            <w:hideMark/>
          </w:tcPr>
          <w:p w14:paraId="50333B64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87A5CFE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94E6B2A" w14:textId="77777777" w:rsidR="009F4ED8" w:rsidRPr="00F27FFB" w:rsidRDefault="009F4ED8" w:rsidP="009F4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13 044,1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7223DF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1 908,6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14:paraId="35D6CDEC" w14:textId="70B41769" w:rsidR="009F4ED8" w:rsidRPr="00F27FFB" w:rsidRDefault="009F4ED8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14:paraId="0CA69B26" w14:textId="2E067E5E" w:rsidR="009F4ED8" w:rsidRPr="00F27FFB" w:rsidRDefault="009F4ED8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72" w:type="dxa"/>
            <w:shd w:val="clear" w:color="000000" w:fill="FFFFFF"/>
          </w:tcPr>
          <w:p w14:paraId="6E9AB986" w14:textId="237E3196" w:rsidR="009F4ED8" w:rsidRPr="00F27FFB" w:rsidRDefault="009F4ED8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0CC36C7" w14:textId="04D36583" w:rsidR="009F4ED8" w:rsidRPr="00F27FFB" w:rsidRDefault="009F4ED8" w:rsidP="003A11C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1C5" w:rsidRPr="00F27FFB">
              <w:rPr>
                <w:rFonts w:ascii="Times New Roman" w:hAnsi="Times New Roman" w:cs="Times New Roman"/>
                <w:sz w:val="20"/>
                <w:szCs w:val="20"/>
              </w:rPr>
              <w:t> 883,5</w:t>
            </w:r>
          </w:p>
        </w:tc>
      </w:tr>
      <w:tr w:rsidR="009F4ED8" w:rsidRPr="00F27FFB" w14:paraId="4A05E400" w14:textId="77777777" w:rsidTr="00A93156">
        <w:trPr>
          <w:trHeight w:val="686"/>
        </w:trPr>
        <w:tc>
          <w:tcPr>
            <w:tcW w:w="5384" w:type="dxa"/>
            <w:gridSpan w:val="3"/>
            <w:vMerge/>
          </w:tcPr>
          <w:p w14:paraId="3A40EF33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8255975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000000" w:fill="FFFFFF"/>
          </w:tcPr>
          <w:p w14:paraId="7BE5C6DA" w14:textId="77777777" w:rsidR="009F4ED8" w:rsidRPr="00F27FFB" w:rsidRDefault="008D5D6C" w:rsidP="009F4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17 266,2</w:t>
            </w:r>
          </w:p>
        </w:tc>
        <w:tc>
          <w:tcPr>
            <w:tcW w:w="1276" w:type="dxa"/>
            <w:shd w:val="clear" w:color="000000" w:fill="FFFFFF"/>
            <w:noWrap/>
          </w:tcPr>
          <w:p w14:paraId="390A81DF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5 962,5</w:t>
            </w:r>
          </w:p>
        </w:tc>
        <w:tc>
          <w:tcPr>
            <w:tcW w:w="1277" w:type="dxa"/>
            <w:shd w:val="clear" w:color="000000" w:fill="FFFFFF"/>
            <w:noWrap/>
          </w:tcPr>
          <w:p w14:paraId="63251868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7 000,3</w:t>
            </w:r>
          </w:p>
        </w:tc>
        <w:tc>
          <w:tcPr>
            <w:tcW w:w="1279" w:type="dxa"/>
            <w:shd w:val="clear" w:color="000000" w:fill="FFFFFF"/>
            <w:noWrap/>
          </w:tcPr>
          <w:p w14:paraId="21264A2A" w14:textId="77777777" w:rsidR="009F4ED8" w:rsidRPr="00F27FFB" w:rsidRDefault="008D5D6C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4 303,4</w:t>
            </w:r>
          </w:p>
        </w:tc>
        <w:tc>
          <w:tcPr>
            <w:tcW w:w="1272" w:type="dxa"/>
            <w:shd w:val="clear" w:color="000000" w:fill="FFFFFF"/>
          </w:tcPr>
          <w:p w14:paraId="54F7F4D0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4777BB4F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5759A72E" w14:textId="77777777" w:rsidR="009F4ED8" w:rsidRPr="00F27FFB" w:rsidRDefault="009F4ED8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256F759E" w14:textId="77777777" w:rsidR="00C06490" w:rsidRPr="00F27FFB" w:rsidRDefault="00C06490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FE313" w14:textId="77777777" w:rsidR="00C06490" w:rsidRPr="00F27FFB" w:rsidRDefault="00C06490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71DFA" w14:textId="77777777" w:rsidR="00C06490" w:rsidRPr="00F27FFB" w:rsidRDefault="00C06490" w:rsidP="009F4E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33" w:rsidRPr="00F27FFB" w14:paraId="6156052B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5F08A838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 1 (МКУ «УКСиР»)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A2A4C79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3C4BFE1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153 887,3</w:t>
            </w:r>
          </w:p>
        </w:tc>
        <w:tc>
          <w:tcPr>
            <w:tcW w:w="1276" w:type="dxa"/>
            <w:shd w:val="clear" w:color="auto" w:fill="auto"/>
            <w:hideMark/>
          </w:tcPr>
          <w:p w14:paraId="5E021997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61 271,9</w:t>
            </w:r>
          </w:p>
        </w:tc>
        <w:tc>
          <w:tcPr>
            <w:tcW w:w="1277" w:type="dxa"/>
            <w:shd w:val="clear" w:color="auto" w:fill="auto"/>
            <w:hideMark/>
          </w:tcPr>
          <w:p w14:paraId="119CA3A1" w14:textId="3ED0225F" w:rsidR="008C3533" w:rsidRPr="00F27FFB" w:rsidRDefault="008C3533" w:rsidP="00155D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17 661,</w:t>
            </w:r>
            <w:r w:rsidR="00155D6F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auto" w:fill="auto"/>
            <w:hideMark/>
          </w:tcPr>
          <w:p w14:paraId="413E0EEF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74 953,5</w:t>
            </w:r>
          </w:p>
        </w:tc>
        <w:tc>
          <w:tcPr>
            <w:tcW w:w="1272" w:type="dxa"/>
            <w:shd w:val="clear" w:color="000000" w:fill="FFFFFF"/>
          </w:tcPr>
          <w:p w14:paraId="04CFD08D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3807003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3533" w:rsidRPr="00F27FFB" w14:paraId="552DAE91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3C1139E8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BE759B6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7569928D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18 420,9</w:t>
            </w:r>
          </w:p>
        </w:tc>
        <w:tc>
          <w:tcPr>
            <w:tcW w:w="1276" w:type="dxa"/>
            <w:shd w:val="clear" w:color="auto" w:fill="auto"/>
            <w:noWrap/>
          </w:tcPr>
          <w:p w14:paraId="6E2819BD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</w:tcPr>
          <w:p w14:paraId="137064DE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noWrap/>
          </w:tcPr>
          <w:p w14:paraId="59DA6034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18 420,9</w:t>
            </w:r>
          </w:p>
        </w:tc>
        <w:tc>
          <w:tcPr>
            <w:tcW w:w="1272" w:type="dxa"/>
            <w:shd w:val="clear" w:color="000000" w:fill="FFFFFF"/>
          </w:tcPr>
          <w:p w14:paraId="29A996A4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A04CCB2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3533" w:rsidRPr="00F27FFB" w14:paraId="5CF6B1FC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14:paraId="548ECBB6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529F98F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3657A0C4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36 569,7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BF536C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78F0365D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14:paraId="32628FB6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36 569,7</w:t>
            </w:r>
          </w:p>
        </w:tc>
        <w:tc>
          <w:tcPr>
            <w:tcW w:w="1272" w:type="dxa"/>
            <w:shd w:val="clear" w:color="000000" w:fill="FFFFFF"/>
          </w:tcPr>
          <w:p w14:paraId="0A3011C3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12614BE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3533" w:rsidRPr="00F27FFB" w14:paraId="1F87205B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14:paraId="7F16FF36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049C5AF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31A936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98 896,7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353FE8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61 271,9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2E15F1B" w14:textId="42D4D8D7" w:rsidR="008C3533" w:rsidRPr="00F27FFB" w:rsidRDefault="008C3533" w:rsidP="00155D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17 661,</w:t>
            </w:r>
            <w:r w:rsidR="00155D6F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14:paraId="6B0A4EA5" w14:textId="77777777" w:rsidR="008C3533" w:rsidRPr="00F27FFB" w:rsidRDefault="00D9199C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19 962,9</w:t>
            </w:r>
          </w:p>
        </w:tc>
        <w:tc>
          <w:tcPr>
            <w:tcW w:w="1272" w:type="dxa"/>
            <w:shd w:val="clear" w:color="000000" w:fill="FFFFFF"/>
          </w:tcPr>
          <w:p w14:paraId="057806DB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8ABBD39" w14:textId="77777777" w:rsidR="008C3533" w:rsidRPr="00F27FFB" w:rsidRDefault="008C3533" w:rsidP="008C353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F6F0FE2" w14:textId="77777777" w:rsidTr="00A93156">
        <w:trPr>
          <w:trHeight w:val="315"/>
        </w:trPr>
        <w:tc>
          <w:tcPr>
            <w:tcW w:w="5384" w:type="dxa"/>
            <w:gridSpan w:val="3"/>
            <w:vMerge/>
            <w:vAlign w:val="center"/>
          </w:tcPr>
          <w:p w14:paraId="1DF105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25C5E5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6C9C823A" w14:textId="77777777" w:rsidR="007945AE" w:rsidRPr="00F27FFB" w:rsidRDefault="00D9199C" w:rsidP="008D5D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78 5</w:t>
            </w:r>
            <w:r w:rsidR="008D5D6C" w:rsidRPr="00F27FF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14:paraId="4B3CDB9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52 672,2</w:t>
            </w:r>
          </w:p>
        </w:tc>
        <w:tc>
          <w:tcPr>
            <w:tcW w:w="1277" w:type="dxa"/>
            <w:shd w:val="clear" w:color="auto" w:fill="auto"/>
            <w:noWrap/>
          </w:tcPr>
          <w:p w14:paraId="78C1E947" w14:textId="1FC49832" w:rsidR="007945AE" w:rsidRPr="00F27FFB" w:rsidRDefault="007945AE" w:rsidP="00155D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17 629,</w:t>
            </w:r>
            <w:r w:rsidR="00155D6F"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shd w:val="clear" w:color="000000" w:fill="FFFFFF"/>
            <w:noWrap/>
          </w:tcPr>
          <w:p w14:paraId="421F416D" w14:textId="6983DD6C" w:rsidR="007945AE" w:rsidRPr="00F27FFB" w:rsidRDefault="00847ABB" w:rsidP="008D5D6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7 508,2</w:t>
            </w:r>
          </w:p>
        </w:tc>
        <w:tc>
          <w:tcPr>
            <w:tcW w:w="1272" w:type="dxa"/>
            <w:shd w:val="clear" w:color="000000" w:fill="FFFFFF"/>
          </w:tcPr>
          <w:p w14:paraId="441DDD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8C818D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C641BE0" w14:textId="77777777" w:rsidTr="00A93156">
        <w:trPr>
          <w:trHeight w:val="46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22C128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2 (департамент строительства, архитектуры и ЖКХ администрации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729164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E480F5D" w14:textId="77777777" w:rsidR="007945AE" w:rsidRPr="00F27FFB" w:rsidRDefault="00274F9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13 811,5</w:t>
            </w:r>
          </w:p>
        </w:tc>
        <w:tc>
          <w:tcPr>
            <w:tcW w:w="1276" w:type="dxa"/>
            <w:shd w:val="clear" w:color="auto" w:fill="auto"/>
            <w:hideMark/>
          </w:tcPr>
          <w:p w14:paraId="1D82226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14:paraId="246E851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EF380C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2" w:type="dxa"/>
            <w:shd w:val="clear" w:color="000000" w:fill="FFFFFF"/>
          </w:tcPr>
          <w:p w14:paraId="1E9FC3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225BA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7945AE" w:rsidRPr="00F27FFB" w14:paraId="3725DF50" w14:textId="77777777" w:rsidTr="00A93156">
        <w:trPr>
          <w:trHeight w:val="600"/>
        </w:trPr>
        <w:tc>
          <w:tcPr>
            <w:tcW w:w="5384" w:type="dxa"/>
            <w:gridSpan w:val="3"/>
            <w:vMerge/>
            <w:hideMark/>
          </w:tcPr>
          <w:p w14:paraId="178E3DD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6E61B7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04B7B7D0" w14:textId="77777777" w:rsidR="007945AE" w:rsidRPr="00F27FFB" w:rsidRDefault="00274F9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13 811,5</w:t>
            </w:r>
          </w:p>
        </w:tc>
        <w:tc>
          <w:tcPr>
            <w:tcW w:w="1276" w:type="dxa"/>
            <w:shd w:val="clear" w:color="auto" w:fill="auto"/>
            <w:hideMark/>
          </w:tcPr>
          <w:p w14:paraId="1713606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14:paraId="5D66584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1 680,7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A56C96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2" w:type="dxa"/>
            <w:shd w:val="clear" w:color="000000" w:fill="FFFFFF"/>
          </w:tcPr>
          <w:p w14:paraId="2E7A6F0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A02593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7945AE" w:rsidRPr="00F27FFB" w14:paraId="2044E6BF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42F4C05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3 (МАДОУ ХМР </w:t>
            </w:r>
          </w:p>
          <w:p w14:paraId="428410B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«Детский сад «Березка» п. Горноправдинск»)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5F81218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77F01FF7" w14:textId="77777777" w:rsidR="007945AE" w:rsidRPr="00F27FFB" w:rsidRDefault="00274F9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30 198,2</w:t>
            </w:r>
          </w:p>
        </w:tc>
        <w:tc>
          <w:tcPr>
            <w:tcW w:w="1276" w:type="dxa"/>
            <w:shd w:val="clear" w:color="auto" w:fill="auto"/>
            <w:hideMark/>
          </w:tcPr>
          <w:p w14:paraId="5207447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14:paraId="7BDA34E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9" w:type="dxa"/>
            <w:shd w:val="clear" w:color="auto" w:fill="auto"/>
            <w:hideMark/>
          </w:tcPr>
          <w:p w14:paraId="7D2CCAD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2" w:type="dxa"/>
          </w:tcPr>
          <w:p w14:paraId="3A6FD3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9" w:type="dxa"/>
            <w:gridSpan w:val="2"/>
          </w:tcPr>
          <w:p w14:paraId="6F11FD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7945AE" w:rsidRPr="00F27FFB" w14:paraId="74503775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0E54F0C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6BA4B48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14:paraId="28AEF437" w14:textId="77777777" w:rsidR="007945AE" w:rsidRPr="00F27FFB" w:rsidRDefault="00274F9A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30 198,2</w:t>
            </w:r>
          </w:p>
        </w:tc>
        <w:tc>
          <w:tcPr>
            <w:tcW w:w="1276" w:type="dxa"/>
            <w:shd w:val="clear" w:color="auto" w:fill="auto"/>
            <w:hideMark/>
          </w:tcPr>
          <w:p w14:paraId="5ADBB2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14:paraId="396E083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1279" w:type="dxa"/>
            <w:shd w:val="clear" w:color="auto" w:fill="auto"/>
            <w:hideMark/>
          </w:tcPr>
          <w:p w14:paraId="4D3E3FA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2" w:type="dxa"/>
          </w:tcPr>
          <w:p w14:paraId="681CFEC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279" w:type="dxa"/>
            <w:gridSpan w:val="2"/>
          </w:tcPr>
          <w:p w14:paraId="3B66DD9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7945AE" w:rsidRPr="00F27FFB" w14:paraId="609E2164" w14:textId="77777777" w:rsidTr="00A93156">
        <w:trPr>
          <w:trHeight w:val="25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446C6D8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4 (МАУ ДО «Спортивная школа»)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EB2AEC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E8073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4 863,9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69E40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1277" w:type="dxa"/>
            <w:shd w:val="clear" w:color="000000" w:fill="FFFFFF"/>
            <w:hideMark/>
          </w:tcPr>
          <w:p w14:paraId="485CF38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0F72A81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1 045,3</w:t>
            </w:r>
          </w:p>
        </w:tc>
        <w:tc>
          <w:tcPr>
            <w:tcW w:w="1272" w:type="dxa"/>
            <w:shd w:val="clear" w:color="000000" w:fill="FFFFFF"/>
          </w:tcPr>
          <w:p w14:paraId="15267401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1 044,5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F3CF55E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1 044,5</w:t>
            </w:r>
          </w:p>
        </w:tc>
      </w:tr>
      <w:tr w:rsidR="007945AE" w:rsidRPr="00F27FFB" w14:paraId="24F51947" w14:textId="77777777" w:rsidTr="00A93156">
        <w:trPr>
          <w:trHeight w:val="630"/>
        </w:trPr>
        <w:tc>
          <w:tcPr>
            <w:tcW w:w="5384" w:type="dxa"/>
            <w:gridSpan w:val="3"/>
            <w:vMerge/>
            <w:hideMark/>
          </w:tcPr>
          <w:p w14:paraId="2D73D8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036A1C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E8656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2 848,9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087A0D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E31882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D4147A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272" w:type="dxa"/>
            <w:shd w:val="clear" w:color="000000" w:fill="FFFFFF"/>
          </w:tcPr>
          <w:p w14:paraId="6C6621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52559D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</w:tr>
      <w:tr w:rsidR="007945AE" w:rsidRPr="00F27FFB" w14:paraId="39EB4451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69D76FC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8E87EA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4FF0E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2 015,0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D9FA7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340,5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106B006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3FA257C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432,4</w:t>
            </w:r>
          </w:p>
        </w:tc>
        <w:tc>
          <w:tcPr>
            <w:tcW w:w="1272" w:type="dxa"/>
            <w:shd w:val="clear" w:color="000000" w:fill="FFFFFF"/>
          </w:tcPr>
          <w:p w14:paraId="5E7CF23E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7A661973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431,6</w:t>
            </w:r>
          </w:p>
        </w:tc>
      </w:tr>
      <w:tr w:rsidR="007945AE" w:rsidRPr="00F27FFB" w14:paraId="45646540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11A8B4D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02F492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16CA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14:paraId="6250DB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14:paraId="5307C4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000000" w:fill="FFFFFF"/>
            <w:hideMark/>
          </w:tcPr>
          <w:p w14:paraId="6C1A97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FFFFFF"/>
          </w:tcPr>
          <w:p w14:paraId="53436B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000000" w:fill="FFFFFF"/>
          </w:tcPr>
          <w:p w14:paraId="5C8069B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5AE" w:rsidRPr="00F27FFB" w14:paraId="3359B935" w14:textId="77777777" w:rsidTr="00A93156">
        <w:trPr>
          <w:trHeight w:val="270"/>
        </w:trPr>
        <w:tc>
          <w:tcPr>
            <w:tcW w:w="5384" w:type="dxa"/>
            <w:gridSpan w:val="3"/>
            <w:vMerge/>
            <w:hideMark/>
          </w:tcPr>
          <w:p w14:paraId="378D24F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CCED9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6C03C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D9C5C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14:paraId="35845C7F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1DD56BE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2" w:type="dxa"/>
            <w:shd w:val="clear" w:color="000000" w:fill="FFFFFF"/>
          </w:tcPr>
          <w:p w14:paraId="1355925D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4DCBD5F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7945AE" w:rsidRPr="00F27FFB" w14:paraId="5484B4A3" w14:textId="77777777" w:rsidTr="00A93156">
        <w:trPr>
          <w:trHeight w:val="1875"/>
        </w:trPr>
        <w:tc>
          <w:tcPr>
            <w:tcW w:w="5384" w:type="dxa"/>
            <w:gridSpan w:val="3"/>
            <w:vMerge/>
            <w:hideMark/>
          </w:tcPr>
          <w:p w14:paraId="1422FB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1D29518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2897B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1 899,2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151C0E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862C50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02C4B5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2" w:type="dxa"/>
            <w:shd w:val="clear" w:color="000000" w:fill="FFFFFF"/>
          </w:tcPr>
          <w:p w14:paraId="4E5442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1178709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7945AE" w:rsidRPr="00F27FFB" w14:paraId="22136878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0212B2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 5 (сельские поселения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224CFD5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E9FE65E" w14:textId="77777777" w:rsidR="00574E4C" w:rsidRPr="00F27FFB" w:rsidRDefault="007945AE" w:rsidP="007835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83552" w:rsidRPr="00F27FFB">
              <w:rPr>
                <w:rFonts w:ascii="Times New Roman" w:hAnsi="Times New Roman" w:cs="Times New Roman"/>
                <w:sz w:val="20"/>
                <w:szCs w:val="20"/>
              </w:rPr>
              <w:t> 434,7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55AD5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2 751,5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0CE7D2E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1 970,0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4938C4A" w14:textId="77777777" w:rsidR="007945AE" w:rsidRPr="00F27FFB" w:rsidRDefault="00783552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913,2</w:t>
            </w:r>
          </w:p>
        </w:tc>
        <w:tc>
          <w:tcPr>
            <w:tcW w:w="1272" w:type="dxa"/>
            <w:shd w:val="clear" w:color="000000" w:fill="FFFFFF"/>
          </w:tcPr>
          <w:p w14:paraId="1B79C3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2950F6A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7945AE" w:rsidRPr="00F27FFB" w14:paraId="3924B488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5D9B8A7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31C3DB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7875B0" w14:textId="77777777" w:rsidR="00574E4C" w:rsidRPr="00F27FFB" w:rsidRDefault="007945AE" w:rsidP="007835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83552"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783552" w:rsidRPr="00F27FFB">
              <w:rPr>
                <w:rFonts w:ascii="Times New Roman" w:hAnsi="Times New Roman" w:cs="Times New Roman"/>
                <w:sz w:val="20"/>
                <w:szCs w:val="20"/>
              </w:rPr>
              <w:t>434,7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47C37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2 751,5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922A6F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1 970,0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16C1996" w14:textId="77777777" w:rsidR="007945AE" w:rsidRPr="00F27FFB" w:rsidRDefault="00783552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913,2</w:t>
            </w:r>
          </w:p>
        </w:tc>
        <w:tc>
          <w:tcPr>
            <w:tcW w:w="1272" w:type="dxa"/>
            <w:shd w:val="clear" w:color="000000" w:fill="FFFFFF"/>
          </w:tcPr>
          <w:p w14:paraId="5B1E70B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9D846E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7945AE" w:rsidRPr="00F27FFB" w14:paraId="594BF00E" w14:textId="77777777" w:rsidTr="00A93156">
        <w:trPr>
          <w:trHeight w:val="315"/>
        </w:trPr>
        <w:tc>
          <w:tcPr>
            <w:tcW w:w="5384" w:type="dxa"/>
            <w:gridSpan w:val="3"/>
            <w:vMerge/>
          </w:tcPr>
          <w:p w14:paraId="502E8A1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4756A0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4771732C" w14:textId="77777777" w:rsidR="007945AE" w:rsidRPr="00F27FFB" w:rsidRDefault="00783552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3 005,5</w:t>
            </w:r>
          </w:p>
        </w:tc>
        <w:tc>
          <w:tcPr>
            <w:tcW w:w="1276" w:type="dxa"/>
            <w:shd w:val="clear" w:color="auto" w:fill="auto"/>
          </w:tcPr>
          <w:p w14:paraId="665C36A6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000000" w:fill="FFFFFF"/>
          </w:tcPr>
          <w:p w14:paraId="7AA96C1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1 109,6</w:t>
            </w:r>
          </w:p>
        </w:tc>
        <w:tc>
          <w:tcPr>
            <w:tcW w:w="1279" w:type="dxa"/>
            <w:shd w:val="clear" w:color="000000" w:fill="FFFFFF"/>
          </w:tcPr>
          <w:p w14:paraId="50A3F2B6" w14:textId="77777777" w:rsidR="007945AE" w:rsidRPr="00F27FFB" w:rsidRDefault="00783552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2" w:type="dxa"/>
            <w:shd w:val="clear" w:color="000000" w:fill="FFFFFF"/>
          </w:tcPr>
          <w:p w14:paraId="3CA319D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823324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E0539C4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514540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6 (отдел опеки и попечительства администрации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68C35CF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9D180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6" w:type="dxa"/>
            <w:shd w:val="clear" w:color="auto" w:fill="auto"/>
            <w:hideMark/>
          </w:tcPr>
          <w:p w14:paraId="654E31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7" w:type="dxa"/>
            <w:shd w:val="clear" w:color="auto" w:fill="auto"/>
            <w:hideMark/>
          </w:tcPr>
          <w:p w14:paraId="03DDCD3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6F160CA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3BEFFE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00F3A4C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7E19C08F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4985D50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E49E45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63CAA72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6" w:type="dxa"/>
            <w:shd w:val="clear" w:color="auto" w:fill="auto"/>
            <w:hideMark/>
          </w:tcPr>
          <w:p w14:paraId="707AE4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7" w:type="dxa"/>
            <w:shd w:val="clear" w:color="auto" w:fill="auto"/>
            <w:hideMark/>
          </w:tcPr>
          <w:p w14:paraId="3597F79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203197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6BF5362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92C934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04F51C86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auto" w:fill="auto"/>
            <w:hideMark/>
          </w:tcPr>
          <w:p w14:paraId="3CFD24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5673504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20DB0C62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14:paraId="0E76D09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14:paraId="7F2DD5A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1C6B21F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5503E68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11AF163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2DFE0701" w14:textId="77777777" w:rsidTr="00A93156">
        <w:trPr>
          <w:trHeight w:val="510"/>
        </w:trPr>
        <w:tc>
          <w:tcPr>
            <w:tcW w:w="5384" w:type="dxa"/>
            <w:gridSpan w:val="3"/>
            <w:vMerge/>
            <w:shd w:val="clear" w:color="auto" w:fill="auto"/>
            <w:hideMark/>
          </w:tcPr>
          <w:p w14:paraId="4A53E5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F99ED6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1F361F9A" w14:textId="77777777" w:rsidR="007945AE" w:rsidRPr="00F27FFB" w:rsidRDefault="007945AE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14:paraId="7A6728D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14:paraId="6296AE6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14:paraId="49AD674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1C60020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2A3AD4A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7544" w:rsidRPr="00F27FFB" w14:paraId="5BAC7AF8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055F8B82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8 (отдел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D779B0C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3083E444" w14:textId="77777777" w:rsidR="00E47544" w:rsidRPr="00F27FFB" w:rsidRDefault="00E47544" w:rsidP="00E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31 460,9</w:t>
            </w:r>
          </w:p>
        </w:tc>
        <w:tc>
          <w:tcPr>
            <w:tcW w:w="1276" w:type="dxa"/>
            <w:shd w:val="clear" w:color="auto" w:fill="auto"/>
            <w:hideMark/>
          </w:tcPr>
          <w:p w14:paraId="4ED8D46D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  <w:hideMark/>
          </w:tcPr>
          <w:p w14:paraId="6F5A3DA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6 358,9</w:t>
            </w:r>
          </w:p>
        </w:tc>
        <w:tc>
          <w:tcPr>
            <w:tcW w:w="1279" w:type="dxa"/>
            <w:shd w:val="clear" w:color="auto" w:fill="auto"/>
            <w:hideMark/>
          </w:tcPr>
          <w:p w14:paraId="73FB0FC5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2" w:type="dxa"/>
          </w:tcPr>
          <w:p w14:paraId="0198E118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9" w:type="dxa"/>
            <w:gridSpan w:val="2"/>
          </w:tcPr>
          <w:p w14:paraId="6100182E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E47544" w:rsidRPr="00F27FFB" w14:paraId="6456A2EA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02F674BB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43E8EE58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0C7997" w14:textId="77777777" w:rsidR="00E47544" w:rsidRPr="00F27FFB" w:rsidRDefault="00E47544" w:rsidP="00E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31 460,9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A17B9C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  <w:hideMark/>
          </w:tcPr>
          <w:p w14:paraId="6D0FDCC5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279" w:type="dxa"/>
            <w:shd w:val="clear" w:color="000000" w:fill="FFFFFF"/>
            <w:hideMark/>
          </w:tcPr>
          <w:p w14:paraId="14956E4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2" w:type="dxa"/>
            <w:shd w:val="clear" w:color="000000" w:fill="FFFFFF"/>
          </w:tcPr>
          <w:p w14:paraId="43B34A51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5036E0B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E47544" w:rsidRPr="00F27FFB" w14:paraId="6E47C495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6AB4E92F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9 (МКУ ХМР «ЦБ»)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3962ABC8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1964ED3A" w14:textId="77777777" w:rsidR="00E47544" w:rsidRPr="00F27FFB" w:rsidRDefault="00783552" w:rsidP="00E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469 895,3</w:t>
            </w:r>
          </w:p>
        </w:tc>
        <w:tc>
          <w:tcPr>
            <w:tcW w:w="1276" w:type="dxa"/>
            <w:shd w:val="clear" w:color="auto" w:fill="auto"/>
            <w:hideMark/>
          </w:tcPr>
          <w:p w14:paraId="4FED8E2E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91 833,5</w:t>
            </w:r>
          </w:p>
        </w:tc>
        <w:tc>
          <w:tcPr>
            <w:tcW w:w="1277" w:type="dxa"/>
            <w:shd w:val="clear" w:color="auto" w:fill="auto"/>
            <w:hideMark/>
          </w:tcPr>
          <w:p w14:paraId="677458D2" w14:textId="77777777" w:rsidR="00E47544" w:rsidRPr="00F27FFB" w:rsidRDefault="00E47544" w:rsidP="00E475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88 813,6</w:t>
            </w:r>
          </w:p>
        </w:tc>
        <w:tc>
          <w:tcPr>
            <w:tcW w:w="1279" w:type="dxa"/>
            <w:shd w:val="clear" w:color="000000" w:fill="FFFFFF"/>
            <w:hideMark/>
          </w:tcPr>
          <w:p w14:paraId="75804F85" w14:textId="77777777" w:rsidR="00E47544" w:rsidRPr="00F27FFB" w:rsidRDefault="00783552" w:rsidP="00E475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97 619,4</w:t>
            </w:r>
          </w:p>
        </w:tc>
        <w:tc>
          <w:tcPr>
            <w:tcW w:w="1272" w:type="dxa"/>
            <w:shd w:val="clear" w:color="000000" w:fill="FFFFFF"/>
          </w:tcPr>
          <w:p w14:paraId="56779C59" w14:textId="77777777" w:rsidR="00E47544" w:rsidRPr="00F27FFB" w:rsidRDefault="00E47544" w:rsidP="00E475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5B5E610" w14:textId="77777777" w:rsidR="00E47544" w:rsidRPr="00F27FFB" w:rsidRDefault="00E47544" w:rsidP="00E47544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</w:tr>
      <w:tr w:rsidR="00E47544" w:rsidRPr="00F27FFB" w14:paraId="36C434E6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524D80FD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25A434E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14:paraId="5BD4AF32" w14:textId="77777777" w:rsidR="00E47544" w:rsidRPr="00F27FFB" w:rsidRDefault="00E47544" w:rsidP="00E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32 496,0</w:t>
            </w:r>
          </w:p>
        </w:tc>
        <w:tc>
          <w:tcPr>
            <w:tcW w:w="1276" w:type="dxa"/>
            <w:shd w:val="clear" w:color="auto" w:fill="auto"/>
            <w:hideMark/>
          </w:tcPr>
          <w:p w14:paraId="09520349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14:paraId="2A54C423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6 360,0</w:t>
            </w:r>
          </w:p>
        </w:tc>
        <w:tc>
          <w:tcPr>
            <w:tcW w:w="1279" w:type="dxa"/>
            <w:shd w:val="clear" w:color="auto" w:fill="auto"/>
            <w:hideMark/>
          </w:tcPr>
          <w:p w14:paraId="10F54A89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2" w:type="dxa"/>
          </w:tcPr>
          <w:p w14:paraId="2D3918C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279" w:type="dxa"/>
            <w:gridSpan w:val="2"/>
          </w:tcPr>
          <w:p w14:paraId="02775352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E47544" w:rsidRPr="00F27FFB" w14:paraId="63C01AD0" w14:textId="77777777" w:rsidTr="00A93156">
        <w:trPr>
          <w:trHeight w:val="315"/>
        </w:trPr>
        <w:tc>
          <w:tcPr>
            <w:tcW w:w="5384" w:type="dxa"/>
            <w:gridSpan w:val="3"/>
            <w:vMerge/>
            <w:hideMark/>
          </w:tcPr>
          <w:p w14:paraId="202E39AB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86724FF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14:paraId="1803163E" w14:textId="77777777" w:rsidR="00E47544" w:rsidRPr="00F27FFB" w:rsidRDefault="00783552" w:rsidP="00E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437 399,3</w:t>
            </w:r>
          </w:p>
        </w:tc>
        <w:tc>
          <w:tcPr>
            <w:tcW w:w="1276" w:type="dxa"/>
            <w:shd w:val="clear" w:color="auto" w:fill="auto"/>
            <w:hideMark/>
          </w:tcPr>
          <w:p w14:paraId="4979069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14:paraId="42FDAB70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279" w:type="dxa"/>
            <w:shd w:val="clear" w:color="auto" w:fill="auto"/>
            <w:hideMark/>
          </w:tcPr>
          <w:p w14:paraId="18A6BB76" w14:textId="77777777" w:rsidR="00E47544" w:rsidRPr="00F27FFB" w:rsidRDefault="00783552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90 589,4</w:t>
            </w:r>
          </w:p>
        </w:tc>
        <w:tc>
          <w:tcPr>
            <w:tcW w:w="1272" w:type="dxa"/>
          </w:tcPr>
          <w:p w14:paraId="4F725431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279" w:type="dxa"/>
            <w:gridSpan w:val="2"/>
          </w:tcPr>
          <w:p w14:paraId="7014A9B9" w14:textId="77777777" w:rsidR="00E47544" w:rsidRPr="00F27FFB" w:rsidRDefault="00E47544" w:rsidP="00E4754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7945AE" w:rsidRPr="00F27FFB" w14:paraId="55B16520" w14:textId="77777777" w:rsidTr="00A93156">
        <w:trPr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14:paraId="5BD17A1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10 (МАУ ХМР «ММЦ»)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E45F770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2D323BCF" w14:textId="77777777" w:rsidR="007945AE" w:rsidRPr="00F27FFB" w:rsidRDefault="00572B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7B2D4FE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14:paraId="145F841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21 296,3</w:t>
            </w:r>
          </w:p>
        </w:tc>
        <w:tc>
          <w:tcPr>
            <w:tcW w:w="1279" w:type="dxa"/>
            <w:shd w:val="clear" w:color="000000" w:fill="FFFFFF"/>
          </w:tcPr>
          <w:p w14:paraId="2F5A8C1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2" w:type="dxa"/>
            <w:shd w:val="clear" w:color="000000" w:fill="FFFFFF"/>
          </w:tcPr>
          <w:p w14:paraId="3FBC46B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4F27CF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7945AE" w:rsidRPr="00F27FFB" w14:paraId="43C52CEB" w14:textId="77777777" w:rsidTr="00A93156">
        <w:trPr>
          <w:trHeight w:val="510"/>
        </w:trPr>
        <w:tc>
          <w:tcPr>
            <w:tcW w:w="5384" w:type="dxa"/>
            <w:gridSpan w:val="3"/>
            <w:vMerge/>
            <w:hideMark/>
          </w:tcPr>
          <w:p w14:paraId="1181627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2BAAD03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14:paraId="530279D0" w14:textId="77777777" w:rsidR="007945AE" w:rsidRPr="00F27FFB" w:rsidRDefault="00572B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</w:t>
            </w: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2108045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14:paraId="4B9C61E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21 296,3</w:t>
            </w:r>
          </w:p>
        </w:tc>
        <w:tc>
          <w:tcPr>
            <w:tcW w:w="1279" w:type="dxa"/>
            <w:shd w:val="clear" w:color="000000" w:fill="FFFFFF"/>
          </w:tcPr>
          <w:p w14:paraId="4964363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2" w:type="dxa"/>
            <w:shd w:val="clear" w:color="000000" w:fill="FFFFFF"/>
          </w:tcPr>
          <w:p w14:paraId="2480429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678711D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7945AE" w:rsidRPr="00F27FFB" w14:paraId="702C46E5" w14:textId="77777777" w:rsidTr="00A93156">
        <w:trPr>
          <w:trHeight w:val="510"/>
        </w:trPr>
        <w:tc>
          <w:tcPr>
            <w:tcW w:w="5384" w:type="dxa"/>
            <w:gridSpan w:val="3"/>
            <w:vMerge w:val="restart"/>
          </w:tcPr>
          <w:p w14:paraId="7E5900D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11 (МАУ «ОМЦ»)</w:t>
            </w:r>
          </w:p>
        </w:tc>
        <w:tc>
          <w:tcPr>
            <w:tcW w:w="1984" w:type="dxa"/>
            <w:shd w:val="clear" w:color="000000" w:fill="FFFFFF"/>
          </w:tcPr>
          <w:p w14:paraId="378257A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E688A6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14:paraId="2B91DC1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14:paraId="15B46BC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auto" w:fill="auto"/>
          </w:tcPr>
          <w:p w14:paraId="459808A3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74903066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5A9DBB6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35C95EFE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6DA8BA8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D087FE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14:paraId="4A204119" w14:textId="77777777" w:rsidR="007945AE" w:rsidRPr="00F27FFB" w:rsidRDefault="007945AE" w:rsidP="00572B70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2B70" w:rsidRPr="00F27FFB">
              <w:rPr>
                <w:rFonts w:ascii="Times New Roman" w:hAnsi="Times New Roman" w:cs="Times New Roman"/>
                <w:sz w:val="20"/>
                <w:szCs w:val="20"/>
              </w:rPr>
              <w:t> 846,7</w:t>
            </w:r>
          </w:p>
        </w:tc>
        <w:tc>
          <w:tcPr>
            <w:tcW w:w="1276" w:type="dxa"/>
            <w:shd w:val="clear" w:color="auto" w:fill="auto"/>
          </w:tcPr>
          <w:p w14:paraId="526E37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14:paraId="69456E56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auto" w:fill="auto"/>
          </w:tcPr>
          <w:p w14:paraId="27A6BD6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</w:tcPr>
          <w:p w14:paraId="42BDAC74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14:paraId="018DBE47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56EFD94C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094E0EC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299480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справочно: средства предприятий- недропользователей</w:t>
            </w:r>
          </w:p>
        </w:tc>
        <w:tc>
          <w:tcPr>
            <w:tcW w:w="1417" w:type="dxa"/>
            <w:shd w:val="clear" w:color="auto" w:fill="auto"/>
          </w:tcPr>
          <w:p w14:paraId="1D6BF6D4" w14:textId="77777777" w:rsidR="007945AE" w:rsidRPr="00F27FFB" w:rsidRDefault="00572B70" w:rsidP="007945AE">
            <w:pPr>
              <w:jc w:val="center"/>
              <w:rPr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8 846,7</w:t>
            </w:r>
          </w:p>
        </w:tc>
        <w:tc>
          <w:tcPr>
            <w:tcW w:w="1276" w:type="dxa"/>
            <w:shd w:val="clear" w:color="auto" w:fill="auto"/>
          </w:tcPr>
          <w:p w14:paraId="51E8D9CA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000000" w:fill="FFFFFF"/>
          </w:tcPr>
          <w:p w14:paraId="6CF7EBC1" w14:textId="77777777" w:rsidR="007945AE" w:rsidRPr="00F27FFB" w:rsidRDefault="007945AE" w:rsidP="0079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5 197,8</w:t>
            </w:r>
          </w:p>
        </w:tc>
        <w:tc>
          <w:tcPr>
            <w:tcW w:w="1279" w:type="dxa"/>
            <w:shd w:val="clear" w:color="000000" w:fill="FFFFFF"/>
          </w:tcPr>
          <w:p w14:paraId="7E1C2EF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000000" w:fill="FFFFFF"/>
          </w:tcPr>
          <w:p w14:paraId="1A43A50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302001BF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45AE" w:rsidRPr="00F27FFB" w14:paraId="13EA6EC5" w14:textId="77777777" w:rsidTr="00A93156">
        <w:trPr>
          <w:trHeight w:val="306"/>
        </w:trPr>
        <w:tc>
          <w:tcPr>
            <w:tcW w:w="5384" w:type="dxa"/>
            <w:gridSpan w:val="3"/>
            <w:vMerge w:val="restart"/>
          </w:tcPr>
          <w:p w14:paraId="4A701B7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Соисполнитель 12 (МКУ ХМР «УТО»)</w:t>
            </w:r>
          </w:p>
        </w:tc>
        <w:tc>
          <w:tcPr>
            <w:tcW w:w="1984" w:type="dxa"/>
            <w:shd w:val="clear" w:color="000000" w:fill="FFFFFF"/>
          </w:tcPr>
          <w:p w14:paraId="49D987E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14:paraId="3940930C" w14:textId="77777777" w:rsidR="007945AE" w:rsidRPr="00F27FFB" w:rsidRDefault="00572B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2 622,8</w:t>
            </w:r>
          </w:p>
        </w:tc>
        <w:tc>
          <w:tcPr>
            <w:tcW w:w="1276" w:type="dxa"/>
            <w:shd w:val="clear" w:color="000000" w:fill="FFFFFF"/>
          </w:tcPr>
          <w:p w14:paraId="7D56082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688497DD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1279" w:type="dxa"/>
            <w:shd w:val="clear" w:color="000000" w:fill="FFFFFF"/>
          </w:tcPr>
          <w:p w14:paraId="41C2DA5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2" w:type="dxa"/>
            <w:shd w:val="clear" w:color="000000" w:fill="FFFFFF"/>
          </w:tcPr>
          <w:p w14:paraId="6B3E37E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CF2A681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7945AE" w:rsidRPr="00F27FFB" w14:paraId="0AB747F6" w14:textId="77777777" w:rsidTr="00A93156">
        <w:trPr>
          <w:trHeight w:val="510"/>
        </w:trPr>
        <w:tc>
          <w:tcPr>
            <w:tcW w:w="5384" w:type="dxa"/>
            <w:gridSpan w:val="3"/>
            <w:vMerge/>
            <w:vAlign w:val="center"/>
          </w:tcPr>
          <w:p w14:paraId="23A82F1E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6246A8B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14:paraId="3E180567" w14:textId="77777777" w:rsidR="007945AE" w:rsidRPr="00F27FFB" w:rsidRDefault="00572B70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2 622,8</w:t>
            </w:r>
          </w:p>
        </w:tc>
        <w:tc>
          <w:tcPr>
            <w:tcW w:w="1276" w:type="dxa"/>
            <w:shd w:val="clear" w:color="000000" w:fill="FFFFFF"/>
          </w:tcPr>
          <w:p w14:paraId="3A940F05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14:paraId="5D10FB0C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1279" w:type="dxa"/>
            <w:shd w:val="clear" w:color="000000" w:fill="FFFFFF"/>
          </w:tcPr>
          <w:p w14:paraId="6F7BD918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2" w:type="dxa"/>
            <w:shd w:val="clear" w:color="000000" w:fill="FFFFFF"/>
          </w:tcPr>
          <w:p w14:paraId="7D445079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9" w:type="dxa"/>
            <w:gridSpan w:val="2"/>
            <w:shd w:val="clear" w:color="000000" w:fill="FFFFFF"/>
          </w:tcPr>
          <w:p w14:paraId="40D01B62" w14:textId="77777777" w:rsidR="007945AE" w:rsidRPr="00F27FFB" w:rsidRDefault="007945AE" w:rsidP="007945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F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</w:tbl>
    <w:p w14:paraId="3450552D" w14:textId="77777777" w:rsidR="00150185" w:rsidRPr="00F27FFB" w:rsidRDefault="00150185" w:rsidP="00D42983">
      <w:pPr>
        <w:tabs>
          <w:tab w:val="left" w:pos="19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DEE3CC" w14:textId="6E59FD8B" w:rsidR="00B01B27" w:rsidRPr="00F27FFB" w:rsidRDefault="00B01B27" w:rsidP="00B01B27">
      <w:pPr>
        <w:tabs>
          <w:tab w:val="left" w:pos="45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A5CF8"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3710"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4.7. приложения 2</w:t>
      </w:r>
      <w:r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861"/>
        <w:gridCol w:w="3543"/>
        <w:gridCol w:w="6237"/>
      </w:tblGrid>
      <w:tr w:rsidR="00B01B27" w:rsidRPr="00F27FFB" w14:paraId="42101C96" w14:textId="77777777" w:rsidTr="00B01B27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F34" w14:textId="77777777" w:rsidR="00B01B27" w:rsidRPr="00F27FFB" w:rsidRDefault="00B01B27" w:rsidP="00B01B27">
            <w:pP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43D" w14:textId="77777777" w:rsidR="00B01B27" w:rsidRPr="00F27FFB" w:rsidRDefault="00B01B27" w:rsidP="00B01B27">
            <w:pP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5DD" w14:textId="77777777" w:rsidR="00B01B27" w:rsidRPr="00F27FFB" w:rsidRDefault="00B01B27" w:rsidP="00B01B27">
            <w:pP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88489" w14:textId="173B0B0F" w:rsidR="005D01E2" w:rsidRPr="00F27FFB" w:rsidRDefault="00B01B27" w:rsidP="005D01E2">
            <w:pP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Ханты-Мансийском районе, утвержденный постановлением администрации Ханты-Мансийского района от </w:t>
            </w:r>
            <w:r w:rsidR="005D01E2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2023</w:t>
            </w: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5D01E2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22 </w:t>
            </w:r>
            <w:r w:rsidR="005D01E2"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</w:t>
            </w:r>
          </w:p>
          <w:p w14:paraId="5122E09F" w14:textId="7B14C30F" w:rsidR="00B01B27" w:rsidRPr="00F27FFB" w:rsidRDefault="005D01E2" w:rsidP="005D01E2">
            <w:pPr>
              <w:tabs>
                <w:tab w:val="left" w:pos="45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социальным сертификатом на получение муниципальной услуги в социальной сфере в Ханты-Мансийском районе»</w:t>
            </w:r>
          </w:p>
        </w:tc>
      </w:tr>
    </w:tbl>
    <w:p w14:paraId="67C12DC0" w14:textId="77777777" w:rsidR="00B01B27" w:rsidRPr="00F27FFB" w:rsidRDefault="00B01B27" w:rsidP="008B5AFE">
      <w:pPr>
        <w:tabs>
          <w:tab w:val="left" w:pos="45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06AA7" w14:textId="13BD38C5" w:rsidR="008B5AFE" w:rsidRPr="00F27FFB" w:rsidRDefault="008B5AFE" w:rsidP="008B5AFE">
      <w:pPr>
        <w:tabs>
          <w:tab w:val="left" w:pos="453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5CF8"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5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5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710" w:rsidRPr="00EA5CF8">
        <w:rPr>
          <w:rFonts w:ascii="Times New Roman" w:eastAsia="Calibri" w:hAnsi="Times New Roman" w:cs="Times New Roman"/>
          <w:sz w:val="28"/>
          <w:szCs w:val="28"/>
        </w:rPr>
        <w:t xml:space="preserve">Таблицу </w:t>
      </w:r>
      <w:r w:rsidRPr="00EA5CF8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83710" w:rsidRPr="00EA5CF8">
        <w:rPr>
          <w:rFonts w:ascii="Times New Roman" w:eastAsia="Calibri" w:hAnsi="Times New Roman" w:cs="Times New Roman"/>
          <w:sz w:val="28"/>
          <w:szCs w:val="28"/>
        </w:rPr>
        <w:t>я</w:t>
      </w:r>
      <w:r w:rsidRPr="00EA5CF8">
        <w:rPr>
          <w:rFonts w:ascii="Times New Roman" w:eastAsia="Calibri" w:hAnsi="Times New Roman" w:cs="Times New Roman"/>
          <w:sz w:val="28"/>
          <w:szCs w:val="28"/>
        </w:rPr>
        <w:t xml:space="preserve"> 3 муниципальной программы д</w:t>
      </w:r>
      <w:r w:rsidRPr="00EA5CF8">
        <w:rPr>
          <w:rFonts w:ascii="Times New Roman" w:eastAsia="Times New Roman" w:hAnsi="Times New Roman"/>
          <w:sz w:val="28"/>
          <w:szCs w:val="28"/>
          <w:lang w:eastAsia="ru-RU"/>
        </w:rPr>
        <w:t>ополнить строк</w:t>
      </w:r>
      <w:r w:rsidR="00283710" w:rsidRPr="00EA5CF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A5CF8">
        <w:rPr>
          <w:rFonts w:ascii="Times New Roman" w:eastAsia="Times New Roman" w:hAnsi="Times New Roman"/>
          <w:sz w:val="28"/>
          <w:szCs w:val="28"/>
          <w:lang w:eastAsia="ru-RU"/>
        </w:rPr>
        <w:t xml:space="preserve"> 6 следующего содержания:</w:t>
      </w:r>
      <w:bookmarkStart w:id="0" w:name="_GoBack"/>
      <w:bookmarkEnd w:id="0"/>
    </w:p>
    <w:p w14:paraId="24685133" w14:textId="77777777" w:rsidR="008B5AFE" w:rsidRPr="00F27FFB" w:rsidRDefault="008B5AFE" w:rsidP="008B5A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</w:t>
      </w:r>
    </w:p>
    <w:tbl>
      <w:tblPr>
        <w:tblStyle w:val="af1"/>
        <w:tblW w:w="13462" w:type="dxa"/>
        <w:tblLook w:val="04A0" w:firstRow="1" w:lastRow="0" w:firstColumn="1" w:lastColumn="0" w:noHBand="0" w:noVBand="1"/>
      </w:tblPr>
      <w:tblGrid>
        <w:gridCol w:w="837"/>
        <w:gridCol w:w="2403"/>
        <w:gridCol w:w="1460"/>
        <w:gridCol w:w="1460"/>
        <w:gridCol w:w="1460"/>
        <w:gridCol w:w="1461"/>
        <w:gridCol w:w="1460"/>
        <w:gridCol w:w="1460"/>
        <w:gridCol w:w="1461"/>
      </w:tblGrid>
      <w:tr w:rsidR="00BB1996" w:rsidRPr="00F27FFB" w14:paraId="636BFE17" w14:textId="77777777" w:rsidTr="00BB1996">
        <w:tc>
          <w:tcPr>
            <w:tcW w:w="837" w:type="dxa"/>
          </w:tcPr>
          <w:p w14:paraId="50FFE4C6" w14:textId="77777777" w:rsidR="00BB1996" w:rsidRPr="00F27FFB" w:rsidRDefault="00BB1996" w:rsidP="008B5AFE">
            <w:pPr>
              <w:tabs>
                <w:tab w:val="left" w:pos="4536"/>
              </w:tabs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3" w:type="dxa"/>
          </w:tcPr>
          <w:p w14:paraId="03F85234" w14:textId="7E9BB109" w:rsidR="00BB1996" w:rsidRPr="00F27FFB" w:rsidRDefault="00BB1996" w:rsidP="008B5AFE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Численность обучающихся в муниципальных образовательных организациях – носителей языка коренных малочисленных народов Севера, человек</w:t>
            </w:r>
          </w:p>
        </w:tc>
        <w:tc>
          <w:tcPr>
            <w:tcW w:w="1460" w:type="dxa"/>
          </w:tcPr>
          <w:p w14:paraId="1F4CB298" w14:textId="5B58B1CE" w:rsidR="00BB1996" w:rsidRPr="00F27FFB" w:rsidRDefault="00BB1996" w:rsidP="00E146AF">
            <w:pPr>
              <w:tabs>
                <w:tab w:val="left" w:pos="453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460" w:type="dxa"/>
          </w:tcPr>
          <w:p w14:paraId="5C6C3FF8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14:paraId="3FDEE343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1" w:type="dxa"/>
          </w:tcPr>
          <w:p w14:paraId="64C156D5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14:paraId="682D0CE2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14:paraId="23541C56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14:paraId="6CCFC7BC" w14:textId="77777777" w:rsidR="00BB1996" w:rsidRPr="00F27FFB" w:rsidRDefault="00BB1996" w:rsidP="008B5AFE">
            <w:pPr>
              <w:tabs>
                <w:tab w:val="left" w:pos="4536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FF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</w:tbl>
    <w:p w14:paraId="40FFA6BA" w14:textId="77777777" w:rsidR="008B5AFE" w:rsidRPr="00F27FFB" w:rsidRDefault="008B5AFE" w:rsidP="008B5AF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AABF667" w14:textId="77777777" w:rsidR="008B5AFE" w:rsidRPr="00F27FFB" w:rsidRDefault="008B5AFE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962D" w14:textId="77777777" w:rsidR="00BB300F" w:rsidRPr="00F27FFB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2983" w:rsidRPr="00F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2445FE23" w14:textId="77777777" w:rsidR="00D315E1" w:rsidRPr="00F27FFB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34AA0" w14:textId="77777777" w:rsidR="00D315E1" w:rsidRPr="00F27FFB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2A1A9" w14:textId="77777777" w:rsidR="001374AF" w:rsidRPr="00F27FFB" w:rsidRDefault="001374AF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09973" w14:textId="77777777" w:rsidR="00BB300F" w:rsidRPr="00B351E4" w:rsidRDefault="00BB300F" w:rsidP="00FC54E3">
      <w:pPr>
        <w:spacing w:after="0" w:line="240" w:lineRule="auto"/>
      </w:pPr>
      <w:r w:rsidRPr="00F27FFB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F27F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="008D1890" w:rsidRPr="00F27FFB">
        <w:rPr>
          <w:rFonts w:ascii="Times New Roman" w:hAnsi="Times New Roman" w:cs="Times New Roman"/>
          <w:sz w:val="28"/>
          <w:szCs w:val="28"/>
        </w:rPr>
        <w:t xml:space="preserve">  </w:t>
      </w:r>
      <w:r w:rsidRPr="00F27FFB">
        <w:rPr>
          <w:rFonts w:ascii="Times New Roman" w:hAnsi="Times New Roman" w:cs="Times New Roman"/>
          <w:sz w:val="28"/>
          <w:szCs w:val="28"/>
        </w:rPr>
        <w:t xml:space="preserve">    К.Р.Минулин</w:t>
      </w:r>
    </w:p>
    <w:sectPr w:rsidR="00BB300F" w:rsidRPr="00B351E4" w:rsidSect="008C3533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30EC" w14:textId="77777777" w:rsidR="0040765C" w:rsidRDefault="0040765C">
      <w:pPr>
        <w:spacing w:after="0" w:line="240" w:lineRule="auto"/>
      </w:pPr>
      <w:r>
        <w:separator/>
      </w:r>
    </w:p>
  </w:endnote>
  <w:endnote w:type="continuationSeparator" w:id="0">
    <w:p w14:paraId="4C9AE9A2" w14:textId="77777777" w:rsidR="0040765C" w:rsidRDefault="0040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416E" w14:textId="77777777" w:rsidR="0040765C" w:rsidRDefault="0040765C">
      <w:pPr>
        <w:spacing w:after="0" w:line="240" w:lineRule="auto"/>
      </w:pPr>
      <w:r>
        <w:separator/>
      </w:r>
    </w:p>
  </w:footnote>
  <w:footnote w:type="continuationSeparator" w:id="0">
    <w:p w14:paraId="49517D66" w14:textId="77777777" w:rsidR="0040765C" w:rsidRDefault="0040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643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8AC09F" w14:textId="77777777" w:rsidR="0040765C" w:rsidRDefault="0040765C" w:rsidP="00744B2A">
        <w:pPr>
          <w:pStyle w:val="ac"/>
          <w:tabs>
            <w:tab w:val="left" w:pos="10490"/>
          </w:tabs>
          <w:jc w:val="center"/>
        </w:pPr>
      </w:p>
      <w:p w14:paraId="5E0C7FE2" w14:textId="553D1773" w:rsidR="0040765C" w:rsidRPr="00524202" w:rsidRDefault="0040765C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EA5CF8">
          <w:rPr>
            <w:rFonts w:ascii="Times New Roman" w:hAnsi="Times New Roman"/>
            <w:noProof/>
            <w:sz w:val="24"/>
          </w:rPr>
          <w:t>37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2092DF10" w14:textId="77777777" w:rsidR="0040765C" w:rsidRPr="009115FC" w:rsidRDefault="0040765C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2116" w14:textId="77777777" w:rsidR="0040765C" w:rsidRDefault="0040765C">
    <w:pPr>
      <w:pStyle w:val="ac"/>
      <w:jc w:val="center"/>
    </w:pPr>
  </w:p>
  <w:p w14:paraId="2A200576" w14:textId="77777777" w:rsidR="0040765C" w:rsidRDefault="004076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2A5C35BE"/>
    <w:multiLevelType w:val="multilevel"/>
    <w:tmpl w:val="F120D9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E2525"/>
    <w:multiLevelType w:val="hybridMultilevel"/>
    <w:tmpl w:val="0FD4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EAC7A5F"/>
    <w:multiLevelType w:val="multilevel"/>
    <w:tmpl w:val="CA721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3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0"/>
  </w:num>
  <w:num w:numId="5">
    <w:abstractNumId w:val="2"/>
  </w:num>
  <w:num w:numId="6">
    <w:abstractNumId w:val="18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22"/>
  </w:num>
  <w:num w:numId="18">
    <w:abstractNumId w:val="7"/>
  </w:num>
  <w:num w:numId="19">
    <w:abstractNumId w:val="5"/>
  </w:num>
  <w:num w:numId="20">
    <w:abstractNumId w:val="1"/>
  </w:num>
  <w:num w:numId="21">
    <w:abstractNumId w:val="23"/>
  </w:num>
  <w:num w:numId="22">
    <w:abstractNumId w:val="17"/>
  </w:num>
  <w:num w:numId="23">
    <w:abstractNumId w:val="21"/>
  </w:num>
  <w:num w:numId="24">
    <w:abstractNumId w:val="9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B28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43A"/>
    <w:rsid w:val="00010851"/>
    <w:rsid w:val="00011734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6F1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4B1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2F4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6BC"/>
    <w:rsid w:val="00056B00"/>
    <w:rsid w:val="00056C8B"/>
    <w:rsid w:val="00056D21"/>
    <w:rsid w:val="00056DBD"/>
    <w:rsid w:val="00057695"/>
    <w:rsid w:val="00057C6F"/>
    <w:rsid w:val="000601FD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4EF2"/>
    <w:rsid w:val="0007503A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776"/>
    <w:rsid w:val="00097AE4"/>
    <w:rsid w:val="000A3ACE"/>
    <w:rsid w:val="000A4AA7"/>
    <w:rsid w:val="000A4F1D"/>
    <w:rsid w:val="000A552B"/>
    <w:rsid w:val="000A584E"/>
    <w:rsid w:val="000A58A1"/>
    <w:rsid w:val="000A5952"/>
    <w:rsid w:val="000A650F"/>
    <w:rsid w:val="000A6BC9"/>
    <w:rsid w:val="000A7708"/>
    <w:rsid w:val="000A7972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6FC2"/>
    <w:rsid w:val="000B72B7"/>
    <w:rsid w:val="000B7344"/>
    <w:rsid w:val="000B739D"/>
    <w:rsid w:val="000B73B7"/>
    <w:rsid w:val="000C00B3"/>
    <w:rsid w:val="000C04DE"/>
    <w:rsid w:val="000C0834"/>
    <w:rsid w:val="000C0DE8"/>
    <w:rsid w:val="000C17AB"/>
    <w:rsid w:val="000C2178"/>
    <w:rsid w:val="000C22A3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B52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970"/>
    <w:rsid w:val="000E7B3E"/>
    <w:rsid w:val="000E7D7E"/>
    <w:rsid w:val="000F0108"/>
    <w:rsid w:val="000F043D"/>
    <w:rsid w:val="000F0E93"/>
    <w:rsid w:val="000F1749"/>
    <w:rsid w:val="000F1959"/>
    <w:rsid w:val="000F1F69"/>
    <w:rsid w:val="000F32EA"/>
    <w:rsid w:val="000F33A2"/>
    <w:rsid w:val="000F347F"/>
    <w:rsid w:val="000F3D06"/>
    <w:rsid w:val="000F47E6"/>
    <w:rsid w:val="000F52B5"/>
    <w:rsid w:val="000F551D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0F79C0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0829"/>
    <w:rsid w:val="00111B2F"/>
    <w:rsid w:val="00111EF8"/>
    <w:rsid w:val="0011354D"/>
    <w:rsid w:val="001139FD"/>
    <w:rsid w:val="00113C48"/>
    <w:rsid w:val="00113FF4"/>
    <w:rsid w:val="0011401B"/>
    <w:rsid w:val="00115AC1"/>
    <w:rsid w:val="001161DC"/>
    <w:rsid w:val="00117375"/>
    <w:rsid w:val="001203E8"/>
    <w:rsid w:val="00121A1A"/>
    <w:rsid w:val="00123BCF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D63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658"/>
    <w:rsid w:val="00135C12"/>
    <w:rsid w:val="00135CDD"/>
    <w:rsid w:val="00136475"/>
    <w:rsid w:val="00136A16"/>
    <w:rsid w:val="00136DAF"/>
    <w:rsid w:val="00136F62"/>
    <w:rsid w:val="00137093"/>
    <w:rsid w:val="001374AF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185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1E4"/>
    <w:rsid w:val="0015370F"/>
    <w:rsid w:val="0015594E"/>
    <w:rsid w:val="00155D6F"/>
    <w:rsid w:val="00156F59"/>
    <w:rsid w:val="0015790C"/>
    <w:rsid w:val="001600E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5F18"/>
    <w:rsid w:val="0017675F"/>
    <w:rsid w:val="00177480"/>
    <w:rsid w:val="0018023D"/>
    <w:rsid w:val="0018098D"/>
    <w:rsid w:val="00181EB5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6273"/>
    <w:rsid w:val="001870CA"/>
    <w:rsid w:val="00187782"/>
    <w:rsid w:val="00187B00"/>
    <w:rsid w:val="0019121C"/>
    <w:rsid w:val="00191852"/>
    <w:rsid w:val="00191C0E"/>
    <w:rsid w:val="00192366"/>
    <w:rsid w:val="001926F4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415"/>
    <w:rsid w:val="0019693B"/>
    <w:rsid w:val="00196D7D"/>
    <w:rsid w:val="00197412"/>
    <w:rsid w:val="0019780C"/>
    <w:rsid w:val="00197E55"/>
    <w:rsid w:val="00197E88"/>
    <w:rsid w:val="001A0B77"/>
    <w:rsid w:val="001A23C4"/>
    <w:rsid w:val="001A244C"/>
    <w:rsid w:val="001A25B0"/>
    <w:rsid w:val="001A2951"/>
    <w:rsid w:val="001A2D64"/>
    <w:rsid w:val="001A395A"/>
    <w:rsid w:val="001A4200"/>
    <w:rsid w:val="001A487B"/>
    <w:rsid w:val="001A4CAF"/>
    <w:rsid w:val="001A5269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70B"/>
    <w:rsid w:val="001B399E"/>
    <w:rsid w:val="001B3ACD"/>
    <w:rsid w:val="001B7042"/>
    <w:rsid w:val="001B707F"/>
    <w:rsid w:val="001C0B24"/>
    <w:rsid w:val="001C0DFD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1CD8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47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65E7"/>
    <w:rsid w:val="00207B9C"/>
    <w:rsid w:val="00207B9D"/>
    <w:rsid w:val="00207BC2"/>
    <w:rsid w:val="00207CAE"/>
    <w:rsid w:val="00207DDA"/>
    <w:rsid w:val="002101DB"/>
    <w:rsid w:val="0021136F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3D92"/>
    <w:rsid w:val="002243F1"/>
    <w:rsid w:val="00224C97"/>
    <w:rsid w:val="00225270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1637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313"/>
    <w:rsid w:val="0023784A"/>
    <w:rsid w:val="00237EF0"/>
    <w:rsid w:val="00240270"/>
    <w:rsid w:val="00240B2D"/>
    <w:rsid w:val="00240ED3"/>
    <w:rsid w:val="00242846"/>
    <w:rsid w:val="002434E0"/>
    <w:rsid w:val="00243EE8"/>
    <w:rsid w:val="00245219"/>
    <w:rsid w:val="002454D1"/>
    <w:rsid w:val="00245C99"/>
    <w:rsid w:val="00245EBD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35DA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6CEE"/>
    <w:rsid w:val="00267801"/>
    <w:rsid w:val="00267918"/>
    <w:rsid w:val="002700DE"/>
    <w:rsid w:val="00270AC0"/>
    <w:rsid w:val="00270BAD"/>
    <w:rsid w:val="00271E08"/>
    <w:rsid w:val="00272E36"/>
    <w:rsid w:val="00274425"/>
    <w:rsid w:val="00274F9A"/>
    <w:rsid w:val="00275D67"/>
    <w:rsid w:val="002761EF"/>
    <w:rsid w:val="00276350"/>
    <w:rsid w:val="00277694"/>
    <w:rsid w:val="00277836"/>
    <w:rsid w:val="00280971"/>
    <w:rsid w:val="002811AA"/>
    <w:rsid w:val="0028134E"/>
    <w:rsid w:val="00283710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6D7D"/>
    <w:rsid w:val="00287004"/>
    <w:rsid w:val="002871FE"/>
    <w:rsid w:val="00287493"/>
    <w:rsid w:val="00287557"/>
    <w:rsid w:val="00287CA6"/>
    <w:rsid w:val="00290348"/>
    <w:rsid w:val="002909A7"/>
    <w:rsid w:val="0029101A"/>
    <w:rsid w:val="00291C8D"/>
    <w:rsid w:val="00292BF1"/>
    <w:rsid w:val="002933DD"/>
    <w:rsid w:val="00294840"/>
    <w:rsid w:val="002954F6"/>
    <w:rsid w:val="0029570F"/>
    <w:rsid w:val="00296372"/>
    <w:rsid w:val="00296AA1"/>
    <w:rsid w:val="00296F61"/>
    <w:rsid w:val="002977E9"/>
    <w:rsid w:val="00297C27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1BEC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0A2"/>
    <w:rsid w:val="002D4165"/>
    <w:rsid w:val="002D42F6"/>
    <w:rsid w:val="002D489F"/>
    <w:rsid w:val="002D4DCC"/>
    <w:rsid w:val="002D56C8"/>
    <w:rsid w:val="002D5786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4127"/>
    <w:rsid w:val="002E50EE"/>
    <w:rsid w:val="002E64C4"/>
    <w:rsid w:val="002E64E7"/>
    <w:rsid w:val="002E755D"/>
    <w:rsid w:val="002E7D72"/>
    <w:rsid w:val="002F0584"/>
    <w:rsid w:val="002F0743"/>
    <w:rsid w:val="002F1ACA"/>
    <w:rsid w:val="002F1DAD"/>
    <w:rsid w:val="002F28D5"/>
    <w:rsid w:val="002F2AC5"/>
    <w:rsid w:val="002F2DC2"/>
    <w:rsid w:val="002F3082"/>
    <w:rsid w:val="002F3EB4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4188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829"/>
    <w:rsid w:val="003279CD"/>
    <w:rsid w:val="00330031"/>
    <w:rsid w:val="00330251"/>
    <w:rsid w:val="003307C6"/>
    <w:rsid w:val="003328C8"/>
    <w:rsid w:val="00333848"/>
    <w:rsid w:val="003342BE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3B9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2C54"/>
    <w:rsid w:val="003431FC"/>
    <w:rsid w:val="00343FAD"/>
    <w:rsid w:val="003444A0"/>
    <w:rsid w:val="00344A79"/>
    <w:rsid w:val="00344B6B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67D4F"/>
    <w:rsid w:val="003708EA"/>
    <w:rsid w:val="00371878"/>
    <w:rsid w:val="0037236A"/>
    <w:rsid w:val="0037287E"/>
    <w:rsid w:val="00373472"/>
    <w:rsid w:val="003737E3"/>
    <w:rsid w:val="00374956"/>
    <w:rsid w:val="00376C1E"/>
    <w:rsid w:val="00376EBF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11C5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E9F"/>
    <w:rsid w:val="003A7F15"/>
    <w:rsid w:val="003B03CB"/>
    <w:rsid w:val="003B257F"/>
    <w:rsid w:val="003B3084"/>
    <w:rsid w:val="003B3197"/>
    <w:rsid w:val="003B3750"/>
    <w:rsid w:val="003B4218"/>
    <w:rsid w:val="003B5ADE"/>
    <w:rsid w:val="003B5D27"/>
    <w:rsid w:val="003B66C9"/>
    <w:rsid w:val="003B6732"/>
    <w:rsid w:val="003B686C"/>
    <w:rsid w:val="003B7616"/>
    <w:rsid w:val="003B76DB"/>
    <w:rsid w:val="003B785D"/>
    <w:rsid w:val="003B78C8"/>
    <w:rsid w:val="003C0378"/>
    <w:rsid w:val="003C0F81"/>
    <w:rsid w:val="003C1027"/>
    <w:rsid w:val="003C3A39"/>
    <w:rsid w:val="003C44AA"/>
    <w:rsid w:val="003C4B0D"/>
    <w:rsid w:val="003C5F6E"/>
    <w:rsid w:val="003C5F8A"/>
    <w:rsid w:val="003C6761"/>
    <w:rsid w:val="003C6870"/>
    <w:rsid w:val="003C6B27"/>
    <w:rsid w:val="003C6BEE"/>
    <w:rsid w:val="003C70EC"/>
    <w:rsid w:val="003D060B"/>
    <w:rsid w:val="003D08CF"/>
    <w:rsid w:val="003D0B01"/>
    <w:rsid w:val="003D1BC1"/>
    <w:rsid w:val="003D1D1D"/>
    <w:rsid w:val="003D2CE5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5BA0"/>
    <w:rsid w:val="003D6162"/>
    <w:rsid w:val="003D680F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A80"/>
    <w:rsid w:val="003F6D4D"/>
    <w:rsid w:val="003F6E01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0765C"/>
    <w:rsid w:val="00411083"/>
    <w:rsid w:val="004110F9"/>
    <w:rsid w:val="0041191A"/>
    <w:rsid w:val="00412C08"/>
    <w:rsid w:val="0041506E"/>
    <w:rsid w:val="004152E3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0"/>
    <w:rsid w:val="004250D9"/>
    <w:rsid w:val="00426FA4"/>
    <w:rsid w:val="00427A68"/>
    <w:rsid w:val="004306F3"/>
    <w:rsid w:val="00430DA6"/>
    <w:rsid w:val="00430FC7"/>
    <w:rsid w:val="00431B3F"/>
    <w:rsid w:val="00431E1C"/>
    <w:rsid w:val="00432591"/>
    <w:rsid w:val="00433155"/>
    <w:rsid w:val="004341CF"/>
    <w:rsid w:val="004355E1"/>
    <w:rsid w:val="00436482"/>
    <w:rsid w:val="004368BC"/>
    <w:rsid w:val="00437493"/>
    <w:rsid w:val="00441812"/>
    <w:rsid w:val="0044239D"/>
    <w:rsid w:val="00442645"/>
    <w:rsid w:val="00442B66"/>
    <w:rsid w:val="00442F14"/>
    <w:rsid w:val="00443B82"/>
    <w:rsid w:val="004442BF"/>
    <w:rsid w:val="004444E7"/>
    <w:rsid w:val="00444A16"/>
    <w:rsid w:val="00446FD0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306"/>
    <w:rsid w:val="00470791"/>
    <w:rsid w:val="004709B2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3F6A"/>
    <w:rsid w:val="00484143"/>
    <w:rsid w:val="004856AA"/>
    <w:rsid w:val="00485B26"/>
    <w:rsid w:val="00486B09"/>
    <w:rsid w:val="004874D6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D64"/>
    <w:rsid w:val="00494EB2"/>
    <w:rsid w:val="0049569A"/>
    <w:rsid w:val="00495DB1"/>
    <w:rsid w:val="00495F92"/>
    <w:rsid w:val="00496407"/>
    <w:rsid w:val="00496661"/>
    <w:rsid w:val="004A06D2"/>
    <w:rsid w:val="004A26E0"/>
    <w:rsid w:val="004A289D"/>
    <w:rsid w:val="004A4137"/>
    <w:rsid w:val="004A46A6"/>
    <w:rsid w:val="004A4812"/>
    <w:rsid w:val="004A52AB"/>
    <w:rsid w:val="004A537C"/>
    <w:rsid w:val="004A6791"/>
    <w:rsid w:val="004A6A24"/>
    <w:rsid w:val="004A6BB1"/>
    <w:rsid w:val="004A7CE5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3FAB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C787B"/>
    <w:rsid w:val="004C78C4"/>
    <w:rsid w:val="004D06ED"/>
    <w:rsid w:val="004D08AB"/>
    <w:rsid w:val="004D08F8"/>
    <w:rsid w:val="004D1F09"/>
    <w:rsid w:val="004D2311"/>
    <w:rsid w:val="004D2863"/>
    <w:rsid w:val="004D3B07"/>
    <w:rsid w:val="004D3B0A"/>
    <w:rsid w:val="004D3C51"/>
    <w:rsid w:val="004D4113"/>
    <w:rsid w:val="004D412E"/>
    <w:rsid w:val="004D4A7B"/>
    <w:rsid w:val="004D5184"/>
    <w:rsid w:val="004D5A0C"/>
    <w:rsid w:val="004D6075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012"/>
    <w:rsid w:val="004F7784"/>
    <w:rsid w:val="004F7BFE"/>
    <w:rsid w:val="004F7D67"/>
    <w:rsid w:val="004F7E83"/>
    <w:rsid w:val="005000CC"/>
    <w:rsid w:val="00500963"/>
    <w:rsid w:val="00501338"/>
    <w:rsid w:val="00501ACD"/>
    <w:rsid w:val="0050255D"/>
    <w:rsid w:val="00502C20"/>
    <w:rsid w:val="00502CB9"/>
    <w:rsid w:val="00503285"/>
    <w:rsid w:val="005034C2"/>
    <w:rsid w:val="0050360F"/>
    <w:rsid w:val="00503C3C"/>
    <w:rsid w:val="00503C96"/>
    <w:rsid w:val="00504457"/>
    <w:rsid w:val="005062C3"/>
    <w:rsid w:val="00506B4A"/>
    <w:rsid w:val="00506F97"/>
    <w:rsid w:val="0050765A"/>
    <w:rsid w:val="00510146"/>
    <w:rsid w:val="00510946"/>
    <w:rsid w:val="00511465"/>
    <w:rsid w:val="00511A3A"/>
    <w:rsid w:val="00511B15"/>
    <w:rsid w:val="00511E51"/>
    <w:rsid w:val="00512B0D"/>
    <w:rsid w:val="00513187"/>
    <w:rsid w:val="00513282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1C70"/>
    <w:rsid w:val="00521DA7"/>
    <w:rsid w:val="00522637"/>
    <w:rsid w:val="0052284C"/>
    <w:rsid w:val="00524202"/>
    <w:rsid w:val="00524730"/>
    <w:rsid w:val="0052480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274B"/>
    <w:rsid w:val="00533171"/>
    <w:rsid w:val="0053354F"/>
    <w:rsid w:val="0053401C"/>
    <w:rsid w:val="00534430"/>
    <w:rsid w:val="00534C03"/>
    <w:rsid w:val="00536D44"/>
    <w:rsid w:val="00536D57"/>
    <w:rsid w:val="00537435"/>
    <w:rsid w:val="00537E35"/>
    <w:rsid w:val="00537FF6"/>
    <w:rsid w:val="00540279"/>
    <w:rsid w:val="00540936"/>
    <w:rsid w:val="00542B85"/>
    <w:rsid w:val="00542E13"/>
    <w:rsid w:val="00543A6C"/>
    <w:rsid w:val="0054422D"/>
    <w:rsid w:val="005447B4"/>
    <w:rsid w:val="00544C44"/>
    <w:rsid w:val="005452D6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4D33"/>
    <w:rsid w:val="00554FBA"/>
    <w:rsid w:val="005555DC"/>
    <w:rsid w:val="005565E4"/>
    <w:rsid w:val="00556B82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0D1"/>
    <w:rsid w:val="005703C7"/>
    <w:rsid w:val="0057124E"/>
    <w:rsid w:val="0057173E"/>
    <w:rsid w:val="005728FD"/>
    <w:rsid w:val="00572B70"/>
    <w:rsid w:val="00574CF2"/>
    <w:rsid w:val="00574E4C"/>
    <w:rsid w:val="00575874"/>
    <w:rsid w:val="00575FB6"/>
    <w:rsid w:val="005765C2"/>
    <w:rsid w:val="00576CDA"/>
    <w:rsid w:val="00580BB6"/>
    <w:rsid w:val="00581CFF"/>
    <w:rsid w:val="005824A6"/>
    <w:rsid w:val="00582BFF"/>
    <w:rsid w:val="005831F9"/>
    <w:rsid w:val="00583470"/>
    <w:rsid w:val="00583656"/>
    <w:rsid w:val="00583790"/>
    <w:rsid w:val="00583A3A"/>
    <w:rsid w:val="00583EEB"/>
    <w:rsid w:val="00584CB6"/>
    <w:rsid w:val="00584F04"/>
    <w:rsid w:val="00586375"/>
    <w:rsid w:val="00586ECF"/>
    <w:rsid w:val="00587443"/>
    <w:rsid w:val="0058778A"/>
    <w:rsid w:val="005877D1"/>
    <w:rsid w:val="00587CAD"/>
    <w:rsid w:val="00590260"/>
    <w:rsid w:val="00590700"/>
    <w:rsid w:val="00590D27"/>
    <w:rsid w:val="00590DDC"/>
    <w:rsid w:val="00591239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4CA"/>
    <w:rsid w:val="005A3734"/>
    <w:rsid w:val="005A40D1"/>
    <w:rsid w:val="005A444A"/>
    <w:rsid w:val="005A456C"/>
    <w:rsid w:val="005A6BC9"/>
    <w:rsid w:val="005A6C2B"/>
    <w:rsid w:val="005A7BF0"/>
    <w:rsid w:val="005B05A3"/>
    <w:rsid w:val="005B0B03"/>
    <w:rsid w:val="005B0C5F"/>
    <w:rsid w:val="005B0DEF"/>
    <w:rsid w:val="005B1E32"/>
    <w:rsid w:val="005B200E"/>
    <w:rsid w:val="005B302E"/>
    <w:rsid w:val="005B3B37"/>
    <w:rsid w:val="005B58D1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3965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01E2"/>
    <w:rsid w:val="005D1B54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343"/>
    <w:rsid w:val="005E352B"/>
    <w:rsid w:val="005E40FA"/>
    <w:rsid w:val="005E4B4B"/>
    <w:rsid w:val="005E4CBF"/>
    <w:rsid w:val="005E5B05"/>
    <w:rsid w:val="005E5D71"/>
    <w:rsid w:val="005E61A6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E"/>
    <w:rsid w:val="00601D3F"/>
    <w:rsid w:val="00602AE3"/>
    <w:rsid w:val="006032BB"/>
    <w:rsid w:val="00603409"/>
    <w:rsid w:val="0060346F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8C8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69B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9ED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0F76"/>
    <w:rsid w:val="00643696"/>
    <w:rsid w:val="006442E7"/>
    <w:rsid w:val="006448A4"/>
    <w:rsid w:val="00645033"/>
    <w:rsid w:val="00646470"/>
    <w:rsid w:val="0064762D"/>
    <w:rsid w:val="006476B6"/>
    <w:rsid w:val="006477D7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42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1CDD"/>
    <w:rsid w:val="00672476"/>
    <w:rsid w:val="00672704"/>
    <w:rsid w:val="006727B0"/>
    <w:rsid w:val="006730DD"/>
    <w:rsid w:val="00673101"/>
    <w:rsid w:val="006736BF"/>
    <w:rsid w:val="00673A8B"/>
    <w:rsid w:val="00673EB6"/>
    <w:rsid w:val="006741E5"/>
    <w:rsid w:val="00674262"/>
    <w:rsid w:val="0067437D"/>
    <w:rsid w:val="00674CD1"/>
    <w:rsid w:val="00675CBF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63"/>
    <w:rsid w:val="006C21C3"/>
    <w:rsid w:val="006C2CF4"/>
    <w:rsid w:val="006C38D6"/>
    <w:rsid w:val="006C3C75"/>
    <w:rsid w:val="006C49B6"/>
    <w:rsid w:val="006C4B05"/>
    <w:rsid w:val="006C4D81"/>
    <w:rsid w:val="006C5271"/>
    <w:rsid w:val="006C5802"/>
    <w:rsid w:val="006C5D39"/>
    <w:rsid w:val="006C64CB"/>
    <w:rsid w:val="006C76AD"/>
    <w:rsid w:val="006D0161"/>
    <w:rsid w:val="006D032C"/>
    <w:rsid w:val="006D05B4"/>
    <w:rsid w:val="006D0E47"/>
    <w:rsid w:val="006D1635"/>
    <w:rsid w:val="006D17F6"/>
    <w:rsid w:val="006D20D4"/>
    <w:rsid w:val="006D2468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5BAD"/>
    <w:rsid w:val="006E5E7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4C1"/>
    <w:rsid w:val="006F5C32"/>
    <w:rsid w:val="006F5E68"/>
    <w:rsid w:val="006F66F6"/>
    <w:rsid w:val="006F6E03"/>
    <w:rsid w:val="006F73BF"/>
    <w:rsid w:val="006F7BDE"/>
    <w:rsid w:val="007003E1"/>
    <w:rsid w:val="0070040F"/>
    <w:rsid w:val="00702692"/>
    <w:rsid w:val="00702B96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07E20"/>
    <w:rsid w:val="007108BA"/>
    <w:rsid w:val="00710E0E"/>
    <w:rsid w:val="00711753"/>
    <w:rsid w:val="007119DC"/>
    <w:rsid w:val="00714179"/>
    <w:rsid w:val="00715D2E"/>
    <w:rsid w:val="00716057"/>
    <w:rsid w:val="0071606D"/>
    <w:rsid w:val="00717476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7D9"/>
    <w:rsid w:val="00726EF7"/>
    <w:rsid w:val="00726F6F"/>
    <w:rsid w:val="0072775D"/>
    <w:rsid w:val="007278CB"/>
    <w:rsid w:val="00730402"/>
    <w:rsid w:val="00731A76"/>
    <w:rsid w:val="0073257C"/>
    <w:rsid w:val="00733588"/>
    <w:rsid w:val="007338FE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E14"/>
    <w:rsid w:val="00737FA4"/>
    <w:rsid w:val="007403DE"/>
    <w:rsid w:val="00741220"/>
    <w:rsid w:val="007413FA"/>
    <w:rsid w:val="007416CB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97A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0EEB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67F9A"/>
    <w:rsid w:val="00770952"/>
    <w:rsid w:val="00771770"/>
    <w:rsid w:val="00771DCC"/>
    <w:rsid w:val="0077213D"/>
    <w:rsid w:val="007724C8"/>
    <w:rsid w:val="00772C99"/>
    <w:rsid w:val="00773282"/>
    <w:rsid w:val="007732B5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787"/>
    <w:rsid w:val="00782E0E"/>
    <w:rsid w:val="00783552"/>
    <w:rsid w:val="00783633"/>
    <w:rsid w:val="007840C5"/>
    <w:rsid w:val="0078474D"/>
    <w:rsid w:val="00784951"/>
    <w:rsid w:val="007849CE"/>
    <w:rsid w:val="00784A00"/>
    <w:rsid w:val="00785323"/>
    <w:rsid w:val="00785572"/>
    <w:rsid w:val="0078612A"/>
    <w:rsid w:val="00786543"/>
    <w:rsid w:val="0078696C"/>
    <w:rsid w:val="00786B06"/>
    <w:rsid w:val="00786FDA"/>
    <w:rsid w:val="0079021B"/>
    <w:rsid w:val="0079067B"/>
    <w:rsid w:val="00791E53"/>
    <w:rsid w:val="007927B2"/>
    <w:rsid w:val="007935F4"/>
    <w:rsid w:val="007936E4"/>
    <w:rsid w:val="007945AE"/>
    <w:rsid w:val="00794648"/>
    <w:rsid w:val="007948FA"/>
    <w:rsid w:val="00795818"/>
    <w:rsid w:val="00795B2C"/>
    <w:rsid w:val="007960AA"/>
    <w:rsid w:val="007961A2"/>
    <w:rsid w:val="00796305"/>
    <w:rsid w:val="00796CEF"/>
    <w:rsid w:val="00797C61"/>
    <w:rsid w:val="00797D0F"/>
    <w:rsid w:val="007A1A3D"/>
    <w:rsid w:val="007A25DE"/>
    <w:rsid w:val="007A291C"/>
    <w:rsid w:val="007A2D5D"/>
    <w:rsid w:val="007A3D13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836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22E"/>
    <w:rsid w:val="007C0330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0D4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866"/>
    <w:rsid w:val="007E1A6E"/>
    <w:rsid w:val="007E1A96"/>
    <w:rsid w:val="007E1FD6"/>
    <w:rsid w:val="007E21A3"/>
    <w:rsid w:val="007E248C"/>
    <w:rsid w:val="007E27D0"/>
    <w:rsid w:val="007E2B63"/>
    <w:rsid w:val="007E3687"/>
    <w:rsid w:val="007E371B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52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69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3DF5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A4E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552D"/>
    <w:rsid w:val="008468C2"/>
    <w:rsid w:val="008474B9"/>
    <w:rsid w:val="00847830"/>
    <w:rsid w:val="00847ABB"/>
    <w:rsid w:val="0085065F"/>
    <w:rsid w:val="00850F75"/>
    <w:rsid w:val="00851D4C"/>
    <w:rsid w:val="00852038"/>
    <w:rsid w:val="0085249B"/>
    <w:rsid w:val="008536C9"/>
    <w:rsid w:val="0085388B"/>
    <w:rsid w:val="00853C73"/>
    <w:rsid w:val="0085449A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1ED2"/>
    <w:rsid w:val="00862907"/>
    <w:rsid w:val="00862D68"/>
    <w:rsid w:val="008649C5"/>
    <w:rsid w:val="00865BEC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8CE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1D2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2D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AFE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533"/>
    <w:rsid w:val="008C38E3"/>
    <w:rsid w:val="008C45F6"/>
    <w:rsid w:val="008C5231"/>
    <w:rsid w:val="008C5375"/>
    <w:rsid w:val="008C613F"/>
    <w:rsid w:val="008C6381"/>
    <w:rsid w:val="008C63F4"/>
    <w:rsid w:val="008C652F"/>
    <w:rsid w:val="008C694F"/>
    <w:rsid w:val="008C6B07"/>
    <w:rsid w:val="008C6FA0"/>
    <w:rsid w:val="008D13DF"/>
    <w:rsid w:val="008D167E"/>
    <w:rsid w:val="008D179E"/>
    <w:rsid w:val="008D1890"/>
    <w:rsid w:val="008D1B18"/>
    <w:rsid w:val="008D1B6E"/>
    <w:rsid w:val="008D2233"/>
    <w:rsid w:val="008D2786"/>
    <w:rsid w:val="008D2931"/>
    <w:rsid w:val="008D36BE"/>
    <w:rsid w:val="008D3A7E"/>
    <w:rsid w:val="008D3FD5"/>
    <w:rsid w:val="008D494C"/>
    <w:rsid w:val="008D53D1"/>
    <w:rsid w:val="008D5776"/>
    <w:rsid w:val="008D5CEF"/>
    <w:rsid w:val="008D5D6C"/>
    <w:rsid w:val="008D6004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4D"/>
    <w:rsid w:val="008E6275"/>
    <w:rsid w:val="008E6620"/>
    <w:rsid w:val="008E6884"/>
    <w:rsid w:val="008E74D1"/>
    <w:rsid w:val="008E79FE"/>
    <w:rsid w:val="008E7A80"/>
    <w:rsid w:val="008E7D52"/>
    <w:rsid w:val="008F00B3"/>
    <w:rsid w:val="008F0919"/>
    <w:rsid w:val="008F0DD1"/>
    <w:rsid w:val="008F0F6C"/>
    <w:rsid w:val="008F118E"/>
    <w:rsid w:val="008F146F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AD6"/>
    <w:rsid w:val="00900F47"/>
    <w:rsid w:val="009011CB"/>
    <w:rsid w:val="00901EA2"/>
    <w:rsid w:val="0090276C"/>
    <w:rsid w:val="00902DAE"/>
    <w:rsid w:val="0090395A"/>
    <w:rsid w:val="00904082"/>
    <w:rsid w:val="00904A9C"/>
    <w:rsid w:val="00904D3F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6C06"/>
    <w:rsid w:val="00917000"/>
    <w:rsid w:val="009171BC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B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5807"/>
    <w:rsid w:val="00926815"/>
    <w:rsid w:val="009272D0"/>
    <w:rsid w:val="00927696"/>
    <w:rsid w:val="00927805"/>
    <w:rsid w:val="00930055"/>
    <w:rsid w:val="009300F3"/>
    <w:rsid w:val="00930B6A"/>
    <w:rsid w:val="00931D8C"/>
    <w:rsid w:val="00933874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438"/>
    <w:rsid w:val="009526F1"/>
    <w:rsid w:val="00952E6F"/>
    <w:rsid w:val="00953B31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43B6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76F5F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2A83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C7EF1"/>
    <w:rsid w:val="009D019F"/>
    <w:rsid w:val="009D0215"/>
    <w:rsid w:val="009D0574"/>
    <w:rsid w:val="009D072E"/>
    <w:rsid w:val="009D0D66"/>
    <w:rsid w:val="009D14BB"/>
    <w:rsid w:val="009D15B4"/>
    <w:rsid w:val="009D1EDD"/>
    <w:rsid w:val="009D22F5"/>
    <w:rsid w:val="009D25A6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3735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4ED8"/>
    <w:rsid w:val="009F56BD"/>
    <w:rsid w:val="009F584E"/>
    <w:rsid w:val="009F5A27"/>
    <w:rsid w:val="009F6625"/>
    <w:rsid w:val="009F71B4"/>
    <w:rsid w:val="009F7541"/>
    <w:rsid w:val="009F7CB7"/>
    <w:rsid w:val="00A001A2"/>
    <w:rsid w:val="00A009B3"/>
    <w:rsid w:val="00A02A42"/>
    <w:rsid w:val="00A02FFB"/>
    <w:rsid w:val="00A03C6D"/>
    <w:rsid w:val="00A03F90"/>
    <w:rsid w:val="00A041A2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A45"/>
    <w:rsid w:val="00A21BA0"/>
    <w:rsid w:val="00A22091"/>
    <w:rsid w:val="00A22411"/>
    <w:rsid w:val="00A2297A"/>
    <w:rsid w:val="00A22A9A"/>
    <w:rsid w:val="00A22DFE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2A9A"/>
    <w:rsid w:val="00A32F8A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8F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0F54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5C92"/>
    <w:rsid w:val="00A567FD"/>
    <w:rsid w:val="00A56E70"/>
    <w:rsid w:val="00A5714C"/>
    <w:rsid w:val="00A577C5"/>
    <w:rsid w:val="00A6026B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4E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B0F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9AD"/>
    <w:rsid w:val="00A92B47"/>
    <w:rsid w:val="00A93156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2EC"/>
    <w:rsid w:val="00AA440C"/>
    <w:rsid w:val="00AA453A"/>
    <w:rsid w:val="00AA4CBE"/>
    <w:rsid w:val="00AA4CDB"/>
    <w:rsid w:val="00AA5F75"/>
    <w:rsid w:val="00AA601B"/>
    <w:rsid w:val="00AA62D1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A03"/>
    <w:rsid w:val="00AB2DFC"/>
    <w:rsid w:val="00AB4198"/>
    <w:rsid w:val="00AB4D6F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900"/>
    <w:rsid w:val="00AD5D17"/>
    <w:rsid w:val="00AD5D18"/>
    <w:rsid w:val="00AD6217"/>
    <w:rsid w:val="00AD67BB"/>
    <w:rsid w:val="00AD72A9"/>
    <w:rsid w:val="00AD7EFF"/>
    <w:rsid w:val="00AE10CD"/>
    <w:rsid w:val="00AE1935"/>
    <w:rsid w:val="00AE198E"/>
    <w:rsid w:val="00AE1F2F"/>
    <w:rsid w:val="00AE2426"/>
    <w:rsid w:val="00AE29D2"/>
    <w:rsid w:val="00AE3220"/>
    <w:rsid w:val="00AE3845"/>
    <w:rsid w:val="00AE3A36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25D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B27"/>
    <w:rsid w:val="00B01DF5"/>
    <w:rsid w:val="00B03212"/>
    <w:rsid w:val="00B03F81"/>
    <w:rsid w:val="00B0414E"/>
    <w:rsid w:val="00B04318"/>
    <w:rsid w:val="00B04570"/>
    <w:rsid w:val="00B05FEE"/>
    <w:rsid w:val="00B066D3"/>
    <w:rsid w:val="00B07071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5DB0"/>
    <w:rsid w:val="00B162C9"/>
    <w:rsid w:val="00B16AC8"/>
    <w:rsid w:val="00B16CC3"/>
    <w:rsid w:val="00B16D97"/>
    <w:rsid w:val="00B16EC3"/>
    <w:rsid w:val="00B17B85"/>
    <w:rsid w:val="00B17C74"/>
    <w:rsid w:val="00B20AB6"/>
    <w:rsid w:val="00B21F56"/>
    <w:rsid w:val="00B23013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3B0"/>
    <w:rsid w:val="00B31B5F"/>
    <w:rsid w:val="00B33965"/>
    <w:rsid w:val="00B33B4F"/>
    <w:rsid w:val="00B3438E"/>
    <w:rsid w:val="00B34FC9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A95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4719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14A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4D04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2ECA"/>
    <w:rsid w:val="00B9314B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36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1996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890"/>
    <w:rsid w:val="00BB6FA0"/>
    <w:rsid w:val="00BB7622"/>
    <w:rsid w:val="00BC100C"/>
    <w:rsid w:val="00BC10B7"/>
    <w:rsid w:val="00BC132B"/>
    <w:rsid w:val="00BC1B38"/>
    <w:rsid w:val="00BC2058"/>
    <w:rsid w:val="00BC22AD"/>
    <w:rsid w:val="00BC2493"/>
    <w:rsid w:val="00BC2937"/>
    <w:rsid w:val="00BC2C6C"/>
    <w:rsid w:val="00BC3175"/>
    <w:rsid w:val="00BC3685"/>
    <w:rsid w:val="00BC4372"/>
    <w:rsid w:val="00BC46AD"/>
    <w:rsid w:val="00BC54D4"/>
    <w:rsid w:val="00BC5E67"/>
    <w:rsid w:val="00BC6127"/>
    <w:rsid w:val="00BC714C"/>
    <w:rsid w:val="00BC7227"/>
    <w:rsid w:val="00BC7253"/>
    <w:rsid w:val="00BC752C"/>
    <w:rsid w:val="00BD00C6"/>
    <w:rsid w:val="00BD0961"/>
    <w:rsid w:val="00BD0D13"/>
    <w:rsid w:val="00BD0D72"/>
    <w:rsid w:val="00BD0E90"/>
    <w:rsid w:val="00BD0F16"/>
    <w:rsid w:val="00BD0FB2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22F"/>
    <w:rsid w:val="00BE1460"/>
    <w:rsid w:val="00BE1538"/>
    <w:rsid w:val="00BE16EA"/>
    <w:rsid w:val="00BE1D10"/>
    <w:rsid w:val="00BE1F43"/>
    <w:rsid w:val="00BE23CC"/>
    <w:rsid w:val="00BE26CA"/>
    <w:rsid w:val="00BE2902"/>
    <w:rsid w:val="00BE2A38"/>
    <w:rsid w:val="00BE2AFD"/>
    <w:rsid w:val="00BE4402"/>
    <w:rsid w:val="00BE50B3"/>
    <w:rsid w:val="00BE51A8"/>
    <w:rsid w:val="00BE57EF"/>
    <w:rsid w:val="00BE5CFB"/>
    <w:rsid w:val="00BE5F1D"/>
    <w:rsid w:val="00BE63AC"/>
    <w:rsid w:val="00BE6647"/>
    <w:rsid w:val="00BE6A9B"/>
    <w:rsid w:val="00BE6C04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56"/>
    <w:rsid w:val="00C001D3"/>
    <w:rsid w:val="00C0092F"/>
    <w:rsid w:val="00C0184B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6490"/>
    <w:rsid w:val="00C073A0"/>
    <w:rsid w:val="00C07424"/>
    <w:rsid w:val="00C0743F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1F3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4A7A"/>
    <w:rsid w:val="00C35273"/>
    <w:rsid w:val="00C3530F"/>
    <w:rsid w:val="00C35D44"/>
    <w:rsid w:val="00C36A9A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6586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37F6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0D5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52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3FAA"/>
    <w:rsid w:val="00C95264"/>
    <w:rsid w:val="00C958EC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0F3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872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455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47B3"/>
    <w:rsid w:val="00CD61C7"/>
    <w:rsid w:val="00CD72B7"/>
    <w:rsid w:val="00CD74BC"/>
    <w:rsid w:val="00CE0F43"/>
    <w:rsid w:val="00CE157E"/>
    <w:rsid w:val="00CE2DB0"/>
    <w:rsid w:val="00CE300B"/>
    <w:rsid w:val="00CE4312"/>
    <w:rsid w:val="00CE53AC"/>
    <w:rsid w:val="00CE5515"/>
    <w:rsid w:val="00CE5DBA"/>
    <w:rsid w:val="00CE613E"/>
    <w:rsid w:val="00CE6575"/>
    <w:rsid w:val="00CE664A"/>
    <w:rsid w:val="00CE6A12"/>
    <w:rsid w:val="00CE6C84"/>
    <w:rsid w:val="00CE7471"/>
    <w:rsid w:val="00CF0011"/>
    <w:rsid w:val="00CF025F"/>
    <w:rsid w:val="00CF105B"/>
    <w:rsid w:val="00CF10E8"/>
    <w:rsid w:val="00CF149C"/>
    <w:rsid w:val="00CF187C"/>
    <w:rsid w:val="00CF18B9"/>
    <w:rsid w:val="00CF1C73"/>
    <w:rsid w:val="00CF20AE"/>
    <w:rsid w:val="00CF2473"/>
    <w:rsid w:val="00CF2710"/>
    <w:rsid w:val="00CF2DF9"/>
    <w:rsid w:val="00CF3355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01B"/>
    <w:rsid w:val="00D0324F"/>
    <w:rsid w:val="00D03C47"/>
    <w:rsid w:val="00D04A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C5F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1A16"/>
    <w:rsid w:val="00D24F14"/>
    <w:rsid w:val="00D25250"/>
    <w:rsid w:val="00D2593C"/>
    <w:rsid w:val="00D27843"/>
    <w:rsid w:val="00D27950"/>
    <w:rsid w:val="00D30083"/>
    <w:rsid w:val="00D30E56"/>
    <w:rsid w:val="00D315E1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37C68"/>
    <w:rsid w:val="00D40225"/>
    <w:rsid w:val="00D40509"/>
    <w:rsid w:val="00D4105F"/>
    <w:rsid w:val="00D413F6"/>
    <w:rsid w:val="00D4164C"/>
    <w:rsid w:val="00D41808"/>
    <w:rsid w:val="00D418DC"/>
    <w:rsid w:val="00D42983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340C"/>
    <w:rsid w:val="00D542E5"/>
    <w:rsid w:val="00D54A72"/>
    <w:rsid w:val="00D54BD8"/>
    <w:rsid w:val="00D56562"/>
    <w:rsid w:val="00D56B9D"/>
    <w:rsid w:val="00D60A66"/>
    <w:rsid w:val="00D612BF"/>
    <w:rsid w:val="00D61B90"/>
    <w:rsid w:val="00D62E61"/>
    <w:rsid w:val="00D63404"/>
    <w:rsid w:val="00D643E7"/>
    <w:rsid w:val="00D6464A"/>
    <w:rsid w:val="00D6590D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4A5"/>
    <w:rsid w:val="00D82B48"/>
    <w:rsid w:val="00D83633"/>
    <w:rsid w:val="00D83F42"/>
    <w:rsid w:val="00D844E7"/>
    <w:rsid w:val="00D845EE"/>
    <w:rsid w:val="00D84B3D"/>
    <w:rsid w:val="00D8552E"/>
    <w:rsid w:val="00D85BB8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99C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0342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02C"/>
    <w:rsid w:val="00DD048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396"/>
    <w:rsid w:val="00DE5735"/>
    <w:rsid w:val="00DE61C2"/>
    <w:rsid w:val="00DE6362"/>
    <w:rsid w:val="00DF053B"/>
    <w:rsid w:val="00DF098D"/>
    <w:rsid w:val="00DF0A34"/>
    <w:rsid w:val="00DF0B38"/>
    <w:rsid w:val="00DF0FAD"/>
    <w:rsid w:val="00DF20AD"/>
    <w:rsid w:val="00DF223A"/>
    <w:rsid w:val="00DF25F8"/>
    <w:rsid w:val="00DF269F"/>
    <w:rsid w:val="00DF26D8"/>
    <w:rsid w:val="00DF34F5"/>
    <w:rsid w:val="00DF3AD8"/>
    <w:rsid w:val="00DF407D"/>
    <w:rsid w:val="00DF4103"/>
    <w:rsid w:val="00DF4B87"/>
    <w:rsid w:val="00DF4D6E"/>
    <w:rsid w:val="00DF5923"/>
    <w:rsid w:val="00DF5CEB"/>
    <w:rsid w:val="00DF620B"/>
    <w:rsid w:val="00DF6B56"/>
    <w:rsid w:val="00E002ED"/>
    <w:rsid w:val="00E0072D"/>
    <w:rsid w:val="00E00AA9"/>
    <w:rsid w:val="00E01153"/>
    <w:rsid w:val="00E0249E"/>
    <w:rsid w:val="00E02BEB"/>
    <w:rsid w:val="00E02CBA"/>
    <w:rsid w:val="00E03032"/>
    <w:rsid w:val="00E030B8"/>
    <w:rsid w:val="00E03DAE"/>
    <w:rsid w:val="00E03EF9"/>
    <w:rsid w:val="00E0450D"/>
    <w:rsid w:val="00E04E52"/>
    <w:rsid w:val="00E0605B"/>
    <w:rsid w:val="00E06C3B"/>
    <w:rsid w:val="00E078BB"/>
    <w:rsid w:val="00E07913"/>
    <w:rsid w:val="00E10C67"/>
    <w:rsid w:val="00E114B4"/>
    <w:rsid w:val="00E11695"/>
    <w:rsid w:val="00E120DA"/>
    <w:rsid w:val="00E12C67"/>
    <w:rsid w:val="00E13709"/>
    <w:rsid w:val="00E1432A"/>
    <w:rsid w:val="00E146AF"/>
    <w:rsid w:val="00E14A37"/>
    <w:rsid w:val="00E14C3D"/>
    <w:rsid w:val="00E14C4D"/>
    <w:rsid w:val="00E14D0A"/>
    <w:rsid w:val="00E1503F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27DBC"/>
    <w:rsid w:val="00E30C11"/>
    <w:rsid w:val="00E30D45"/>
    <w:rsid w:val="00E30E89"/>
    <w:rsid w:val="00E316AC"/>
    <w:rsid w:val="00E31D65"/>
    <w:rsid w:val="00E32E13"/>
    <w:rsid w:val="00E3316C"/>
    <w:rsid w:val="00E3339D"/>
    <w:rsid w:val="00E33841"/>
    <w:rsid w:val="00E33D7E"/>
    <w:rsid w:val="00E344A4"/>
    <w:rsid w:val="00E34DFE"/>
    <w:rsid w:val="00E35348"/>
    <w:rsid w:val="00E35766"/>
    <w:rsid w:val="00E3583A"/>
    <w:rsid w:val="00E35DBE"/>
    <w:rsid w:val="00E35EBA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26B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544"/>
    <w:rsid w:val="00E477EC"/>
    <w:rsid w:val="00E479FE"/>
    <w:rsid w:val="00E50236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9A7"/>
    <w:rsid w:val="00E55A01"/>
    <w:rsid w:val="00E565F4"/>
    <w:rsid w:val="00E56795"/>
    <w:rsid w:val="00E57127"/>
    <w:rsid w:val="00E57673"/>
    <w:rsid w:val="00E5771C"/>
    <w:rsid w:val="00E57AA1"/>
    <w:rsid w:val="00E611D1"/>
    <w:rsid w:val="00E63CAA"/>
    <w:rsid w:val="00E64796"/>
    <w:rsid w:val="00E64809"/>
    <w:rsid w:val="00E64A39"/>
    <w:rsid w:val="00E65B2D"/>
    <w:rsid w:val="00E66093"/>
    <w:rsid w:val="00E66567"/>
    <w:rsid w:val="00E66599"/>
    <w:rsid w:val="00E66BBB"/>
    <w:rsid w:val="00E676C1"/>
    <w:rsid w:val="00E67E4E"/>
    <w:rsid w:val="00E707DD"/>
    <w:rsid w:val="00E70F89"/>
    <w:rsid w:val="00E71562"/>
    <w:rsid w:val="00E71C4B"/>
    <w:rsid w:val="00E71D72"/>
    <w:rsid w:val="00E71E2E"/>
    <w:rsid w:val="00E7293B"/>
    <w:rsid w:val="00E7298F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4B3"/>
    <w:rsid w:val="00E839D3"/>
    <w:rsid w:val="00E85CDE"/>
    <w:rsid w:val="00E86877"/>
    <w:rsid w:val="00E87970"/>
    <w:rsid w:val="00E90CD6"/>
    <w:rsid w:val="00E914FC"/>
    <w:rsid w:val="00E91CBE"/>
    <w:rsid w:val="00E92259"/>
    <w:rsid w:val="00E9244F"/>
    <w:rsid w:val="00E93215"/>
    <w:rsid w:val="00E932CE"/>
    <w:rsid w:val="00E93F2D"/>
    <w:rsid w:val="00E95472"/>
    <w:rsid w:val="00E957C2"/>
    <w:rsid w:val="00E95FEE"/>
    <w:rsid w:val="00E96063"/>
    <w:rsid w:val="00E96108"/>
    <w:rsid w:val="00E96178"/>
    <w:rsid w:val="00E96217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CF8"/>
    <w:rsid w:val="00EA5DC1"/>
    <w:rsid w:val="00EA734E"/>
    <w:rsid w:val="00EA7FA6"/>
    <w:rsid w:val="00EB0439"/>
    <w:rsid w:val="00EB0912"/>
    <w:rsid w:val="00EB1B4B"/>
    <w:rsid w:val="00EB1FD8"/>
    <w:rsid w:val="00EB2101"/>
    <w:rsid w:val="00EB276B"/>
    <w:rsid w:val="00EB2F6C"/>
    <w:rsid w:val="00EB3107"/>
    <w:rsid w:val="00EB3730"/>
    <w:rsid w:val="00EB3EA2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447"/>
    <w:rsid w:val="00EC6505"/>
    <w:rsid w:val="00EC7E44"/>
    <w:rsid w:val="00ED0645"/>
    <w:rsid w:val="00ED0C15"/>
    <w:rsid w:val="00ED0D4F"/>
    <w:rsid w:val="00ED134F"/>
    <w:rsid w:val="00ED2B19"/>
    <w:rsid w:val="00ED3558"/>
    <w:rsid w:val="00ED3861"/>
    <w:rsid w:val="00ED38C6"/>
    <w:rsid w:val="00ED3B04"/>
    <w:rsid w:val="00ED4186"/>
    <w:rsid w:val="00ED447F"/>
    <w:rsid w:val="00ED44E5"/>
    <w:rsid w:val="00ED548A"/>
    <w:rsid w:val="00ED5579"/>
    <w:rsid w:val="00ED5BAB"/>
    <w:rsid w:val="00ED6095"/>
    <w:rsid w:val="00ED60E6"/>
    <w:rsid w:val="00ED6546"/>
    <w:rsid w:val="00ED6BBB"/>
    <w:rsid w:val="00ED6F09"/>
    <w:rsid w:val="00ED7326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40A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49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2EE6"/>
    <w:rsid w:val="00F23FA6"/>
    <w:rsid w:val="00F248F0"/>
    <w:rsid w:val="00F2492D"/>
    <w:rsid w:val="00F258C4"/>
    <w:rsid w:val="00F26010"/>
    <w:rsid w:val="00F27FFB"/>
    <w:rsid w:val="00F31108"/>
    <w:rsid w:val="00F31826"/>
    <w:rsid w:val="00F3185A"/>
    <w:rsid w:val="00F31E12"/>
    <w:rsid w:val="00F322F0"/>
    <w:rsid w:val="00F343DC"/>
    <w:rsid w:val="00F3444D"/>
    <w:rsid w:val="00F34B59"/>
    <w:rsid w:val="00F350C6"/>
    <w:rsid w:val="00F351CC"/>
    <w:rsid w:val="00F35CE6"/>
    <w:rsid w:val="00F35CEC"/>
    <w:rsid w:val="00F36474"/>
    <w:rsid w:val="00F36ECE"/>
    <w:rsid w:val="00F36F2D"/>
    <w:rsid w:val="00F374A6"/>
    <w:rsid w:val="00F4005B"/>
    <w:rsid w:val="00F40E83"/>
    <w:rsid w:val="00F410CD"/>
    <w:rsid w:val="00F4224F"/>
    <w:rsid w:val="00F42EB2"/>
    <w:rsid w:val="00F434C0"/>
    <w:rsid w:val="00F44A78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57629"/>
    <w:rsid w:val="00F60C38"/>
    <w:rsid w:val="00F61249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5DBB"/>
    <w:rsid w:val="00F7691B"/>
    <w:rsid w:val="00F770ED"/>
    <w:rsid w:val="00F7719C"/>
    <w:rsid w:val="00F77374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3E0A"/>
    <w:rsid w:val="00F94101"/>
    <w:rsid w:val="00F9415A"/>
    <w:rsid w:val="00F94349"/>
    <w:rsid w:val="00F94ECE"/>
    <w:rsid w:val="00F95017"/>
    <w:rsid w:val="00F95D8B"/>
    <w:rsid w:val="00F969B7"/>
    <w:rsid w:val="00F96B19"/>
    <w:rsid w:val="00F971AD"/>
    <w:rsid w:val="00F97277"/>
    <w:rsid w:val="00F9729A"/>
    <w:rsid w:val="00F97DD6"/>
    <w:rsid w:val="00FA0817"/>
    <w:rsid w:val="00FA0CCE"/>
    <w:rsid w:val="00FA2EA6"/>
    <w:rsid w:val="00FA392B"/>
    <w:rsid w:val="00FA3BD5"/>
    <w:rsid w:val="00FA3DDA"/>
    <w:rsid w:val="00FA536D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640"/>
    <w:rsid w:val="00FB1FD4"/>
    <w:rsid w:val="00FB26C8"/>
    <w:rsid w:val="00FB3507"/>
    <w:rsid w:val="00FB361E"/>
    <w:rsid w:val="00FB38B8"/>
    <w:rsid w:val="00FB5203"/>
    <w:rsid w:val="00FB5A9D"/>
    <w:rsid w:val="00FB6676"/>
    <w:rsid w:val="00FB6884"/>
    <w:rsid w:val="00FB6961"/>
    <w:rsid w:val="00FB6DA3"/>
    <w:rsid w:val="00FB6E62"/>
    <w:rsid w:val="00FB6F90"/>
    <w:rsid w:val="00FB74E3"/>
    <w:rsid w:val="00FB7729"/>
    <w:rsid w:val="00FC090E"/>
    <w:rsid w:val="00FC1636"/>
    <w:rsid w:val="00FC1903"/>
    <w:rsid w:val="00FC2992"/>
    <w:rsid w:val="00FC444C"/>
    <w:rsid w:val="00FC54E3"/>
    <w:rsid w:val="00FC583A"/>
    <w:rsid w:val="00FC6016"/>
    <w:rsid w:val="00FC65EB"/>
    <w:rsid w:val="00FC7470"/>
    <w:rsid w:val="00FD0192"/>
    <w:rsid w:val="00FD082C"/>
    <w:rsid w:val="00FD09E5"/>
    <w:rsid w:val="00FD2EFE"/>
    <w:rsid w:val="00FD4676"/>
    <w:rsid w:val="00FD4795"/>
    <w:rsid w:val="00FD494B"/>
    <w:rsid w:val="00FD4CCD"/>
    <w:rsid w:val="00FD4DED"/>
    <w:rsid w:val="00FD555E"/>
    <w:rsid w:val="00FD5696"/>
    <w:rsid w:val="00FD5E07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29C"/>
    <w:rsid w:val="00FE310E"/>
    <w:rsid w:val="00FE3204"/>
    <w:rsid w:val="00FE4046"/>
    <w:rsid w:val="00FE4804"/>
    <w:rsid w:val="00FE4C17"/>
    <w:rsid w:val="00FE5238"/>
    <w:rsid w:val="00FE612B"/>
    <w:rsid w:val="00FE6866"/>
    <w:rsid w:val="00FE694B"/>
    <w:rsid w:val="00FE6B85"/>
    <w:rsid w:val="00FE70EE"/>
    <w:rsid w:val="00FE79A3"/>
    <w:rsid w:val="00FE79B8"/>
    <w:rsid w:val="00FE7A8D"/>
    <w:rsid w:val="00FF0ABA"/>
    <w:rsid w:val="00FF18C0"/>
    <w:rsid w:val="00FF1906"/>
    <w:rsid w:val="00FF2AEF"/>
    <w:rsid w:val="00FF2D55"/>
    <w:rsid w:val="00FF3C87"/>
    <w:rsid w:val="00FF3F8C"/>
    <w:rsid w:val="00FF4749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6AA8F3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B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Прижатый влево"/>
    <w:basedOn w:val="a"/>
    <w:next w:val="a"/>
    <w:uiPriority w:val="99"/>
    <w:rsid w:val="00A50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730D-129B-4EB2-892D-448C675E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7740</Words>
  <Characters>44120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Колотилова Ольга Николаевна</cp:lastModifiedBy>
  <cp:revision>2</cp:revision>
  <cp:lastPrinted>2024-03-13T12:34:00Z</cp:lastPrinted>
  <dcterms:created xsi:type="dcterms:W3CDTF">2024-03-27T10:45:00Z</dcterms:created>
  <dcterms:modified xsi:type="dcterms:W3CDTF">2024-03-27T10:45:00Z</dcterms:modified>
</cp:coreProperties>
</file>